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A0" w:rsidRPr="005500A0" w:rsidRDefault="005500A0" w:rsidP="005500A0">
      <w:pPr>
        <w:spacing w:after="525" w:line="630" w:lineRule="atLeast"/>
        <w:outlineLvl w:val="2"/>
        <w:rPr>
          <w:rFonts w:ascii="inherit" w:eastAsia="Times New Roman" w:hAnsi="inherit" w:cs="Segoe UI"/>
          <w:b/>
          <w:bCs/>
          <w:color w:val="000000"/>
          <w:sz w:val="54"/>
          <w:szCs w:val="54"/>
          <w:lang w:eastAsia="ru-RU"/>
        </w:rPr>
      </w:pPr>
      <w:r w:rsidRPr="005500A0">
        <w:rPr>
          <w:rFonts w:ascii="inherit" w:eastAsia="Times New Roman" w:hAnsi="inherit" w:cs="Segoe UI"/>
          <w:b/>
          <w:bCs/>
          <w:color w:val="000000"/>
          <w:sz w:val="54"/>
          <w:szCs w:val="54"/>
          <w:lang w:eastAsia="ru-RU"/>
        </w:rPr>
        <w:t>Прокурор</w:t>
      </w:r>
      <w:r>
        <w:rPr>
          <w:rFonts w:ascii="inherit" w:eastAsia="Times New Roman" w:hAnsi="inherit" w:cs="Segoe UI"/>
          <w:b/>
          <w:bCs/>
          <w:color w:val="000000"/>
          <w:sz w:val="54"/>
          <w:szCs w:val="54"/>
          <w:lang w:eastAsia="ru-RU"/>
        </w:rPr>
        <w:t>а</w:t>
      </w:r>
      <w:r w:rsidRPr="005500A0">
        <w:rPr>
          <w:rFonts w:ascii="inherit" w:eastAsia="Times New Roman" w:hAnsi="inherit" w:cs="Segoe UI"/>
          <w:b/>
          <w:bCs/>
          <w:color w:val="000000"/>
          <w:sz w:val="54"/>
          <w:szCs w:val="54"/>
          <w:lang w:eastAsia="ru-RU"/>
        </w:rPr>
        <w:t xml:space="preserve"> разъясняет</w:t>
      </w:r>
    </w:p>
    <w:p w:rsidR="005500A0" w:rsidRDefault="005500A0" w:rsidP="005500A0">
      <w:pPr>
        <w:spacing w:line="540" w:lineRule="atLeast"/>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t xml:space="preserve">Усилена уголовная ответственность за реабилитацию нацизма </w:t>
      </w:r>
    </w:p>
    <w:p w:rsidR="005500A0" w:rsidRPr="005500A0" w:rsidRDefault="005500A0" w:rsidP="005500A0">
      <w:pPr>
        <w:spacing w:after="0" w:line="240" w:lineRule="auto"/>
        <w:ind w:firstLine="708"/>
        <w:jc w:val="both"/>
        <w:rPr>
          <w:rFonts w:ascii="Times New Roman" w:eastAsia="Times New Roman" w:hAnsi="Times New Roman" w:cs="Times New Roman"/>
          <w:bCs/>
          <w:sz w:val="28"/>
          <w:szCs w:val="28"/>
          <w:lang w:eastAsia="ru-RU"/>
        </w:rPr>
      </w:pPr>
      <w:r w:rsidRPr="005500A0">
        <w:rPr>
          <w:rFonts w:ascii="Times New Roman" w:eastAsia="Times New Roman" w:hAnsi="Times New Roman" w:cs="Times New Roman"/>
          <w:bCs/>
          <w:sz w:val="28"/>
          <w:szCs w:val="28"/>
          <w:lang w:eastAsia="ru-RU"/>
        </w:rPr>
        <w:t xml:space="preserve">5 апреля 2021 года Федеральным законом № 59 –ФЗ внесены изменения в статью 354.1 УК РФ (реабилитация нацизма), усилено наказание. </w:t>
      </w:r>
    </w:p>
    <w:p w:rsidR="005500A0" w:rsidRPr="005500A0" w:rsidRDefault="005500A0" w:rsidP="005500A0">
      <w:pPr>
        <w:spacing w:after="0" w:line="240" w:lineRule="auto"/>
        <w:ind w:firstLine="708"/>
        <w:jc w:val="both"/>
        <w:rPr>
          <w:rFonts w:ascii="Times New Roman" w:eastAsia="Times New Roman" w:hAnsi="Times New Roman" w:cs="Times New Roman"/>
          <w:sz w:val="28"/>
          <w:szCs w:val="28"/>
          <w:lang w:eastAsia="ru-RU"/>
        </w:rPr>
      </w:pPr>
      <w:proofErr w:type="gramStart"/>
      <w:r w:rsidRPr="005500A0">
        <w:rPr>
          <w:rFonts w:ascii="Times New Roman" w:eastAsia="Times New Roman" w:hAnsi="Times New Roman" w:cs="Times New Roman"/>
          <w:sz w:val="28"/>
          <w:szCs w:val="28"/>
          <w:lang w:eastAsia="ru-RU"/>
        </w:rPr>
        <w:t xml:space="preserve">Ужесточение уголовной ответственности за совершение деяний, предусмотренных названной статьей обусловлено повышенной степенью общественной опасности данной категории преступлений,  поскольку реабилитация нацизма означает ревизию приговора </w:t>
      </w:r>
      <w:proofErr w:type="spellStart"/>
      <w:r w:rsidRPr="005500A0">
        <w:rPr>
          <w:rFonts w:ascii="Times New Roman" w:eastAsia="Times New Roman" w:hAnsi="Times New Roman" w:cs="Times New Roman"/>
          <w:sz w:val="28"/>
          <w:szCs w:val="28"/>
          <w:lang w:eastAsia="ru-RU"/>
        </w:rPr>
        <w:t>Нюрнберского</w:t>
      </w:r>
      <w:proofErr w:type="spellEnd"/>
      <w:r w:rsidRPr="005500A0">
        <w:rPr>
          <w:rFonts w:ascii="Times New Roman" w:eastAsia="Times New Roman" w:hAnsi="Times New Roman" w:cs="Times New Roman"/>
          <w:sz w:val="28"/>
          <w:szCs w:val="28"/>
          <w:lang w:eastAsia="ru-RU"/>
        </w:rPr>
        <w:t xml:space="preserve"> трибунала в целях снятия обвинения с нацизма как с идеологии  и формы  общественного устройства, оправдание его существования.</w:t>
      </w:r>
      <w:proofErr w:type="gramEnd"/>
      <w:r w:rsidRPr="005500A0">
        <w:rPr>
          <w:rFonts w:ascii="Times New Roman" w:eastAsia="Times New Roman" w:hAnsi="Times New Roman" w:cs="Times New Roman"/>
          <w:sz w:val="28"/>
          <w:szCs w:val="28"/>
          <w:lang w:eastAsia="ru-RU"/>
        </w:rPr>
        <w:t>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p>
    <w:p w:rsidR="005500A0" w:rsidRPr="005500A0" w:rsidRDefault="005500A0" w:rsidP="005500A0">
      <w:pPr>
        <w:spacing w:after="0" w:line="240" w:lineRule="auto"/>
        <w:ind w:firstLine="708"/>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В части первой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   </w:t>
      </w:r>
    </w:p>
    <w:p w:rsidR="005500A0" w:rsidRPr="005500A0" w:rsidRDefault="005500A0" w:rsidP="005500A0">
      <w:pPr>
        <w:spacing w:after="0" w:line="240" w:lineRule="auto"/>
        <w:ind w:firstLine="708"/>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 xml:space="preserve">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 </w:t>
      </w:r>
    </w:p>
    <w:p w:rsidR="005500A0" w:rsidRPr="005500A0" w:rsidRDefault="005500A0" w:rsidP="005500A0">
      <w:pPr>
        <w:spacing w:after="0" w:line="240" w:lineRule="auto"/>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5500A0">
        <w:rPr>
          <w:rFonts w:ascii="Times New Roman" w:eastAsia="Times New Roman" w:hAnsi="Times New Roman" w:cs="Times New Roman"/>
          <w:sz w:val="28"/>
          <w:szCs w:val="28"/>
          <w:lang w:eastAsia="ru-RU"/>
        </w:rPr>
        <w:t>Часть вторая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rsidR="005500A0" w:rsidRPr="005500A0" w:rsidRDefault="005500A0" w:rsidP="005500A0">
      <w:pPr>
        <w:spacing w:after="0" w:line="240" w:lineRule="auto"/>
        <w:ind w:firstLine="708"/>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В части третьей   ведена уголовная ответственность за унижение  чести и достоинства  ветерана Великой Отечественной войны, совершенное публично.</w:t>
      </w:r>
    </w:p>
    <w:p w:rsidR="005500A0" w:rsidRPr="005500A0" w:rsidRDefault="005500A0" w:rsidP="005500A0">
      <w:pPr>
        <w:spacing w:after="0" w:line="240" w:lineRule="auto"/>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lastRenderedPageBreak/>
        <w:t xml:space="preserve">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 </w:t>
      </w:r>
    </w:p>
    <w:p w:rsidR="005500A0" w:rsidRPr="005500A0" w:rsidRDefault="005500A0" w:rsidP="005500A0">
      <w:pPr>
        <w:spacing w:after="0" w:line="240" w:lineRule="auto"/>
        <w:ind w:firstLine="708"/>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 xml:space="preserve">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5500A0" w:rsidRPr="005500A0" w:rsidRDefault="005500A0" w:rsidP="005500A0">
      <w:pPr>
        <w:spacing w:after="0" w:line="240" w:lineRule="auto"/>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5500A0">
        <w:rPr>
          <w:rFonts w:ascii="Times New Roman" w:eastAsia="Times New Roman" w:hAnsi="Times New Roman" w:cs="Times New Roman"/>
          <w:sz w:val="28"/>
          <w:szCs w:val="28"/>
          <w:lang w:eastAsia="ru-RU"/>
        </w:rPr>
        <w:t xml:space="preserve">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 </w:t>
      </w:r>
    </w:p>
    <w:p w:rsidR="005500A0" w:rsidRDefault="005500A0" w:rsidP="005500A0">
      <w:pPr>
        <w:spacing w:after="0" w:line="240" w:lineRule="auto"/>
        <w:jc w:val="both"/>
        <w:rPr>
          <w:rFonts w:ascii="Times New Roman" w:eastAsia="Times New Roman" w:hAnsi="Times New Roman" w:cs="Times New Roman"/>
          <w:sz w:val="28"/>
          <w:szCs w:val="28"/>
          <w:lang w:eastAsia="ru-RU"/>
        </w:rPr>
      </w:pPr>
      <w:r w:rsidRPr="005500A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5500A0">
        <w:rPr>
          <w:rFonts w:ascii="Times New Roman" w:eastAsia="Times New Roman" w:hAnsi="Times New Roman" w:cs="Times New Roman"/>
          <w:sz w:val="28"/>
          <w:szCs w:val="28"/>
          <w:lang w:eastAsia="ru-RU"/>
        </w:rPr>
        <w:t>Федеральный закон № 59-Ф</w:t>
      </w:r>
      <w:r>
        <w:rPr>
          <w:rFonts w:ascii="Times New Roman" w:eastAsia="Times New Roman" w:hAnsi="Times New Roman" w:cs="Times New Roman"/>
          <w:sz w:val="28"/>
          <w:szCs w:val="28"/>
          <w:lang w:eastAsia="ru-RU"/>
        </w:rPr>
        <w:t>З от 5 апреля 2021 года вступил</w:t>
      </w:r>
      <w:r w:rsidRPr="005500A0">
        <w:rPr>
          <w:rFonts w:ascii="Times New Roman" w:eastAsia="Times New Roman" w:hAnsi="Times New Roman" w:cs="Times New Roman"/>
          <w:sz w:val="28"/>
          <w:szCs w:val="28"/>
          <w:lang w:eastAsia="ru-RU"/>
        </w:rPr>
        <w:t xml:space="preserve"> в действие с 16 апреля 2021 года. </w:t>
      </w:r>
    </w:p>
    <w:p w:rsidR="007A55B5" w:rsidRDefault="007A55B5" w:rsidP="005500A0">
      <w:pPr>
        <w:spacing w:after="0" w:line="240" w:lineRule="auto"/>
        <w:jc w:val="both"/>
        <w:rPr>
          <w:rFonts w:ascii="Times New Roman" w:eastAsia="Times New Roman" w:hAnsi="Times New Roman" w:cs="Times New Roman"/>
          <w:sz w:val="28"/>
          <w:szCs w:val="28"/>
          <w:lang w:eastAsia="ru-RU"/>
        </w:rPr>
      </w:pPr>
    </w:p>
    <w:p w:rsidR="007A55B5" w:rsidRPr="005500A0" w:rsidRDefault="007A55B5" w:rsidP="005500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Слюдянского района </w:t>
      </w:r>
    </w:p>
    <w:p w:rsidR="00B954CD" w:rsidRPr="005500A0" w:rsidRDefault="00B954CD" w:rsidP="005500A0">
      <w:pPr>
        <w:spacing w:after="0" w:line="240" w:lineRule="auto"/>
        <w:jc w:val="both"/>
        <w:rPr>
          <w:rFonts w:ascii="Times New Roman" w:hAnsi="Times New Roman" w:cs="Times New Roman"/>
          <w:sz w:val="28"/>
          <w:szCs w:val="28"/>
        </w:rPr>
      </w:pPr>
    </w:p>
    <w:sectPr w:rsidR="00B954CD" w:rsidRPr="005500A0" w:rsidSect="00B95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AA97E89"/>
    <w:multiLevelType w:val="multilevel"/>
    <w:tmpl w:val="4CBA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0A0"/>
    <w:rsid w:val="00000401"/>
    <w:rsid w:val="0000044A"/>
    <w:rsid w:val="00000972"/>
    <w:rsid w:val="00000CB2"/>
    <w:rsid w:val="00000E3D"/>
    <w:rsid w:val="000011CE"/>
    <w:rsid w:val="00001B0F"/>
    <w:rsid w:val="00001BD0"/>
    <w:rsid w:val="00002F05"/>
    <w:rsid w:val="000035F0"/>
    <w:rsid w:val="00003879"/>
    <w:rsid w:val="00003D13"/>
    <w:rsid w:val="00003FF9"/>
    <w:rsid w:val="000060AA"/>
    <w:rsid w:val="00006186"/>
    <w:rsid w:val="000069BB"/>
    <w:rsid w:val="000076DA"/>
    <w:rsid w:val="000076F3"/>
    <w:rsid w:val="000100BE"/>
    <w:rsid w:val="00010779"/>
    <w:rsid w:val="00010A30"/>
    <w:rsid w:val="00010FD7"/>
    <w:rsid w:val="000117AD"/>
    <w:rsid w:val="00011B61"/>
    <w:rsid w:val="00011E37"/>
    <w:rsid w:val="00012644"/>
    <w:rsid w:val="000126C5"/>
    <w:rsid w:val="0001324A"/>
    <w:rsid w:val="00013AF5"/>
    <w:rsid w:val="00013EE3"/>
    <w:rsid w:val="00016075"/>
    <w:rsid w:val="00016214"/>
    <w:rsid w:val="0001659E"/>
    <w:rsid w:val="000166F5"/>
    <w:rsid w:val="00016881"/>
    <w:rsid w:val="00016EFE"/>
    <w:rsid w:val="000177BB"/>
    <w:rsid w:val="00017C6F"/>
    <w:rsid w:val="00020124"/>
    <w:rsid w:val="00020173"/>
    <w:rsid w:val="0002029E"/>
    <w:rsid w:val="0002048B"/>
    <w:rsid w:val="00020FD3"/>
    <w:rsid w:val="00020FF2"/>
    <w:rsid w:val="0002101A"/>
    <w:rsid w:val="00021326"/>
    <w:rsid w:val="00021E79"/>
    <w:rsid w:val="000221AE"/>
    <w:rsid w:val="00022B6B"/>
    <w:rsid w:val="00022BBF"/>
    <w:rsid w:val="000232E0"/>
    <w:rsid w:val="00023569"/>
    <w:rsid w:val="00023A35"/>
    <w:rsid w:val="00023C73"/>
    <w:rsid w:val="000242D3"/>
    <w:rsid w:val="0002445C"/>
    <w:rsid w:val="00024891"/>
    <w:rsid w:val="0002498C"/>
    <w:rsid w:val="000254AC"/>
    <w:rsid w:val="000254CB"/>
    <w:rsid w:val="00025CF8"/>
    <w:rsid w:val="00026377"/>
    <w:rsid w:val="00026462"/>
    <w:rsid w:val="00026692"/>
    <w:rsid w:val="0002690F"/>
    <w:rsid w:val="0002724E"/>
    <w:rsid w:val="00027AAD"/>
    <w:rsid w:val="000304E3"/>
    <w:rsid w:val="00030817"/>
    <w:rsid w:val="00030A54"/>
    <w:rsid w:val="00030C32"/>
    <w:rsid w:val="00031805"/>
    <w:rsid w:val="00031CE3"/>
    <w:rsid w:val="00031CFB"/>
    <w:rsid w:val="0003202A"/>
    <w:rsid w:val="00032667"/>
    <w:rsid w:val="000329C7"/>
    <w:rsid w:val="00032FB6"/>
    <w:rsid w:val="000330B1"/>
    <w:rsid w:val="00033880"/>
    <w:rsid w:val="00033CAD"/>
    <w:rsid w:val="000340E8"/>
    <w:rsid w:val="00034457"/>
    <w:rsid w:val="00034D9A"/>
    <w:rsid w:val="00034F60"/>
    <w:rsid w:val="00035054"/>
    <w:rsid w:val="00035494"/>
    <w:rsid w:val="0003557B"/>
    <w:rsid w:val="00035994"/>
    <w:rsid w:val="00035D12"/>
    <w:rsid w:val="00035FD0"/>
    <w:rsid w:val="00036405"/>
    <w:rsid w:val="00036993"/>
    <w:rsid w:val="00036F61"/>
    <w:rsid w:val="00036FCD"/>
    <w:rsid w:val="000370A2"/>
    <w:rsid w:val="0003721D"/>
    <w:rsid w:val="00040E89"/>
    <w:rsid w:val="00041154"/>
    <w:rsid w:val="000412D9"/>
    <w:rsid w:val="0004154B"/>
    <w:rsid w:val="00041570"/>
    <w:rsid w:val="000419AD"/>
    <w:rsid w:val="00041C6F"/>
    <w:rsid w:val="00042477"/>
    <w:rsid w:val="000427DB"/>
    <w:rsid w:val="00042911"/>
    <w:rsid w:val="00042A0A"/>
    <w:rsid w:val="00042BC1"/>
    <w:rsid w:val="00043420"/>
    <w:rsid w:val="000439E3"/>
    <w:rsid w:val="00043F85"/>
    <w:rsid w:val="00044411"/>
    <w:rsid w:val="00045032"/>
    <w:rsid w:val="0004524A"/>
    <w:rsid w:val="00045603"/>
    <w:rsid w:val="0004596A"/>
    <w:rsid w:val="0004614B"/>
    <w:rsid w:val="000461F5"/>
    <w:rsid w:val="00046BD4"/>
    <w:rsid w:val="00047065"/>
    <w:rsid w:val="00047447"/>
    <w:rsid w:val="000506D4"/>
    <w:rsid w:val="00050C75"/>
    <w:rsid w:val="00050FC7"/>
    <w:rsid w:val="00051567"/>
    <w:rsid w:val="00051688"/>
    <w:rsid w:val="00051DD3"/>
    <w:rsid w:val="00052572"/>
    <w:rsid w:val="00052930"/>
    <w:rsid w:val="00052D34"/>
    <w:rsid w:val="00053020"/>
    <w:rsid w:val="000531BB"/>
    <w:rsid w:val="00053344"/>
    <w:rsid w:val="00053440"/>
    <w:rsid w:val="0005480C"/>
    <w:rsid w:val="00054D6C"/>
    <w:rsid w:val="00054F79"/>
    <w:rsid w:val="00055114"/>
    <w:rsid w:val="00055BE8"/>
    <w:rsid w:val="0005662D"/>
    <w:rsid w:val="00056CBA"/>
    <w:rsid w:val="00056E71"/>
    <w:rsid w:val="000570DC"/>
    <w:rsid w:val="000574BE"/>
    <w:rsid w:val="00057D1C"/>
    <w:rsid w:val="000603BB"/>
    <w:rsid w:val="000603D1"/>
    <w:rsid w:val="00060A7D"/>
    <w:rsid w:val="00060DF4"/>
    <w:rsid w:val="00061345"/>
    <w:rsid w:val="000613B0"/>
    <w:rsid w:val="00061998"/>
    <w:rsid w:val="00061B96"/>
    <w:rsid w:val="00061FE1"/>
    <w:rsid w:val="000626A0"/>
    <w:rsid w:val="00062813"/>
    <w:rsid w:val="0006322E"/>
    <w:rsid w:val="00063412"/>
    <w:rsid w:val="00064403"/>
    <w:rsid w:val="000649E3"/>
    <w:rsid w:val="00064D40"/>
    <w:rsid w:val="00064E12"/>
    <w:rsid w:val="00064E76"/>
    <w:rsid w:val="00065760"/>
    <w:rsid w:val="000660E7"/>
    <w:rsid w:val="0006621A"/>
    <w:rsid w:val="000665EF"/>
    <w:rsid w:val="0006663E"/>
    <w:rsid w:val="00066F9D"/>
    <w:rsid w:val="00070562"/>
    <w:rsid w:val="00070F02"/>
    <w:rsid w:val="00071616"/>
    <w:rsid w:val="00072020"/>
    <w:rsid w:val="00072DFC"/>
    <w:rsid w:val="000730CA"/>
    <w:rsid w:val="00073389"/>
    <w:rsid w:val="00074443"/>
    <w:rsid w:val="000746A6"/>
    <w:rsid w:val="0007550C"/>
    <w:rsid w:val="0007557D"/>
    <w:rsid w:val="0007560D"/>
    <w:rsid w:val="00075DB2"/>
    <w:rsid w:val="00075FAD"/>
    <w:rsid w:val="00076735"/>
    <w:rsid w:val="00076979"/>
    <w:rsid w:val="00076A15"/>
    <w:rsid w:val="00076E40"/>
    <w:rsid w:val="00077B02"/>
    <w:rsid w:val="00077BAA"/>
    <w:rsid w:val="00077D1A"/>
    <w:rsid w:val="000806AE"/>
    <w:rsid w:val="000813D7"/>
    <w:rsid w:val="000818ED"/>
    <w:rsid w:val="00081CF9"/>
    <w:rsid w:val="00082176"/>
    <w:rsid w:val="00082817"/>
    <w:rsid w:val="00082BD7"/>
    <w:rsid w:val="00083619"/>
    <w:rsid w:val="000836D9"/>
    <w:rsid w:val="00083FAC"/>
    <w:rsid w:val="000842B4"/>
    <w:rsid w:val="00084E7C"/>
    <w:rsid w:val="00085120"/>
    <w:rsid w:val="0008519D"/>
    <w:rsid w:val="000851E0"/>
    <w:rsid w:val="00085A8D"/>
    <w:rsid w:val="00085A9A"/>
    <w:rsid w:val="00085EA6"/>
    <w:rsid w:val="00086338"/>
    <w:rsid w:val="00086B9F"/>
    <w:rsid w:val="00087293"/>
    <w:rsid w:val="000901AA"/>
    <w:rsid w:val="0009023B"/>
    <w:rsid w:val="00091836"/>
    <w:rsid w:val="00091B4D"/>
    <w:rsid w:val="00091E9D"/>
    <w:rsid w:val="00091F24"/>
    <w:rsid w:val="00092E53"/>
    <w:rsid w:val="00092F27"/>
    <w:rsid w:val="0009310E"/>
    <w:rsid w:val="00093D2A"/>
    <w:rsid w:val="00094D7A"/>
    <w:rsid w:val="00094FB9"/>
    <w:rsid w:val="00094FDB"/>
    <w:rsid w:val="000956EF"/>
    <w:rsid w:val="00095D1B"/>
    <w:rsid w:val="00095D26"/>
    <w:rsid w:val="00095E61"/>
    <w:rsid w:val="00095EDD"/>
    <w:rsid w:val="00095F28"/>
    <w:rsid w:val="00096222"/>
    <w:rsid w:val="00096746"/>
    <w:rsid w:val="0009743F"/>
    <w:rsid w:val="000976D7"/>
    <w:rsid w:val="000A0201"/>
    <w:rsid w:val="000A0260"/>
    <w:rsid w:val="000A0434"/>
    <w:rsid w:val="000A06E6"/>
    <w:rsid w:val="000A0800"/>
    <w:rsid w:val="000A1721"/>
    <w:rsid w:val="000A2193"/>
    <w:rsid w:val="000A23A3"/>
    <w:rsid w:val="000A28C2"/>
    <w:rsid w:val="000A4615"/>
    <w:rsid w:val="000A4B06"/>
    <w:rsid w:val="000A500A"/>
    <w:rsid w:val="000A513A"/>
    <w:rsid w:val="000A55EF"/>
    <w:rsid w:val="000A5B93"/>
    <w:rsid w:val="000A6411"/>
    <w:rsid w:val="000A6554"/>
    <w:rsid w:val="000A684F"/>
    <w:rsid w:val="000A6876"/>
    <w:rsid w:val="000A6C3F"/>
    <w:rsid w:val="000A6D4B"/>
    <w:rsid w:val="000A74A8"/>
    <w:rsid w:val="000A763C"/>
    <w:rsid w:val="000A7B30"/>
    <w:rsid w:val="000A7E77"/>
    <w:rsid w:val="000B02E5"/>
    <w:rsid w:val="000B047F"/>
    <w:rsid w:val="000B04E3"/>
    <w:rsid w:val="000B0529"/>
    <w:rsid w:val="000B0778"/>
    <w:rsid w:val="000B07FE"/>
    <w:rsid w:val="000B0DBB"/>
    <w:rsid w:val="000B1173"/>
    <w:rsid w:val="000B1219"/>
    <w:rsid w:val="000B1426"/>
    <w:rsid w:val="000B1BA0"/>
    <w:rsid w:val="000B1C1B"/>
    <w:rsid w:val="000B1DB1"/>
    <w:rsid w:val="000B22FE"/>
    <w:rsid w:val="000B3975"/>
    <w:rsid w:val="000B4644"/>
    <w:rsid w:val="000B4A1C"/>
    <w:rsid w:val="000B4DBC"/>
    <w:rsid w:val="000B4DD3"/>
    <w:rsid w:val="000B4FE8"/>
    <w:rsid w:val="000B51D9"/>
    <w:rsid w:val="000B562C"/>
    <w:rsid w:val="000B5979"/>
    <w:rsid w:val="000B5EAE"/>
    <w:rsid w:val="000B61AA"/>
    <w:rsid w:val="000B63D9"/>
    <w:rsid w:val="000B6D5B"/>
    <w:rsid w:val="000B707D"/>
    <w:rsid w:val="000B78B0"/>
    <w:rsid w:val="000B7A1F"/>
    <w:rsid w:val="000B7AF3"/>
    <w:rsid w:val="000B7C7E"/>
    <w:rsid w:val="000C0456"/>
    <w:rsid w:val="000C13B0"/>
    <w:rsid w:val="000C158A"/>
    <w:rsid w:val="000C17CB"/>
    <w:rsid w:val="000C1F57"/>
    <w:rsid w:val="000C2800"/>
    <w:rsid w:val="000C2CD8"/>
    <w:rsid w:val="000C2ED2"/>
    <w:rsid w:val="000C3C2B"/>
    <w:rsid w:val="000C3D0D"/>
    <w:rsid w:val="000C3EC3"/>
    <w:rsid w:val="000C418D"/>
    <w:rsid w:val="000C4415"/>
    <w:rsid w:val="000C4516"/>
    <w:rsid w:val="000C568C"/>
    <w:rsid w:val="000C59F7"/>
    <w:rsid w:val="000C6405"/>
    <w:rsid w:val="000C66DF"/>
    <w:rsid w:val="000C676F"/>
    <w:rsid w:val="000C701A"/>
    <w:rsid w:val="000C7200"/>
    <w:rsid w:val="000C761C"/>
    <w:rsid w:val="000C7AE0"/>
    <w:rsid w:val="000C7E00"/>
    <w:rsid w:val="000C7F6F"/>
    <w:rsid w:val="000D0EE4"/>
    <w:rsid w:val="000D1899"/>
    <w:rsid w:val="000D1986"/>
    <w:rsid w:val="000D2869"/>
    <w:rsid w:val="000D2F0F"/>
    <w:rsid w:val="000D40C9"/>
    <w:rsid w:val="000D45DB"/>
    <w:rsid w:val="000D4F2F"/>
    <w:rsid w:val="000D54C2"/>
    <w:rsid w:val="000D67DE"/>
    <w:rsid w:val="000D701F"/>
    <w:rsid w:val="000D7B84"/>
    <w:rsid w:val="000D7BB5"/>
    <w:rsid w:val="000E02B7"/>
    <w:rsid w:val="000E0ABD"/>
    <w:rsid w:val="000E11CF"/>
    <w:rsid w:val="000E13DC"/>
    <w:rsid w:val="000E1A4A"/>
    <w:rsid w:val="000E27A1"/>
    <w:rsid w:val="000E2D0E"/>
    <w:rsid w:val="000E30C9"/>
    <w:rsid w:val="000E3111"/>
    <w:rsid w:val="000E3466"/>
    <w:rsid w:val="000E34CE"/>
    <w:rsid w:val="000E4254"/>
    <w:rsid w:val="000E46E2"/>
    <w:rsid w:val="000E5CB5"/>
    <w:rsid w:val="000E62C8"/>
    <w:rsid w:val="000E62E6"/>
    <w:rsid w:val="000E66B4"/>
    <w:rsid w:val="000E6B67"/>
    <w:rsid w:val="000E6DE6"/>
    <w:rsid w:val="000E6EF7"/>
    <w:rsid w:val="000E7995"/>
    <w:rsid w:val="000E7CDE"/>
    <w:rsid w:val="000F0143"/>
    <w:rsid w:val="000F0EB3"/>
    <w:rsid w:val="000F1771"/>
    <w:rsid w:val="000F247E"/>
    <w:rsid w:val="000F2933"/>
    <w:rsid w:val="000F29BC"/>
    <w:rsid w:val="000F2AF4"/>
    <w:rsid w:val="000F2E82"/>
    <w:rsid w:val="000F3115"/>
    <w:rsid w:val="000F3C4C"/>
    <w:rsid w:val="000F4D13"/>
    <w:rsid w:val="000F4DCA"/>
    <w:rsid w:val="000F560F"/>
    <w:rsid w:val="000F56D3"/>
    <w:rsid w:val="000F5EBE"/>
    <w:rsid w:val="000F60E2"/>
    <w:rsid w:val="000F613C"/>
    <w:rsid w:val="000F614F"/>
    <w:rsid w:val="000F6424"/>
    <w:rsid w:val="000F7EF4"/>
    <w:rsid w:val="0010005B"/>
    <w:rsid w:val="00100067"/>
    <w:rsid w:val="001005F9"/>
    <w:rsid w:val="001011C9"/>
    <w:rsid w:val="001013D8"/>
    <w:rsid w:val="00101AC8"/>
    <w:rsid w:val="00101C1A"/>
    <w:rsid w:val="001028E4"/>
    <w:rsid w:val="00103077"/>
    <w:rsid w:val="001031FE"/>
    <w:rsid w:val="001044AF"/>
    <w:rsid w:val="00104693"/>
    <w:rsid w:val="00104CAF"/>
    <w:rsid w:val="0010512D"/>
    <w:rsid w:val="00105A36"/>
    <w:rsid w:val="00106A1C"/>
    <w:rsid w:val="00106ADB"/>
    <w:rsid w:val="00106F79"/>
    <w:rsid w:val="001072BE"/>
    <w:rsid w:val="00107594"/>
    <w:rsid w:val="001077DE"/>
    <w:rsid w:val="00107854"/>
    <w:rsid w:val="00107CB8"/>
    <w:rsid w:val="00110033"/>
    <w:rsid w:val="0011028F"/>
    <w:rsid w:val="001109E8"/>
    <w:rsid w:val="001112E6"/>
    <w:rsid w:val="00111A66"/>
    <w:rsid w:val="00111E8B"/>
    <w:rsid w:val="00111F59"/>
    <w:rsid w:val="00112789"/>
    <w:rsid w:val="001128AB"/>
    <w:rsid w:val="00112F40"/>
    <w:rsid w:val="001133AE"/>
    <w:rsid w:val="00113530"/>
    <w:rsid w:val="00113787"/>
    <w:rsid w:val="00114296"/>
    <w:rsid w:val="001143CF"/>
    <w:rsid w:val="001145E8"/>
    <w:rsid w:val="001146DE"/>
    <w:rsid w:val="00114740"/>
    <w:rsid w:val="00114DFE"/>
    <w:rsid w:val="0011518D"/>
    <w:rsid w:val="00115A4E"/>
    <w:rsid w:val="00115EB6"/>
    <w:rsid w:val="0011602D"/>
    <w:rsid w:val="001164EC"/>
    <w:rsid w:val="001175D4"/>
    <w:rsid w:val="00120307"/>
    <w:rsid w:val="00120671"/>
    <w:rsid w:val="001206E3"/>
    <w:rsid w:val="001219BC"/>
    <w:rsid w:val="00121B55"/>
    <w:rsid w:val="00121D9D"/>
    <w:rsid w:val="001227CC"/>
    <w:rsid w:val="001229BC"/>
    <w:rsid w:val="001231F8"/>
    <w:rsid w:val="00123992"/>
    <w:rsid w:val="00123DF4"/>
    <w:rsid w:val="0012409A"/>
    <w:rsid w:val="0012458F"/>
    <w:rsid w:val="00124765"/>
    <w:rsid w:val="001258A0"/>
    <w:rsid w:val="00125D46"/>
    <w:rsid w:val="00125DA6"/>
    <w:rsid w:val="001264C8"/>
    <w:rsid w:val="0012670A"/>
    <w:rsid w:val="00126D4F"/>
    <w:rsid w:val="00127E05"/>
    <w:rsid w:val="00130154"/>
    <w:rsid w:val="001310C1"/>
    <w:rsid w:val="00131B20"/>
    <w:rsid w:val="00131BA5"/>
    <w:rsid w:val="001322F1"/>
    <w:rsid w:val="00132C52"/>
    <w:rsid w:val="00133909"/>
    <w:rsid w:val="00134537"/>
    <w:rsid w:val="00134A6B"/>
    <w:rsid w:val="00134BB9"/>
    <w:rsid w:val="00134FA9"/>
    <w:rsid w:val="001351E0"/>
    <w:rsid w:val="00136AE1"/>
    <w:rsid w:val="00136FF7"/>
    <w:rsid w:val="00137436"/>
    <w:rsid w:val="00137C21"/>
    <w:rsid w:val="00137CDD"/>
    <w:rsid w:val="00140917"/>
    <w:rsid w:val="00140A02"/>
    <w:rsid w:val="00140E2A"/>
    <w:rsid w:val="00141C22"/>
    <w:rsid w:val="001424E4"/>
    <w:rsid w:val="001426D3"/>
    <w:rsid w:val="00142CCF"/>
    <w:rsid w:val="001435BD"/>
    <w:rsid w:val="00143F56"/>
    <w:rsid w:val="00144E3D"/>
    <w:rsid w:val="00145006"/>
    <w:rsid w:val="00145047"/>
    <w:rsid w:val="00146034"/>
    <w:rsid w:val="001460BD"/>
    <w:rsid w:val="00146395"/>
    <w:rsid w:val="0014692A"/>
    <w:rsid w:val="00146ED6"/>
    <w:rsid w:val="00146FFF"/>
    <w:rsid w:val="0014707D"/>
    <w:rsid w:val="00147083"/>
    <w:rsid w:val="001471E7"/>
    <w:rsid w:val="001472CA"/>
    <w:rsid w:val="00147549"/>
    <w:rsid w:val="0014787F"/>
    <w:rsid w:val="00147DB3"/>
    <w:rsid w:val="00150E45"/>
    <w:rsid w:val="00150FE4"/>
    <w:rsid w:val="00151161"/>
    <w:rsid w:val="00151959"/>
    <w:rsid w:val="00152266"/>
    <w:rsid w:val="0015298E"/>
    <w:rsid w:val="001529EC"/>
    <w:rsid w:val="00153DDA"/>
    <w:rsid w:val="00154A0D"/>
    <w:rsid w:val="00154A4E"/>
    <w:rsid w:val="00154D30"/>
    <w:rsid w:val="00154F5A"/>
    <w:rsid w:val="00155391"/>
    <w:rsid w:val="00155849"/>
    <w:rsid w:val="00155C68"/>
    <w:rsid w:val="00155DAE"/>
    <w:rsid w:val="00155EF6"/>
    <w:rsid w:val="001564D5"/>
    <w:rsid w:val="00156656"/>
    <w:rsid w:val="00156946"/>
    <w:rsid w:val="00156A42"/>
    <w:rsid w:val="00160354"/>
    <w:rsid w:val="00160A27"/>
    <w:rsid w:val="00160CF9"/>
    <w:rsid w:val="00161252"/>
    <w:rsid w:val="00161545"/>
    <w:rsid w:val="0016187D"/>
    <w:rsid w:val="00161EDA"/>
    <w:rsid w:val="001626C1"/>
    <w:rsid w:val="001628AE"/>
    <w:rsid w:val="0016304D"/>
    <w:rsid w:val="00163976"/>
    <w:rsid w:val="001644E7"/>
    <w:rsid w:val="00164DF8"/>
    <w:rsid w:val="00164FF8"/>
    <w:rsid w:val="0016563E"/>
    <w:rsid w:val="00165739"/>
    <w:rsid w:val="00165774"/>
    <w:rsid w:val="00165A7E"/>
    <w:rsid w:val="00165E51"/>
    <w:rsid w:val="0016689C"/>
    <w:rsid w:val="0016696F"/>
    <w:rsid w:val="001669AC"/>
    <w:rsid w:val="00166D69"/>
    <w:rsid w:val="001670CD"/>
    <w:rsid w:val="0016754E"/>
    <w:rsid w:val="0016762A"/>
    <w:rsid w:val="0016787C"/>
    <w:rsid w:val="00167C02"/>
    <w:rsid w:val="00167D46"/>
    <w:rsid w:val="00167EC5"/>
    <w:rsid w:val="00170241"/>
    <w:rsid w:val="00170787"/>
    <w:rsid w:val="00170E05"/>
    <w:rsid w:val="00171467"/>
    <w:rsid w:val="0017283B"/>
    <w:rsid w:val="00172CCD"/>
    <w:rsid w:val="00172ED2"/>
    <w:rsid w:val="00173456"/>
    <w:rsid w:val="00173674"/>
    <w:rsid w:val="00173BCE"/>
    <w:rsid w:val="00173E4F"/>
    <w:rsid w:val="00174104"/>
    <w:rsid w:val="00174DDD"/>
    <w:rsid w:val="001752F5"/>
    <w:rsid w:val="001754B0"/>
    <w:rsid w:val="00175F32"/>
    <w:rsid w:val="0017601F"/>
    <w:rsid w:val="001761CD"/>
    <w:rsid w:val="0017654C"/>
    <w:rsid w:val="001768DB"/>
    <w:rsid w:val="00176F6E"/>
    <w:rsid w:val="00177710"/>
    <w:rsid w:val="00177787"/>
    <w:rsid w:val="00177833"/>
    <w:rsid w:val="001779AD"/>
    <w:rsid w:val="00180412"/>
    <w:rsid w:val="001810ED"/>
    <w:rsid w:val="00181B64"/>
    <w:rsid w:val="00182100"/>
    <w:rsid w:val="0018318D"/>
    <w:rsid w:val="00183461"/>
    <w:rsid w:val="0018356C"/>
    <w:rsid w:val="001836CA"/>
    <w:rsid w:val="00183831"/>
    <w:rsid w:val="00183D8B"/>
    <w:rsid w:val="001843DD"/>
    <w:rsid w:val="00184467"/>
    <w:rsid w:val="001845AA"/>
    <w:rsid w:val="00184A43"/>
    <w:rsid w:val="00184D34"/>
    <w:rsid w:val="00185148"/>
    <w:rsid w:val="0018589C"/>
    <w:rsid w:val="00187199"/>
    <w:rsid w:val="00187B75"/>
    <w:rsid w:val="00187D1B"/>
    <w:rsid w:val="00187D44"/>
    <w:rsid w:val="00190220"/>
    <w:rsid w:val="001902CD"/>
    <w:rsid w:val="00190465"/>
    <w:rsid w:val="00190657"/>
    <w:rsid w:val="00190B77"/>
    <w:rsid w:val="00190D09"/>
    <w:rsid w:val="00190F0E"/>
    <w:rsid w:val="00191680"/>
    <w:rsid w:val="0019197C"/>
    <w:rsid w:val="00191999"/>
    <w:rsid w:val="0019224D"/>
    <w:rsid w:val="00192503"/>
    <w:rsid w:val="00192CAA"/>
    <w:rsid w:val="00192D68"/>
    <w:rsid w:val="00193651"/>
    <w:rsid w:val="001942C7"/>
    <w:rsid w:val="00194454"/>
    <w:rsid w:val="001944EE"/>
    <w:rsid w:val="00195A40"/>
    <w:rsid w:val="00195FA0"/>
    <w:rsid w:val="0019606E"/>
    <w:rsid w:val="00196464"/>
    <w:rsid w:val="00196627"/>
    <w:rsid w:val="00197132"/>
    <w:rsid w:val="00197A71"/>
    <w:rsid w:val="00197E78"/>
    <w:rsid w:val="001A0EE3"/>
    <w:rsid w:val="001A134D"/>
    <w:rsid w:val="001A149F"/>
    <w:rsid w:val="001A196C"/>
    <w:rsid w:val="001A1D28"/>
    <w:rsid w:val="001A1ECB"/>
    <w:rsid w:val="001A24A0"/>
    <w:rsid w:val="001A3057"/>
    <w:rsid w:val="001A4404"/>
    <w:rsid w:val="001A550F"/>
    <w:rsid w:val="001A55C0"/>
    <w:rsid w:val="001A55CA"/>
    <w:rsid w:val="001A69F6"/>
    <w:rsid w:val="001A7076"/>
    <w:rsid w:val="001A719A"/>
    <w:rsid w:val="001A767E"/>
    <w:rsid w:val="001A7CE1"/>
    <w:rsid w:val="001B026C"/>
    <w:rsid w:val="001B0409"/>
    <w:rsid w:val="001B1604"/>
    <w:rsid w:val="001B167B"/>
    <w:rsid w:val="001B190D"/>
    <w:rsid w:val="001B208C"/>
    <w:rsid w:val="001B3955"/>
    <w:rsid w:val="001B3AC3"/>
    <w:rsid w:val="001B400C"/>
    <w:rsid w:val="001B49C7"/>
    <w:rsid w:val="001B55AD"/>
    <w:rsid w:val="001B59F0"/>
    <w:rsid w:val="001B5AF8"/>
    <w:rsid w:val="001B60E5"/>
    <w:rsid w:val="001B67B4"/>
    <w:rsid w:val="001B67D3"/>
    <w:rsid w:val="001B70C9"/>
    <w:rsid w:val="001B7526"/>
    <w:rsid w:val="001C03E7"/>
    <w:rsid w:val="001C0657"/>
    <w:rsid w:val="001C0767"/>
    <w:rsid w:val="001C1ACE"/>
    <w:rsid w:val="001C1EC2"/>
    <w:rsid w:val="001C218D"/>
    <w:rsid w:val="001C2280"/>
    <w:rsid w:val="001C2F79"/>
    <w:rsid w:val="001C35AE"/>
    <w:rsid w:val="001C3986"/>
    <w:rsid w:val="001C3C5E"/>
    <w:rsid w:val="001C41E9"/>
    <w:rsid w:val="001C4547"/>
    <w:rsid w:val="001C494F"/>
    <w:rsid w:val="001C4E0D"/>
    <w:rsid w:val="001C4E3D"/>
    <w:rsid w:val="001C53B1"/>
    <w:rsid w:val="001C5589"/>
    <w:rsid w:val="001C55BD"/>
    <w:rsid w:val="001C58FE"/>
    <w:rsid w:val="001C6BF9"/>
    <w:rsid w:val="001C7054"/>
    <w:rsid w:val="001C72E6"/>
    <w:rsid w:val="001C7F0C"/>
    <w:rsid w:val="001D0216"/>
    <w:rsid w:val="001D0291"/>
    <w:rsid w:val="001D0316"/>
    <w:rsid w:val="001D0415"/>
    <w:rsid w:val="001D06D4"/>
    <w:rsid w:val="001D0E0D"/>
    <w:rsid w:val="001D10EA"/>
    <w:rsid w:val="001D173A"/>
    <w:rsid w:val="001D186C"/>
    <w:rsid w:val="001D189D"/>
    <w:rsid w:val="001D1AFC"/>
    <w:rsid w:val="001D1F98"/>
    <w:rsid w:val="001D2D78"/>
    <w:rsid w:val="001D2EEB"/>
    <w:rsid w:val="001D349F"/>
    <w:rsid w:val="001D41FF"/>
    <w:rsid w:val="001D4483"/>
    <w:rsid w:val="001D44ED"/>
    <w:rsid w:val="001D48A0"/>
    <w:rsid w:val="001D4943"/>
    <w:rsid w:val="001D4DBF"/>
    <w:rsid w:val="001D4E58"/>
    <w:rsid w:val="001D540F"/>
    <w:rsid w:val="001D55D8"/>
    <w:rsid w:val="001D5742"/>
    <w:rsid w:val="001D5748"/>
    <w:rsid w:val="001D5806"/>
    <w:rsid w:val="001D591A"/>
    <w:rsid w:val="001D5B23"/>
    <w:rsid w:val="001D66DA"/>
    <w:rsid w:val="001D67DA"/>
    <w:rsid w:val="001D680B"/>
    <w:rsid w:val="001D680E"/>
    <w:rsid w:val="001D71C7"/>
    <w:rsid w:val="001D79ED"/>
    <w:rsid w:val="001D7B22"/>
    <w:rsid w:val="001D7F8E"/>
    <w:rsid w:val="001E0C0C"/>
    <w:rsid w:val="001E1DCE"/>
    <w:rsid w:val="001E2491"/>
    <w:rsid w:val="001E29EB"/>
    <w:rsid w:val="001E2F56"/>
    <w:rsid w:val="001E3829"/>
    <w:rsid w:val="001E3B72"/>
    <w:rsid w:val="001E4CD3"/>
    <w:rsid w:val="001E635F"/>
    <w:rsid w:val="001E6474"/>
    <w:rsid w:val="001E6F72"/>
    <w:rsid w:val="001E7462"/>
    <w:rsid w:val="001E750A"/>
    <w:rsid w:val="001E7673"/>
    <w:rsid w:val="001E772A"/>
    <w:rsid w:val="001E79E5"/>
    <w:rsid w:val="001E7B9F"/>
    <w:rsid w:val="001E7D9A"/>
    <w:rsid w:val="001F02C4"/>
    <w:rsid w:val="001F0AE1"/>
    <w:rsid w:val="001F1128"/>
    <w:rsid w:val="001F1B99"/>
    <w:rsid w:val="001F1D19"/>
    <w:rsid w:val="001F244D"/>
    <w:rsid w:val="001F261E"/>
    <w:rsid w:val="001F2DCF"/>
    <w:rsid w:val="001F2F25"/>
    <w:rsid w:val="001F3D3B"/>
    <w:rsid w:val="001F436E"/>
    <w:rsid w:val="001F45A0"/>
    <w:rsid w:val="001F46CA"/>
    <w:rsid w:val="001F46FF"/>
    <w:rsid w:val="001F48A5"/>
    <w:rsid w:val="001F63E8"/>
    <w:rsid w:val="001F6C35"/>
    <w:rsid w:val="001F6D5A"/>
    <w:rsid w:val="001F6E60"/>
    <w:rsid w:val="001F6EB2"/>
    <w:rsid w:val="001F76EB"/>
    <w:rsid w:val="001F7A4E"/>
    <w:rsid w:val="001F7F64"/>
    <w:rsid w:val="0020063D"/>
    <w:rsid w:val="00200AA4"/>
    <w:rsid w:val="002010CF"/>
    <w:rsid w:val="00201A6C"/>
    <w:rsid w:val="00201C48"/>
    <w:rsid w:val="002023BE"/>
    <w:rsid w:val="002023FE"/>
    <w:rsid w:val="002037F6"/>
    <w:rsid w:val="0020419C"/>
    <w:rsid w:val="0020458D"/>
    <w:rsid w:val="00204C9C"/>
    <w:rsid w:val="00204FB2"/>
    <w:rsid w:val="002054E4"/>
    <w:rsid w:val="00206B01"/>
    <w:rsid w:val="00206EA0"/>
    <w:rsid w:val="00206F14"/>
    <w:rsid w:val="002073BC"/>
    <w:rsid w:val="00207B99"/>
    <w:rsid w:val="002102DD"/>
    <w:rsid w:val="002103E9"/>
    <w:rsid w:val="002105E8"/>
    <w:rsid w:val="002119ED"/>
    <w:rsid w:val="00211D7D"/>
    <w:rsid w:val="002128D3"/>
    <w:rsid w:val="00212D0A"/>
    <w:rsid w:val="00213042"/>
    <w:rsid w:val="00213054"/>
    <w:rsid w:val="002130CB"/>
    <w:rsid w:val="00213946"/>
    <w:rsid w:val="00213D70"/>
    <w:rsid w:val="00213FB7"/>
    <w:rsid w:val="00214781"/>
    <w:rsid w:val="00214B2A"/>
    <w:rsid w:val="002152F7"/>
    <w:rsid w:val="002162D9"/>
    <w:rsid w:val="002163A7"/>
    <w:rsid w:val="00216EB9"/>
    <w:rsid w:val="0021725F"/>
    <w:rsid w:val="002173FB"/>
    <w:rsid w:val="0021789A"/>
    <w:rsid w:val="002212BA"/>
    <w:rsid w:val="00221398"/>
    <w:rsid w:val="00221A93"/>
    <w:rsid w:val="002220C4"/>
    <w:rsid w:val="00222657"/>
    <w:rsid w:val="00222AC2"/>
    <w:rsid w:val="00222BA7"/>
    <w:rsid w:val="002241E5"/>
    <w:rsid w:val="00224C3C"/>
    <w:rsid w:val="0022558F"/>
    <w:rsid w:val="0022782C"/>
    <w:rsid w:val="00227CB1"/>
    <w:rsid w:val="00230235"/>
    <w:rsid w:val="00230679"/>
    <w:rsid w:val="00230BA5"/>
    <w:rsid w:val="00230C4D"/>
    <w:rsid w:val="002324D1"/>
    <w:rsid w:val="00232773"/>
    <w:rsid w:val="00232ECC"/>
    <w:rsid w:val="0023325F"/>
    <w:rsid w:val="00233340"/>
    <w:rsid w:val="00233348"/>
    <w:rsid w:val="00234305"/>
    <w:rsid w:val="002345B2"/>
    <w:rsid w:val="0023512B"/>
    <w:rsid w:val="00235C52"/>
    <w:rsid w:val="00235FED"/>
    <w:rsid w:val="00236088"/>
    <w:rsid w:val="00236151"/>
    <w:rsid w:val="00236FF0"/>
    <w:rsid w:val="0023717D"/>
    <w:rsid w:val="00237730"/>
    <w:rsid w:val="00237C39"/>
    <w:rsid w:val="00240053"/>
    <w:rsid w:val="0024038F"/>
    <w:rsid w:val="00240791"/>
    <w:rsid w:val="00240D59"/>
    <w:rsid w:val="00240ED9"/>
    <w:rsid w:val="00241065"/>
    <w:rsid w:val="00241098"/>
    <w:rsid w:val="0024120B"/>
    <w:rsid w:val="00241568"/>
    <w:rsid w:val="00241F10"/>
    <w:rsid w:val="0024227E"/>
    <w:rsid w:val="00242C6E"/>
    <w:rsid w:val="002431CB"/>
    <w:rsid w:val="002431DD"/>
    <w:rsid w:val="00243BD5"/>
    <w:rsid w:val="0024418F"/>
    <w:rsid w:val="002444F4"/>
    <w:rsid w:val="00244883"/>
    <w:rsid w:val="00244ED0"/>
    <w:rsid w:val="002450FC"/>
    <w:rsid w:val="0024524D"/>
    <w:rsid w:val="0024528F"/>
    <w:rsid w:val="00246225"/>
    <w:rsid w:val="00246AE9"/>
    <w:rsid w:val="00246CD2"/>
    <w:rsid w:val="00247043"/>
    <w:rsid w:val="0024713A"/>
    <w:rsid w:val="0024729B"/>
    <w:rsid w:val="002476CD"/>
    <w:rsid w:val="00247826"/>
    <w:rsid w:val="00247CD2"/>
    <w:rsid w:val="00247CEA"/>
    <w:rsid w:val="00247F4C"/>
    <w:rsid w:val="00250037"/>
    <w:rsid w:val="0025140A"/>
    <w:rsid w:val="002515DC"/>
    <w:rsid w:val="002518AD"/>
    <w:rsid w:val="00252738"/>
    <w:rsid w:val="00252A9A"/>
    <w:rsid w:val="00252C1E"/>
    <w:rsid w:val="0025326D"/>
    <w:rsid w:val="002535B8"/>
    <w:rsid w:val="0025361C"/>
    <w:rsid w:val="00253874"/>
    <w:rsid w:val="0025409E"/>
    <w:rsid w:val="0025420F"/>
    <w:rsid w:val="0025455A"/>
    <w:rsid w:val="00255170"/>
    <w:rsid w:val="002555C7"/>
    <w:rsid w:val="002556B1"/>
    <w:rsid w:val="00256AB3"/>
    <w:rsid w:val="00256CAF"/>
    <w:rsid w:val="0026017B"/>
    <w:rsid w:val="0026109F"/>
    <w:rsid w:val="00261550"/>
    <w:rsid w:val="00261DE8"/>
    <w:rsid w:val="002622CD"/>
    <w:rsid w:val="002623D5"/>
    <w:rsid w:val="00262636"/>
    <w:rsid w:val="00262D09"/>
    <w:rsid w:val="00262D0C"/>
    <w:rsid w:val="00263A45"/>
    <w:rsid w:val="00264E91"/>
    <w:rsid w:val="00265B26"/>
    <w:rsid w:val="00266AC4"/>
    <w:rsid w:val="00266C83"/>
    <w:rsid w:val="00266D05"/>
    <w:rsid w:val="00266D3E"/>
    <w:rsid w:val="002673F4"/>
    <w:rsid w:val="00267961"/>
    <w:rsid w:val="002679C3"/>
    <w:rsid w:val="00267E1A"/>
    <w:rsid w:val="00270010"/>
    <w:rsid w:val="00270020"/>
    <w:rsid w:val="002702FA"/>
    <w:rsid w:val="00270321"/>
    <w:rsid w:val="002704AC"/>
    <w:rsid w:val="0027196C"/>
    <w:rsid w:val="00271B09"/>
    <w:rsid w:val="002724FF"/>
    <w:rsid w:val="00272704"/>
    <w:rsid w:val="00273A62"/>
    <w:rsid w:val="00273BC6"/>
    <w:rsid w:val="00273D8F"/>
    <w:rsid w:val="00274289"/>
    <w:rsid w:val="002743CF"/>
    <w:rsid w:val="002758B4"/>
    <w:rsid w:val="00275AFB"/>
    <w:rsid w:val="00275B46"/>
    <w:rsid w:val="00275B95"/>
    <w:rsid w:val="00275C78"/>
    <w:rsid w:val="00275E73"/>
    <w:rsid w:val="002762FE"/>
    <w:rsid w:val="00276AD5"/>
    <w:rsid w:val="00276C11"/>
    <w:rsid w:val="002771F4"/>
    <w:rsid w:val="002777F2"/>
    <w:rsid w:val="002778A4"/>
    <w:rsid w:val="00277D3F"/>
    <w:rsid w:val="002807DA"/>
    <w:rsid w:val="0028080A"/>
    <w:rsid w:val="002809A9"/>
    <w:rsid w:val="00280BF9"/>
    <w:rsid w:val="00280C3F"/>
    <w:rsid w:val="00281027"/>
    <w:rsid w:val="00281401"/>
    <w:rsid w:val="002829F7"/>
    <w:rsid w:val="00282D29"/>
    <w:rsid w:val="00283584"/>
    <w:rsid w:val="00283A2A"/>
    <w:rsid w:val="00283D0E"/>
    <w:rsid w:val="00283E12"/>
    <w:rsid w:val="00284858"/>
    <w:rsid w:val="00284DC7"/>
    <w:rsid w:val="00284EE3"/>
    <w:rsid w:val="00285329"/>
    <w:rsid w:val="00285B67"/>
    <w:rsid w:val="00285BF5"/>
    <w:rsid w:val="0028648A"/>
    <w:rsid w:val="00286999"/>
    <w:rsid w:val="00286A63"/>
    <w:rsid w:val="00286D90"/>
    <w:rsid w:val="00287ED6"/>
    <w:rsid w:val="00290504"/>
    <w:rsid w:val="00290983"/>
    <w:rsid w:val="00290E5C"/>
    <w:rsid w:val="0029104D"/>
    <w:rsid w:val="00291E96"/>
    <w:rsid w:val="00292405"/>
    <w:rsid w:val="0029282A"/>
    <w:rsid w:val="00292D7A"/>
    <w:rsid w:val="00294BFB"/>
    <w:rsid w:val="00294C1A"/>
    <w:rsid w:val="00295134"/>
    <w:rsid w:val="0029526C"/>
    <w:rsid w:val="0029531A"/>
    <w:rsid w:val="0029557F"/>
    <w:rsid w:val="002957C1"/>
    <w:rsid w:val="00296539"/>
    <w:rsid w:val="002969C2"/>
    <w:rsid w:val="00296BC2"/>
    <w:rsid w:val="00296D33"/>
    <w:rsid w:val="00297440"/>
    <w:rsid w:val="00297B7E"/>
    <w:rsid w:val="002A0149"/>
    <w:rsid w:val="002A0DB8"/>
    <w:rsid w:val="002A1294"/>
    <w:rsid w:val="002A12A6"/>
    <w:rsid w:val="002A1B3C"/>
    <w:rsid w:val="002A1D51"/>
    <w:rsid w:val="002A241A"/>
    <w:rsid w:val="002A2864"/>
    <w:rsid w:val="002A2C8D"/>
    <w:rsid w:val="002A2CC8"/>
    <w:rsid w:val="002A34BD"/>
    <w:rsid w:val="002A38AC"/>
    <w:rsid w:val="002A3A41"/>
    <w:rsid w:val="002A3BA9"/>
    <w:rsid w:val="002A3FFA"/>
    <w:rsid w:val="002A4492"/>
    <w:rsid w:val="002A4D19"/>
    <w:rsid w:val="002A4E25"/>
    <w:rsid w:val="002A5142"/>
    <w:rsid w:val="002A5159"/>
    <w:rsid w:val="002A62CF"/>
    <w:rsid w:val="002A7B73"/>
    <w:rsid w:val="002B0542"/>
    <w:rsid w:val="002B0AC3"/>
    <w:rsid w:val="002B0EA0"/>
    <w:rsid w:val="002B1792"/>
    <w:rsid w:val="002B196A"/>
    <w:rsid w:val="002B2710"/>
    <w:rsid w:val="002B3E82"/>
    <w:rsid w:val="002B4230"/>
    <w:rsid w:val="002B4548"/>
    <w:rsid w:val="002B4AC1"/>
    <w:rsid w:val="002B4E9B"/>
    <w:rsid w:val="002B757E"/>
    <w:rsid w:val="002B7A87"/>
    <w:rsid w:val="002B7CC3"/>
    <w:rsid w:val="002B7DE7"/>
    <w:rsid w:val="002B7F1D"/>
    <w:rsid w:val="002C0CB4"/>
    <w:rsid w:val="002C0D3F"/>
    <w:rsid w:val="002C124D"/>
    <w:rsid w:val="002C12DB"/>
    <w:rsid w:val="002C1930"/>
    <w:rsid w:val="002C275A"/>
    <w:rsid w:val="002C2CDC"/>
    <w:rsid w:val="002C3D75"/>
    <w:rsid w:val="002C3F12"/>
    <w:rsid w:val="002C3F18"/>
    <w:rsid w:val="002C3F6A"/>
    <w:rsid w:val="002C4473"/>
    <w:rsid w:val="002C4B6B"/>
    <w:rsid w:val="002C4CE8"/>
    <w:rsid w:val="002C5435"/>
    <w:rsid w:val="002C56F9"/>
    <w:rsid w:val="002C62F8"/>
    <w:rsid w:val="002C647F"/>
    <w:rsid w:val="002C7CFC"/>
    <w:rsid w:val="002D0E4C"/>
    <w:rsid w:val="002D1484"/>
    <w:rsid w:val="002D1554"/>
    <w:rsid w:val="002D18E0"/>
    <w:rsid w:val="002D1B2C"/>
    <w:rsid w:val="002D1FDD"/>
    <w:rsid w:val="002D2F32"/>
    <w:rsid w:val="002D369E"/>
    <w:rsid w:val="002D36FE"/>
    <w:rsid w:val="002D386A"/>
    <w:rsid w:val="002D3AB2"/>
    <w:rsid w:val="002D44E5"/>
    <w:rsid w:val="002D4610"/>
    <w:rsid w:val="002D4F89"/>
    <w:rsid w:val="002D5112"/>
    <w:rsid w:val="002D571A"/>
    <w:rsid w:val="002D5EF8"/>
    <w:rsid w:val="002D604E"/>
    <w:rsid w:val="002D6125"/>
    <w:rsid w:val="002D61E9"/>
    <w:rsid w:val="002D6B47"/>
    <w:rsid w:val="002D70AE"/>
    <w:rsid w:val="002D78D8"/>
    <w:rsid w:val="002D7B8F"/>
    <w:rsid w:val="002E015F"/>
    <w:rsid w:val="002E02E6"/>
    <w:rsid w:val="002E062B"/>
    <w:rsid w:val="002E0BC4"/>
    <w:rsid w:val="002E0C0B"/>
    <w:rsid w:val="002E0D52"/>
    <w:rsid w:val="002E1492"/>
    <w:rsid w:val="002E1875"/>
    <w:rsid w:val="002E1E54"/>
    <w:rsid w:val="002E24E3"/>
    <w:rsid w:val="002E271A"/>
    <w:rsid w:val="002E2962"/>
    <w:rsid w:val="002E2B2A"/>
    <w:rsid w:val="002E2EFB"/>
    <w:rsid w:val="002E31EF"/>
    <w:rsid w:val="002E3218"/>
    <w:rsid w:val="002E3332"/>
    <w:rsid w:val="002E3353"/>
    <w:rsid w:val="002E38CC"/>
    <w:rsid w:val="002E3A14"/>
    <w:rsid w:val="002E3B4E"/>
    <w:rsid w:val="002E42F9"/>
    <w:rsid w:val="002E4C6A"/>
    <w:rsid w:val="002E5330"/>
    <w:rsid w:val="002E6129"/>
    <w:rsid w:val="002E71D6"/>
    <w:rsid w:val="002E78B3"/>
    <w:rsid w:val="002E7CD9"/>
    <w:rsid w:val="002E7E67"/>
    <w:rsid w:val="002F0359"/>
    <w:rsid w:val="002F0F35"/>
    <w:rsid w:val="002F116D"/>
    <w:rsid w:val="002F131D"/>
    <w:rsid w:val="002F1685"/>
    <w:rsid w:val="002F1919"/>
    <w:rsid w:val="002F1DBF"/>
    <w:rsid w:val="002F1F8B"/>
    <w:rsid w:val="002F23B7"/>
    <w:rsid w:val="002F2A07"/>
    <w:rsid w:val="002F2E85"/>
    <w:rsid w:val="002F318F"/>
    <w:rsid w:val="002F3E1F"/>
    <w:rsid w:val="002F47C4"/>
    <w:rsid w:val="002F483A"/>
    <w:rsid w:val="002F4930"/>
    <w:rsid w:val="002F4BDB"/>
    <w:rsid w:val="002F4D7F"/>
    <w:rsid w:val="002F6477"/>
    <w:rsid w:val="002F67D1"/>
    <w:rsid w:val="002F6E99"/>
    <w:rsid w:val="002F74AD"/>
    <w:rsid w:val="002F76DC"/>
    <w:rsid w:val="002F773C"/>
    <w:rsid w:val="00300A54"/>
    <w:rsid w:val="00300DCE"/>
    <w:rsid w:val="0030237A"/>
    <w:rsid w:val="00302439"/>
    <w:rsid w:val="0030254F"/>
    <w:rsid w:val="00302F0A"/>
    <w:rsid w:val="00302F96"/>
    <w:rsid w:val="00302FBE"/>
    <w:rsid w:val="00303126"/>
    <w:rsid w:val="00303538"/>
    <w:rsid w:val="003045EC"/>
    <w:rsid w:val="0030577E"/>
    <w:rsid w:val="00305C8D"/>
    <w:rsid w:val="003061A9"/>
    <w:rsid w:val="0030637E"/>
    <w:rsid w:val="003065C0"/>
    <w:rsid w:val="00306B66"/>
    <w:rsid w:val="00306B99"/>
    <w:rsid w:val="00306E4A"/>
    <w:rsid w:val="0030704E"/>
    <w:rsid w:val="00307627"/>
    <w:rsid w:val="003101B8"/>
    <w:rsid w:val="00310284"/>
    <w:rsid w:val="00310558"/>
    <w:rsid w:val="003107F4"/>
    <w:rsid w:val="00310A33"/>
    <w:rsid w:val="00310B82"/>
    <w:rsid w:val="00310CA9"/>
    <w:rsid w:val="00310D3C"/>
    <w:rsid w:val="00310FC7"/>
    <w:rsid w:val="003115CA"/>
    <w:rsid w:val="00311651"/>
    <w:rsid w:val="0031185D"/>
    <w:rsid w:val="00311EC9"/>
    <w:rsid w:val="00313294"/>
    <w:rsid w:val="00313B20"/>
    <w:rsid w:val="0031402C"/>
    <w:rsid w:val="003148D4"/>
    <w:rsid w:val="00314D5F"/>
    <w:rsid w:val="003151F5"/>
    <w:rsid w:val="00316358"/>
    <w:rsid w:val="003169E7"/>
    <w:rsid w:val="00316AD1"/>
    <w:rsid w:val="00317238"/>
    <w:rsid w:val="003172E3"/>
    <w:rsid w:val="00317462"/>
    <w:rsid w:val="00317F0B"/>
    <w:rsid w:val="00320329"/>
    <w:rsid w:val="00320394"/>
    <w:rsid w:val="003207F3"/>
    <w:rsid w:val="003208A8"/>
    <w:rsid w:val="00320B22"/>
    <w:rsid w:val="00320D46"/>
    <w:rsid w:val="00323AC3"/>
    <w:rsid w:val="00323ACD"/>
    <w:rsid w:val="00323B84"/>
    <w:rsid w:val="00323D3D"/>
    <w:rsid w:val="003247AA"/>
    <w:rsid w:val="00324FF1"/>
    <w:rsid w:val="0032513F"/>
    <w:rsid w:val="003264A3"/>
    <w:rsid w:val="00326633"/>
    <w:rsid w:val="00326DB7"/>
    <w:rsid w:val="00327000"/>
    <w:rsid w:val="003278B4"/>
    <w:rsid w:val="00327A36"/>
    <w:rsid w:val="00327D6C"/>
    <w:rsid w:val="0033094B"/>
    <w:rsid w:val="003311F1"/>
    <w:rsid w:val="00331693"/>
    <w:rsid w:val="00331D59"/>
    <w:rsid w:val="00332974"/>
    <w:rsid w:val="003333CA"/>
    <w:rsid w:val="00333B67"/>
    <w:rsid w:val="00333CF4"/>
    <w:rsid w:val="003342C8"/>
    <w:rsid w:val="003343E6"/>
    <w:rsid w:val="003346B7"/>
    <w:rsid w:val="003348B1"/>
    <w:rsid w:val="00334DB6"/>
    <w:rsid w:val="00336009"/>
    <w:rsid w:val="003361EA"/>
    <w:rsid w:val="00336755"/>
    <w:rsid w:val="00336858"/>
    <w:rsid w:val="003368B5"/>
    <w:rsid w:val="00336BA1"/>
    <w:rsid w:val="00336BA7"/>
    <w:rsid w:val="00336F45"/>
    <w:rsid w:val="00337745"/>
    <w:rsid w:val="00337859"/>
    <w:rsid w:val="00337A3C"/>
    <w:rsid w:val="00337B6E"/>
    <w:rsid w:val="00340D5F"/>
    <w:rsid w:val="00340EBD"/>
    <w:rsid w:val="0034174C"/>
    <w:rsid w:val="003417D2"/>
    <w:rsid w:val="00341CE7"/>
    <w:rsid w:val="00342CA5"/>
    <w:rsid w:val="003438E0"/>
    <w:rsid w:val="00343AAF"/>
    <w:rsid w:val="00343BFA"/>
    <w:rsid w:val="003451D2"/>
    <w:rsid w:val="003460B4"/>
    <w:rsid w:val="00346542"/>
    <w:rsid w:val="003467C5"/>
    <w:rsid w:val="00346EA5"/>
    <w:rsid w:val="003474A8"/>
    <w:rsid w:val="003476EE"/>
    <w:rsid w:val="00347BBF"/>
    <w:rsid w:val="0035015B"/>
    <w:rsid w:val="00350716"/>
    <w:rsid w:val="00350965"/>
    <w:rsid w:val="003509DA"/>
    <w:rsid w:val="00351315"/>
    <w:rsid w:val="0035162C"/>
    <w:rsid w:val="00351C33"/>
    <w:rsid w:val="00351C9E"/>
    <w:rsid w:val="00351F68"/>
    <w:rsid w:val="0035229C"/>
    <w:rsid w:val="003530B1"/>
    <w:rsid w:val="003530B5"/>
    <w:rsid w:val="00354FDE"/>
    <w:rsid w:val="00355570"/>
    <w:rsid w:val="00355596"/>
    <w:rsid w:val="00355875"/>
    <w:rsid w:val="003558F3"/>
    <w:rsid w:val="00356CA6"/>
    <w:rsid w:val="00356CCB"/>
    <w:rsid w:val="00356F98"/>
    <w:rsid w:val="003572C3"/>
    <w:rsid w:val="00357CFC"/>
    <w:rsid w:val="00357EC6"/>
    <w:rsid w:val="00360169"/>
    <w:rsid w:val="0036066A"/>
    <w:rsid w:val="00360B2E"/>
    <w:rsid w:val="00360E74"/>
    <w:rsid w:val="00361822"/>
    <w:rsid w:val="00361F47"/>
    <w:rsid w:val="003620B1"/>
    <w:rsid w:val="00362EEF"/>
    <w:rsid w:val="0036391B"/>
    <w:rsid w:val="00363A86"/>
    <w:rsid w:val="00363BF8"/>
    <w:rsid w:val="00364501"/>
    <w:rsid w:val="003657F1"/>
    <w:rsid w:val="00365AC7"/>
    <w:rsid w:val="00365E43"/>
    <w:rsid w:val="0036612F"/>
    <w:rsid w:val="00367477"/>
    <w:rsid w:val="003674D9"/>
    <w:rsid w:val="00367EF2"/>
    <w:rsid w:val="00370A84"/>
    <w:rsid w:val="00371560"/>
    <w:rsid w:val="0037162C"/>
    <w:rsid w:val="00371C61"/>
    <w:rsid w:val="00372748"/>
    <w:rsid w:val="00372A22"/>
    <w:rsid w:val="00372C06"/>
    <w:rsid w:val="00372CD7"/>
    <w:rsid w:val="003734DF"/>
    <w:rsid w:val="0037355A"/>
    <w:rsid w:val="00373666"/>
    <w:rsid w:val="00374072"/>
    <w:rsid w:val="003741FF"/>
    <w:rsid w:val="00374448"/>
    <w:rsid w:val="003744E0"/>
    <w:rsid w:val="00374723"/>
    <w:rsid w:val="00374866"/>
    <w:rsid w:val="00375361"/>
    <w:rsid w:val="00375421"/>
    <w:rsid w:val="0037553F"/>
    <w:rsid w:val="00375900"/>
    <w:rsid w:val="0037648D"/>
    <w:rsid w:val="00376906"/>
    <w:rsid w:val="00376E71"/>
    <w:rsid w:val="00377CC7"/>
    <w:rsid w:val="003800E6"/>
    <w:rsid w:val="0038013A"/>
    <w:rsid w:val="0038047A"/>
    <w:rsid w:val="003806A6"/>
    <w:rsid w:val="0038074E"/>
    <w:rsid w:val="003810F9"/>
    <w:rsid w:val="003813E4"/>
    <w:rsid w:val="003815B4"/>
    <w:rsid w:val="003815DA"/>
    <w:rsid w:val="00381906"/>
    <w:rsid w:val="00381A60"/>
    <w:rsid w:val="0038204E"/>
    <w:rsid w:val="00382410"/>
    <w:rsid w:val="003828B2"/>
    <w:rsid w:val="00382E03"/>
    <w:rsid w:val="00382E5F"/>
    <w:rsid w:val="003839B5"/>
    <w:rsid w:val="00384C5E"/>
    <w:rsid w:val="00384C7E"/>
    <w:rsid w:val="00385CBC"/>
    <w:rsid w:val="00385E1C"/>
    <w:rsid w:val="00386048"/>
    <w:rsid w:val="00386DB4"/>
    <w:rsid w:val="003870EC"/>
    <w:rsid w:val="00387786"/>
    <w:rsid w:val="00387B59"/>
    <w:rsid w:val="00390173"/>
    <w:rsid w:val="00390328"/>
    <w:rsid w:val="003914E2"/>
    <w:rsid w:val="00391956"/>
    <w:rsid w:val="0039226F"/>
    <w:rsid w:val="003924AA"/>
    <w:rsid w:val="00392508"/>
    <w:rsid w:val="00393166"/>
    <w:rsid w:val="0039341B"/>
    <w:rsid w:val="0039374A"/>
    <w:rsid w:val="00393CCB"/>
    <w:rsid w:val="00393DA3"/>
    <w:rsid w:val="00394005"/>
    <w:rsid w:val="00394A9B"/>
    <w:rsid w:val="00394F84"/>
    <w:rsid w:val="003955DD"/>
    <w:rsid w:val="003957E2"/>
    <w:rsid w:val="00395A2C"/>
    <w:rsid w:val="0039646E"/>
    <w:rsid w:val="003967C7"/>
    <w:rsid w:val="00396842"/>
    <w:rsid w:val="003968FA"/>
    <w:rsid w:val="003968FB"/>
    <w:rsid w:val="00396AA5"/>
    <w:rsid w:val="003A0C42"/>
    <w:rsid w:val="003A1491"/>
    <w:rsid w:val="003A1671"/>
    <w:rsid w:val="003A1DE9"/>
    <w:rsid w:val="003A1E71"/>
    <w:rsid w:val="003A1FE7"/>
    <w:rsid w:val="003A207D"/>
    <w:rsid w:val="003A20F6"/>
    <w:rsid w:val="003A268C"/>
    <w:rsid w:val="003A289C"/>
    <w:rsid w:val="003A28F8"/>
    <w:rsid w:val="003A2C81"/>
    <w:rsid w:val="003A338B"/>
    <w:rsid w:val="003A4219"/>
    <w:rsid w:val="003A45AD"/>
    <w:rsid w:val="003A4A1C"/>
    <w:rsid w:val="003A4CC7"/>
    <w:rsid w:val="003A505D"/>
    <w:rsid w:val="003A54C6"/>
    <w:rsid w:val="003A5EE7"/>
    <w:rsid w:val="003A7AFF"/>
    <w:rsid w:val="003B0073"/>
    <w:rsid w:val="003B067D"/>
    <w:rsid w:val="003B0BCB"/>
    <w:rsid w:val="003B0DEF"/>
    <w:rsid w:val="003B0F59"/>
    <w:rsid w:val="003B0FFF"/>
    <w:rsid w:val="003B1179"/>
    <w:rsid w:val="003B12BD"/>
    <w:rsid w:val="003B1327"/>
    <w:rsid w:val="003B14CE"/>
    <w:rsid w:val="003B1722"/>
    <w:rsid w:val="003B1BCC"/>
    <w:rsid w:val="003B29CF"/>
    <w:rsid w:val="003B2BA4"/>
    <w:rsid w:val="003B3CBF"/>
    <w:rsid w:val="003B3D40"/>
    <w:rsid w:val="003B4191"/>
    <w:rsid w:val="003B420C"/>
    <w:rsid w:val="003B4437"/>
    <w:rsid w:val="003B444D"/>
    <w:rsid w:val="003B4647"/>
    <w:rsid w:val="003B4913"/>
    <w:rsid w:val="003B4AD1"/>
    <w:rsid w:val="003B4C55"/>
    <w:rsid w:val="003B53A9"/>
    <w:rsid w:val="003B5C9C"/>
    <w:rsid w:val="003B6875"/>
    <w:rsid w:val="003B6D8A"/>
    <w:rsid w:val="003B6EB6"/>
    <w:rsid w:val="003B7665"/>
    <w:rsid w:val="003B7BB6"/>
    <w:rsid w:val="003B7D39"/>
    <w:rsid w:val="003C1141"/>
    <w:rsid w:val="003C16F0"/>
    <w:rsid w:val="003C189A"/>
    <w:rsid w:val="003C1CB6"/>
    <w:rsid w:val="003C280E"/>
    <w:rsid w:val="003C2964"/>
    <w:rsid w:val="003C2A55"/>
    <w:rsid w:val="003C37CE"/>
    <w:rsid w:val="003C3A37"/>
    <w:rsid w:val="003C46F7"/>
    <w:rsid w:val="003C63A5"/>
    <w:rsid w:val="003C736D"/>
    <w:rsid w:val="003D0210"/>
    <w:rsid w:val="003D02B1"/>
    <w:rsid w:val="003D0768"/>
    <w:rsid w:val="003D16A5"/>
    <w:rsid w:val="003D1DA1"/>
    <w:rsid w:val="003D265A"/>
    <w:rsid w:val="003D38DB"/>
    <w:rsid w:val="003D3C99"/>
    <w:rsid w:val="003D424B"/>
    <w:rsid w:val="003D499B"/>
    <w:rsid w:val="003D4F9D"/>
    <w:rsid w:val="003D5982"/>
    <w:rsid w:val="003D5C1C"/>
    <w:rsid w:val="003D66D8"/>
    <w:rsid w:val="003D70BA"/>
    <w:rsid w:val="003D7252"/>
    <w:rsid w:val="003D7580"/>
    <w:rsid w:val="003D7643"/>
    <w:rsid w:val="003E0087"/>
    <w:rsid w:val="003E01B4"/>
    <w:rsid w:val="003E0533"/>
    <w:rsid w:val="003E08C2"/>
    <w:rsid w:val="003E1435"/>
    <w:rsid w:val="003E1987"/>
    <w:rsid w:val="003E215C"/>
    <w:rsid w:val="003E240D"/>
    <w:rsid w:val="003E2849"/>
    <w:rsid w:val="003E2967"/>
    <w:rsid w:val="003E3A4C"/>
    <w:rsid w:val="003E3BBF"/>
    <w:rsid w:val="003E3CB3"/>
    <w:rsid w:val="003E3DD3"/>
    <w:rsid w:val="003E425B"/>
    <w:rsid w:val="003E4775"/>
    <w:rsid w:val="003E490C"/>
    <w:rsid w:val="003E4C9C"/>
    <w:rsid w:val="003E4D77"/>
    <w:rsid w:val="003E51A4"/>
    <w:rsid w:val="003E5304"/>
    <w:rsid w:val="003E5657"/>
    <w:rsid w:val="003E594E"/>
    <w:rsid w:val="003E66DC"/>
    <w:rsid w:val="003E6FDE"/>
    <w:rsid w:val="003E750B"/>
    <w:rsid w:val="003F02AF"/>
    <w:rsid w:val="003F03AB"/>
    <w:rsid w:val="003F07E1"/>
    <w:rsid w:val="003F0896"/>
    <w:rsid w:val="003F1463"/>
    <w:rsid w:val="003F2386"/>
    <w:rsid w:val="003F28BC"/>
    <w:rsid w:val="003F2C41"/>
    <w:rsid w:val="003F2ED8"/>
    <w:rsid w:val="003F3412"/>
    <w:rsid w:val="003F378E"/>
    <w:rsid w:val="003F4231"/>
    <w:rsid w:val="003F4389"/>
    <w:rsid w:val="003F47BC"/>
    <w:rsid w:val="003F52AB"/>
    <w:rsid w:val="003F54D3"/>
    <w:rsid w:val="003F5B2A"/>
    <w:rsid w:val="003F5F91"/>
    <w:rsid w:val="003F60F1"/>
    <w:rsid w:val="003F670C"/>
    <w:rsid w:val="003F7414"/>
    <w:rsid w:val="003F7542"/>
    <w:rsid w:val="004002F2"/>
    <w:rsid w:val="004005EB"/>
    <w:rsid w:val="004008B8"/>
    <w:rsid w:val="00400F7F"/>
    <w:rsid w:val="0040169D"/>
    <w:rsid w:val="00401CD8"/>
    <w:rsid w:val="00402BB6"/>
    <w:rsid w:val="00402CB9"/>
    <w:rsid w:val="00402F10"/>
    <w:rsid w:val="00402F27"/>
    <w:rsid w:val="0040326F"/>
    <w:rsid w:val="00403271"/>
    <w:rsid w:val="00403C01"/>
    <w:rsid w:val="00404081"/>
    <w:rsid w:val="0040460C"/>
    <w:rsid w:val="004048AE"/>
    <w:rsid w:val="004052B9"/>
    <w:rsid w:val="00405825"/>
    <w:rsid w:val="004063B4"/>
    <w:rsid w:val="00406432"/>
    <w:rsid w:val="0040655A"/>
    <w:rsid w:val="00406CF7"/>
    <w:rsid w:val="00406D73"/>
    <w:rsid w:val="00407B88"/>
    <w:rsid w:val="00410458"/>
    <w:rsid w:val="004105C1"/>
    <w:rsid w:val="004105FF"/>
    <w:rsid w:val="00410681"/>
    <w:rsid w:val="00410DA5"/>
    <w:rsid w:val="00410F25"/>
    <w:rsid w:val="00411C10"/>
    <w:rsid w:val="00411E62"/>
    <w:rsid w:val="004128F3"/>
    <w:rsid w:val="00412F4D"/>
    <w:rsid w:val="00413492"/>
    <w:rsid w:val="004143B2"/>
    <w:rsid w:val="0041459A"/>
    <w:rsid w:val="00414D5C"/>
    <w:rsid w:val="00414FC9"/>
    <w:rsid w:val="00415DFA"/>
    <w:rsid w:val="00416082"/>
    <w:rsid w:val="004165E4"/>
    <w:rsid w:val="0041662B"/>
    <w:rsid w:val="00416C8C"/>
    <w:rsid w:val="00416D90"/>
    <w:rsid w:val="00416D97"/>
    <w:rsid w:val="00416ECB"/>
    <w:rsid w:val="00417B17"/>
    <w:rsid w:val="00417D73"/>
    <w:rsid w:val="0042004E"/>
    <w:rsid w:val="0042008D"/>
    <w:rsid w:val="00420558"/>
    <w:rsid w:val="0042079F"/>
    <w:rsid w:val="004208B3"/>
    <w:rsid w:val="00420933"/>
    <w:rsid w:val="00420DB7"/>
    <w:rsid w:val="00420DC3"/>
    <w:rsid w:val="00420DD0"/>
    <w:rsid w:val="00421373"/>
    <w:rsid w:val="0042143F"/>
    <w:rsid w:val="0042144A"/>
    <w:rsid w:val="00421450"/>
    <w:rsid w:val="00421453"/>
    <w:rsid w:val="00422356"/>
    <w:rsid w:val="0042256A"/>
    <w:rsid w:val="004226FF"/>
    <w:rsid w:val="00422C8F"/>
    <w:rsid w:val="0042325D"/>
    <w:rsid w:val="00423B2D"/>
    <w:rsid w:val="004247F2"/>
    <w:rsid w:val="004249D7"/>
    <w:rsid w:val="00424A15"/>
    <w:rsid w:val="00424B24"/>
    <w:rsid w:val="00424E56"/>
    <w:rsid w:val="00426544"/>
    <w:rsid w:val="00426936"/>
    <w:rsid w:val="00426D35"/>
    <w:rsid w:val="00426E39"/>
    <w:rsid w:val="00427515"/>
    <w:rsid w:val="004276BC"/>
    <w:rsid w:val="00427BD2"/>
    <w:rsid w:val="004300EE"/>
    <w:rsid w:val="00430724"/>
    <w:rsid w:val="00430843"/>
    <w:rsid w:val="004308E2"/>
    <w:rsid w:val="00430A91"/>
    <w:rsid w:val="004311BC"/>
    <w:rsid w:val="0043124C"/>
    <w:rsid w:val="00432198"/>
    <w:rsid w:val="00432A27"/>
    <w:rsid w:val="00432F6B"/>
    <w:rsid w:val="004334E8"/>
    <w:rsid w:val="004339C7"/>
    <w:rsid w:val="00433B5F"/>
    <w:rsid w:val="00434804"/>
    <w:rsid w:val="00434B51"/>
    <w:rsid w:val="0043568E"/>
    <w:rsid w:val="0043596C"/>
    <w:rsid w:val="00435A5F"/>
    <w:rsid w:val="004364C3"/>
    <w:rsid w:val="00436522"/>
    <w:rsid w:val="004366CD"/>
    <w:rsid w:val="004366DD"/>
    <w:rsid w:val="0043682D"/>
    <w:rsid w:val="00436EBF"/>
    <w:rsid w:val="0043786C"/>
    <w:rsid w:val="00437A0B"/>
    <w:rsid w:val="00437D08"/>
    <w:rsid w:val="00437E08"/>
    <w:rsid w:val="00440303"/>
    <w:rsid w:val="00440839"/>
    <w:rsid w:val="00440DEE"/>
    <w:rsid w:val="00440FBB"/>
    <w:rsid w:val="0044153A"/>
    <w:rsid w:val="00441B97"/>
    <w:rsid w:val="0044289C"/>
    <w:rsid w:val="00442D21"/>
    <w:rsid w:val="00443706"/>
    <w:rsid w:val="004443BA"/>
    <w:rsid w:val="004446B3"/>
    <w:rsid w:val="00444857"/>
    <w:rsid w:val="00444B3E"/>
    <w:rsid w:val="00444B9B"/>
    <w:rsid w:val="00445257"/>
    <w:rsid w:val="004457B6"/>
    <w:rsid w:val="00446565"/>
    <w:rsid w:val="0044733F"/>
    <w:rsid w:val="00447FC1"/>
    <w:rsid w:val="004502F3"/>
    <w:rsid w:val="004508CA"/>
    <w:rsid w:val="00451209"/>
    <w:rsid w:val="0045216E"/>
    <w:rsid w:val="0045274A"/>
    <w:rsid w:val="00453350"/>
    <w:rsid w:val="00453726"/>
    <w:rsid w:val="00453C61"/>
    <w:rsid w:val="00453C92"/>
    <w:rsid w:val="00453F81"/>
    <w:rsid w:val="004542F4"/>
    <w:rsid w:val="00455763"/>
    <w:rsid w:val="004558A0"/>
    <w:rsid w:val="00455EFA"/>
    <w:rsid w:val="00456415"/>
    <w:rsid w:val="004568DF"/>
    <w:rsid w:val="00456937"/>
    <w:rsid w:val="00457FA3"/>
    <w:rsid w:val="004605D1"/>
    <w:rsid w:val="00460801"/>
    <w:rsid w:val="00460DA6"/>
    <w:rsid w:val="00461C32"/>
    <w:rsid w:val="0046232C"/>
    <w:rsid w:val="00462F19"/>
    <w:rsid w:val="00463873"/>
    <w:rsid w:val="00463C76"/>
    <w:rsid w:val="0046407F"/>
    <w:rsid w:val="004640ED"/>
    <w:rsid w:val="00464403"/>
    <w:rsid w:val="00464AA2"/>
    <w:rsid w:val="004650FF"/>
    <w:rsid w:val="00465789"/>
    <w:rsid w:val="00465D30"/>
    <w:rsid w:val="004662C2"/>
    <w:rsid w:val="0046724C"/>
    <w:rsid w:val="00467610"/>
    <w:rsid w:val="00467D01"/>
    <w:rsid w:val="00467D8D"/>
    <w:rsid w:val="00467E2C"/>
    <w:rsid w:val="00470479"/>
    <w:rsid w:val="00470C69"/>
    <w:rsid w:val="00470EAF"/>
    <w:rsid w:val="004716F3"/>
    <w:rsid w:val="00471BE0"/>
    <w:rsid w:val="00471C29"/>
    <w:rsid w:val="00471D8D"/>
    <w:rsid w:val="00471DCE"/>
    <w:rsid w:val="00471FE9"/>
    <w:rsid w:val="00472827"/>
    <w:rsid w:val="00475097"/>
    <w:rsid w:val="0047518E"/>
    <w:rsid w:val="00476931"/>
    <w:rsid w:val="00476963"/>
    <w:rsid w:val="00477165"/>
    <w:rsid w:val="004776E3"/>
    <w:rsid w:val="00477B63"/>
    <w:rsid w:val="00480941"/>
    <w:rsid w:val="004809E8"/>
    <w:rsid w:val="0048181A"/>
    <w:rsid w:val="00481A62"/>
    <w:rsid w:val="00482525"/>
    <w:rsid w:val="00482812"/>
    <w:rsid w:val="00482CB9"/>
    <w:rsid w:val="00482E67"/>
    <w:rsid w:val="00482FB2"/>
    <w:rsid w:val="004835F7"/>
    <w:rsid w:val="00483641"/>
    <w:rsid w:val="0048376F"/>
    <w:rsid w:val="00483D9D"/>
    <w:rsid w:val="00486A49"/>
    <w:rsid w:val="00486E10"/>
    <w:rsid w:val="0048700B"/>
    <w:rsid w:val="0049032C"/>
    <w:rsid w:val="00490924"/>
    <w:rsid w:val="00490A43"/>
    <w:rsid w:val="00491279"/>
    <w:rsid w:val="00491630"/>
    <w:rsid w:val="004917E1"/>
    <w:rsid w:val="00491AF4"/>
    <w:rsid w:val="00492265"/>
    <w:rsid w:val="004925F4"/>
    <w:rsid w:val="00492BCA"/>
    <w:rsid w:val="00492E80"/>
    <w:rsid w:val="004933A7"/>
    <w:rsid w:val="0049354D"/>
    <w:rsid w:val="00493B86"/>
    <w:rsid w:val="004940CC"/>
    <w:rsid w:val="004941F4"/>
    <w:rsid w:val="00494851"/>
    <w:rsid w:val="004952B6"/>
    <w:rsid w:val="0049542E"/>
    <w:rsid w:val="0049571F"/>
    <w:rsid w:val="00495C4B"/>
    <w:rsid w:val="00496B7D"/>
    <w:rsid w:val="004A0B26"/>
    <w:rsid w:val="004A0B93"/>
    <w:rsid w:val="004A15E1"/>
    <w:rsid w:val="004A169E"/>
    <w:rsid w:val="004A1A85"/>
    <w:rsid w:val="004A1CF7"/>
    <w:rsid w:val="004A2115"/>
    <w:rsid w:val="004A211D"/>
    <w:rsid w:val="004A383E"/>
    <w:rsid w:val="004A3F3D"/>
    <w:rsid w:val="004A483B"/>
    <w:rsid w:val="004A5B68"/>
    <w:rsid w:val="004A6131"/>
    <w:rsid w:val="004A658C"/>
    <w:rsid w:val="004A661F"/>
    <w:rsid w:val="004A6C38"/>
    <w:rsid w:val="004A78B5"/>
    <w:rsid w:val="004B0307"/>
    <w:rsid w:val="004B05D3"/>
    <w:rsid w:val="004B0B9C"/>
    <w:rsid w:val="004B0CF4"/>
    <w:rsid w:val="004B0D6E"/>
    <w:rsid w:val="004B0DAA"/>
    <w:rsid w:val="004B2045"/>
    <w:rsid w:val="004B2BAB"/>
    <w:rsid w:val="004B31BC"/>
    <w:rsid w:val="004B3B32"/>
    <w:rsid w:val="004B3F23"/>
    <w:rsid w:val="004B42CA"/>
    <w:rsid w:val="004B440D"/>
    <w:rsid w:val="004B4632"/>
    <w:rsid w:val="004B49CC"/>
    <w:rsid w:val="004B4D7C"/>
    <w:rsid w:val="004B4F1F"/>
    <w:rsid w:val="004B54A0"/>
    <w:rsid w:val="004B554C"/>
    <w:rsid w:val="004B68A9"/>
    <w:rsid w:val="004B6DCD"/>
    <w:rsid w:val="004B7329"/>
    <w:rsid w:val="004B74A2"/>
    <w:rsid w:val="004B76C5"/>
    <w:rsid w:val="004C0066"/>
    <w:rsid w:val="004C030C"/>
    <w:rsid w:val="004C048E"/>
    <w:rsid w:val="004C0544"/>
    <w:rsid w:val="004C071A"/>
    <w:rsid w:val="004C0CFA"/>
    <w:rsid w:val="004C0D37"/>
    <w:rsid w:val="004C127A"/>
    <w:rsid w:val="004C1852"/>
    <w:rsid w:val="004C1EED"/>
    <w:rsid w:val="004C1F7E"/>
    <w:rsid w:val="004C2A1A"/>
    <w:rsid w:val="004C2AB0"/>
    <w:rsid w:val="004C31D7"/>
    <w:rsid w:val="004C35B1"/>
    <w:rsid w:val="004C3907"/>
    <w:rsid w:val="004C444C"/>
    <w:rsid w:val="004C4666"/>
    <w:rsid w:val="004C476C"/>
    <w:rsid w:val="004C4D33"/>
    <w:rsid w:val="004C5376"/>
    <w:rsid w:val="004C5492"/>
    <w:rsid w:val="004C54BB"/>
    <w:rsid w:val="004C5A2C"/>
    <w:rsid w:val="004C60A1"/>
    <w:rsid w:val="004C6463"/>
    <w:rsid w:val="004C65BB"/>
    <w:rsid w:val="004C7269"/>
    <w:rsid w:val="004C750D"/>
    <w:rsid w:val="004C7986"/>
    <w:rsid w:val="004C7C55"/>
    <w:rsid w:val="004D02AC"/>
    <w:rsid w:val="004D0840"/>
    <w:rsid w:val="004D11FC"/>
    <w:rsid w:val="004D160D"/>
    <w:rsid w:val="004D1A87"/>
    <w:rsid w:val="004D35BE"/>
    <w:rsid w:val="004D392A"/>
    <w:rsid w:val="004D3A5B"/>
    <w:rsid w:val="004D3B54"/>
    <w:rsid w:val="004D3E4E"/>
    <w:rsid w:val="004D4548"/>
    <w:rsid w:val="004D45A2"/>
    <w:rsid w:val="004D46E1"/>
    <w:rsid w:val="004D4CD0"/>
    <w:rsid w:val="004D5C02"/>
    <w:rsid w:val="004D6395"/>
    <w:rsid w:val="004D63C1"/>
    <w:rsid w:val="004D6650"/>
    <w:rsid w:val="004D6C05"/>
    <w:rsid w:val="004D6D5F"/>
    <w:rsid w:val="004D75AC"/>
    <w:rsid w:val="004D7F82"/>
    <w:rsid w:val="004E00DB"/>
    <w:rsid w:val="004E21B5"/>
    <w:rsid w:val="004E33D0"/>
    <w:rsid w:val="004E37CB"/>
    <w:rsid w:val="004E3A40"/>
    <w:rsid w:val="004E3FDB"/>
    <w:rsid w:val="004E4275"/>
    <w:rsid w:val="004E42FF"/>
    <w:rsid w:val="004E48DC"/>
    <w:rsid w:val="004E4BC4"/>
    <w:rsid w:val="004E502D"/>
    <w:rsid w:val="004E5D04"/>
    <w:rsid w:val="004E5F96"/>
    <w:rsid w:val="004E60F6"/>
    <w:rsid w:val="004E6313"/>
    <w:rsid w:val="004E7802"/>
    <w:rsid w:val="004E79C7"/>
    <w:rsid w:val="004E7DC3"/>
    <w:rsid w:val="004E7FE5"/>
    <w:rsid w:val="004F03C7"/>
    <w:rsid w:val="004F041D"/>
    <w:rsid w:val="004F09F7"/>
    <w:rsid w:val="004F0CE5"/>
    <w:rsid w:val="004F103C"/>
    <w:rsid w:val="004F13E4"/>
    <w:rsid w:val="004F1A6A"/>
    <w:rsid w:val="004F1A74"/>
    <w:rsid w:val="004F275E"/>
    <w:rsid w:val="004F2C28"/>
    <w:rsid w:val="004F2E94"/>
    <w:rsid w:val="004F3E56"/>
    <w:rsid w:val="004F4AC6"/>
    <w:rsid w:val="004F525F"/>
    <w:rsid w:val="004F5C79"/>
    <w:rsid w:val="004F5C91"/>
    <w:rsid w:val="004F5EE6"/>
    <w:rsid w:val="004F6228"/>
    <w:rsid w:val="004F6E32"/>
    <w:rsid w:val="004F706B"/>
    <w:rsid w:val="004F79CF"/>
    <w:rsid w:val="0050000E"/>
    <w:rsid w:val="00501220"/>
    <w:rsid w:val="00501DF1"/>
    <w:rsid w:val="00501FC9"/>
    <w:rsid w:val="005020AB"/>
    <w:rsid w:val="00502542"/>
    <w:rsid w:val="00502573"/>
    <w:rsid w:val="00503216"/>
    <w:rsid w:val="0050353F"/>
    <w:rsid w:val="0050355E"/>
    <w:rsid w:val="005037F4"/>
    <w:rsid w:val="005040AB"/>
    <w:rsid w:val="005049B2"/>
    <w:rsid w:val="005053AE"/>
    <w:rsid w:val="00505C64"/>
    <w:rsid w:val="00506474"/>
    <w:rsid w:val="0050651B"/>
    <w:rsid w:val="00507002"/>
    <w:rsid w:val="005071C9"/>
    <w:rsid w:val="0050729F"/>
    <w:rsid w:val="00507498"/>
    <w:rsid w:val="005075E2"/>
    <w:rsid w:val="005079DD"/>
    <w:rsid w:val="00507E15"/>
    <w:rsid w:val="005109D3"/>
    <w:rsid w:val="00510BE5"/>
    <w:rsid w:val="0051153C"/>
    <w:rsid w:val="00511596"/>
    <w:rsid w:val="005115F9"/>
    <w:rsid w:val="0051191D"/>
    <w:rsid w:val="00511DD8"/>
    <w:rsid w:val="00511F78"/>
    <w:rsid w:val="0051259E"/>
    <w:rsid w:val="00512E85"/>
    <w:rsid w:val="00512FA0"/>
    <w:rsid w:val="00513278"/>
    <w:rsid w:val="00513349"/>
    <w:rsid w:val="005134E9"/>
    <w:rsid w:val="00513808"/>
    <w:rsid w:val="00513B06"/>
    <w:rsid w:val="00513BE6"/>
    <w:rsid w:val="00514848"/>
    <w:rsid w:val="00514CFD"/>
    <w:rsid w:val="00514F16"/>
    <w:rsid w:val="005152C5"/>
    <w:rsid w:val="00515C38"/>
    <w:rsid w:val="00515E7F"/>
    <w:rsid w:val="00516387"/>
    <w:rsid w:val="005165BB"/>
    <w:rsid w:val="00516A0C"/>
    <w:rsid w:val="00517D92"/>
    <w:rsid w:val="00520C1F"/>
    <w:rsid w:val="00520DB1"/>
    <w:rsid w:val="00520E70"/>
    <w:rsid w:val="0052154B"/>
    <w:rsid w:val="00521C28"/>
    <w:rsid w:val="0052295F"/>
    <w:rsid w:val="0052298E"/>
    <w:rsid w:val="00522FED"/>
    <w:rsid w:val="005232FE"/>
    <w:rsid w:val="005234DA"/>
    <w:rsid w:val="00523683"/>
    <w:rsid w:val="00524274"/>
    <w:rsid w:val="00524AB8"/>
    <w:rsid w:val="00525081"/>
    <w:rsid w:val="005254F1"/>
    <w:rsid w:val="005258C7"/>
    <w:rsid w:val="0052614C"/>
    <w:rsid w:val="00526414"/>
    <w:rsid w:val="00526A07"/>
    <w:rsid w:val="005274EC"/>
    <w:rsid w:val="00527527"/>
    <w:rsid w:val="00527D33"/>
    <w:rsid w:val="00527F6E"/>
    <w:rsid w:val="00530143"/>
    <w:rsid w:val="005303CA"/>
    <w:rsid w:val="00531040"/>
    <w:rsid w:val="00531A7E"/>
    <w:rsid w:val="00531C8B"/>
    <w:rsid w:val="00531CFB"/>
    <w:rsid w:val="00531FFE"/>
    <w:rsid w:val="005324AA"/>
    <w:rsid w:val="00532A20"/>
    <w:rsid w:val="0053375B"/>
    <w:rsid w:val="005341A6"/>
    <w:rsid w:val="00534773"/>
    <w:rsid w:val="0053496A"/>
    <w:rsid w:val="005349F1"/>
    <w:rsid w:val="00535498"/>
    <w:rsid w:val="00535622"/>
    <w:rsid w:val="005360FD"/>
    <w:rsid w:val="00536150"/>
    <w:rsid w:val="00536A89"/>
    <w:rsid w:val="005371EC"/>
    <w:rsid w:val="00537A47"/>
    <w:rsid w:val="00541670"/>
    <w:rsid w:val="00542172"/>
    <w:rsid w:val="005429C1"/>
    <w:rsid w:val="0054357A"/>
    <w:rsid w:val="00543740"/>
    <w:rsid w:val="0054415C"/>
    <w:rsid w:val="00544531"/>
    <w:rsid w:val="005445B4"/>
    <w:rsid w:val="00544B75"/>
    <w:rsid w:val="00545320"/>
    <w:rsid w:val="0054537E"/>
    <w:rsid w:val="00545868"/>
    <w:rsid w:val="00545E2F"/>
    <w:rsid w:val="0054643B"/>
    <w:rsid w:val="00546901"/>
    <w:rsid w:val="00546DA2"/>
    <w:rsid w:val="00547382"/>
    <w:rsid w:val="00547B69"/>
    <w:rsid w:val="005500A0"/>
    <w:rsid w:val="005508E4"/>
    <w:rsid w:val="00550D4B"/>
    <w:rsid w:val="0055166C"/>
    <w:rsid w:val="00551E62"/>
    <w:rsid w:val="0055256A"/>
    <w:rsid w:val="005529AA"/>
    <w:rsid w:val="00552D02"/>
    <w:rsid w:val="0055330E"/>
    <w:rsid w:val="00553D91"/>
    <w:rsid w:val="00553EA8"/>
    <w:rsid w:val="0055425C"/>
    <w:rsid w:val="005545CC"/>
    <w:rsid w:val="00554A0E"/>
    <w:rsid w:val="00554EF4"/>
    <w:rsid w:val="00555196"/>
    <w:rsid w:val="00555336"/>
    <w:rsid w:val="005555AB"/>
    <w:rsid w:val="00555776"/>
    <w:rsid w:val="00555810"/>
    <w:rsid w:val="00555AB0"/>
    <w:rsid w:val="00555F7B"/>
    <w:rsid w:val="00556045"/>
    <w:rsid w:val="00556237"/>
    <w:rsid w:val="00556542"/>
    <w:rsid w:val="0055690B"/>
    <w:rsid w:val="00556B95"/>
    <w:rsid w:val="00557101"/>
    <w:rsid w:val="005572BA"/>
    <w:rsid w:val="005573E5"/>
    <w:rsid w:val="00557D95"/>
    <w:rsid w:val="0056000A"/>
    <w:rsid w:val="005608C4"/>
    <w:rsid w:val="005609EF"/>
    <w:rsid w:val="00560CCD"/>
    <w:rsid w:val="00561063"/>
    <w:rsid w:val="005621EB"/>
    <w:rsid w:val="005623DF"/>
    <w:rsid w:val="00562493"/>
    <w:rsid w:val="00562C4B"/>
    <w:rsid w:val="00563C27"/>
    <w:rsid w:val="00563C7B"/>
    <w:rsid w:val="005641DB"/>
    <w:rsid w:val="00564877"/>
    <w:rsid w:val="00564E2F"/>
    <w:rsid w:val="0056540A"/>
    <w:rsid w:val="00565753"/>
    <w:rsid w:val="00565911"/>
    <w:rsid w:val="00565D28"/>
    <w:rsid w:val="00566021"/>
    <w:rsid w:val="00566A5F"/>
    <w:rsid w:val="005671A7"/>
    <w:rsid w:val="0056780E"/>
    <w:rsid w:val="005679E8"/>
    <w:rsid w:val="00567F11"/>
    <w:rsid w:val="0057014A"/>
    <w:rsid w:val="0057095D"/>
    <w:rsid w:val="00570CDB"/>
    <w:rsid w:val="005711ED"/>
    <w:rsid w:val="00571803"/>
    <w:rsid w:val="00572D8B"/>
    <w:rsid w:val="00573822"/>
    <w:rsid w:val="00574913"/>
    <w:rsid w:val="00574A67"/>
    <w:rsid w:val="00574D2E"/>
    <w:rsid w:val="0057547A"/>
    <w:rsid w:val="005754AD"/>
    <w:rsid w:val="00575622"/>
    <w:rsid w:val="00576156"/>
    <w:rsid w:val="00576287"/>
    <w:rsid w:val="00576289"/>
    <w:rsid w:val="00576E36"/>
    <w:rsid w:val="005771B5"/>
    <w:rsid w:val="005773C4"/>
    <w:rsid w:val="00577BCF"/>
    <w:rsid w:val="0058029F"/>
    <w:rsid w:val="005804A8"/>
    <w:rsid w:val="005809CF"/>
    <w:rsid w:val="00580A82"/>
    <w:rsid w:val="00580F4D"/>
    <w:rsid w:val="005814D8"/>
    <w:rsid w:val="00581C05"/>
    <w:rsid w:val="00581D23"/>
    <w:rsid w:val="005829BA"/>
    <w:rsid w:val="00582A75"/>
    <w:rsid w:val="00582C83"/>
    <w:rsid w:val="00582ED4"/>
    <w:rsid w:val="005834AE"/>
    <w:rsid w:val="005834D3"/>
    <w:rsid w:val="005838D6"/>
    <w:rsid w:val="00583A13"/>
    <w:rsid w:val="00583E66"/>
    <w:rsid w:val="00584072"/>
    <w:rsid w:val="0058425F"/>
    <w:rsid w:val="005843CF"/>
    <w:rsid w:val="00584C02"/>
    <w:rsid w:val="00584CF7"/>
    <w:rsid w:val="00584E46"/>
    <w:rsid w:val="00584EDD"/>
    <w:rsid w:val="005867C5"/>
    <w:rsid w:val="005868B6"/>
    <w:rsid w:val="00586B2A"/>
    <w:rsid w:val="00587335"/>
    <w:rsid w:val="005876C1"/>
    <w:rsid w:val="005907B7"/>
    <w:rsid w:val="00590B0A"/>
    <w:rsid w:val="00591B23"/>
    <w:rsid w:val="00591D3E"/>
    <w:rsid w:val="005921B3"/>
    <w:rsid w:val="00593087"/>
    <w:rsid w:val="005936D1"/>
    <w:rsid w:val="005937BB"/>
    <w:rsid w:val="005938B0"/>
    <w:rsid w:val="005946C8"/>
    <w:rsid w:val="00594723"/>
    <w:rsid w:val="005947D9"/>
    <w:rsid w:val="00594876"/>
    <w:rsid w:val="00594EA2"/>
    <w:rsid w:val="005958DE"/>
    <w:rsid w:val="00595E98"/>
    <w:rsid w:val="00595F08"/>
    <w:rsid w:val="00596D92"/>
    <w:rsid w:val="005976CB"/>
    <w:rsid w:val="00597750"/>
    <w:rsid w:val="005A0036"/>
    <w:rsid w:val="005A0D05"/>
    <w:rsid w:val="005A0EFB"/>
    <w:rsid w:val="005A11C2"/>
    <w:rsid w:val="005A1387"/>
    <w:rsid w:val="005A168D"/>
    <w:rsid w:val="005A16A1"/>
    <w:rsid w:val="005A16FF"/>
    <w:rsid w:val="005A173C"/>
    <w:rsid w:val="005A1BBB"/>
    <w:rsid w:val="005A1D45"/>
    <w:rsid w:val="005A1D98"/>
    <w:rsid w:val="005A1FFE"/>
    <w:rsid w:val="005A2039"/>
    <w:rsid w:val="005A20ED"/>
    <w:rsid w:val="005A43E3"/>
    <w:rsid w:val="005A5063"/>
    <w:rsid w:val="005A543D"/>
    <w:rsid w:val="005A5682"/>
    <w:rsid w:val="005A58C7"/>
    <w:rsid w:val="005A5B3E"/>
    <w:rsid w:val="005A63F1"/>
    <w:rsid w:val="005A6AAF"/>
    <w:rsid w:val="005A720C"/>
    <w:rsid w:val="005A7408"/>
    <w:rsid w:val="005A766E"/>
    <w:rsid w:val="005B01D7"/>
    <w:rsid w:val="005B0320"/>
    <w:rsid w:val="005B1007"/>
    <w:rsid w:val="005B12BE"/>
    <w:rsid w:val="005B1D61"/>
    <w:rsid w:val="005B1F06"/>
    <w:rsid w:val="005B2C7C"/>
    <w:rsid w:val="005B41AA"/>
    <w:rsid w:val="005B4CBF"/>
    <w:rsid w:val="005B5218"/>
    <w:rsid w:val="005B5625"/>
    <w:rsid w:val="005B5B11"/>
    <w:rsid w:val="005B6691"/>
    <w:rsid w:val="005B6A04"/>
    <w:rsid w:val="005B6BC3"/>
    <w:rsid w:val="005B6E0F"/>
    <w:rsid w:val="005B7677"/>
    <w:rsid w:val="005B7A11"/>
    <w:rsid w:val="005B7D59"/>
    <w:rsid w:val="005B7F33"/>
    <w:rsid w:val="005C0109"/>
    <w:rsid w:val="005C057A"/>
    <w:rsid w:val="005C086A"/>
    <w:rsid w:val="005C12A9"/>
    <w:rsid w:val="005C13DA"/>
    <w:rsid w:val="005C1451"/>
    <w:rsid w:val="005C14E9"/>
    <w:rsid w:val="005C1BAB"/>
    <w:rsid w:val="005C1C95"/>
    <w:rsid w:val="005C1CCF"/>
    <w:rsid w:val="005C2682"/>
    <w:rsid w:val="005C2A5D"/>
    <w:rsid w:val="005C2C34"/>
    <w:rsid w:val="005C2F9F"/>
    <w:rsid w:val="005C36DF"/>
    <w:rsid w:val="005C38B0"/>
    <w:rsid w:val="005C4BC1"/>
    <w:rsid w:val="005C580B"/>
    <w:rsid w:val="005C5A18"/>
    <w:rsid w:val="005C5C17"/>
    <w:rsid w:val="005C5F9B"/>
    <w:rsid w:val="005C6028"/>
    <w:rsid w:val="005C61B5"/>
    <w:rsid w:val="005C62DD"/>
    <w:rsid w:val="005C6E9F"/>
    <w:rsid w:val="005C70D3"/>
    <w:rsid w:val="005C7F01"/>
    <w:rsid w:val="005C7FA8"/>
    <w:rsid w:val="005D0879"/>
    <w:rsid w:val="005D0B14"/>
    <w:rsid w:val="005D10F3"/>
    <w:rsid w:val="005D216F"/>
    <w:rsid w:val="005D2741"/>
    <w:rsid w:val="005D31BF"/>
    <w:rsid w:val="005D341E"/>
    <w:rsid w:val="005D4506"/>
    <w:rsid w:val="005D450A"/>
    <w:rsid w:val="005D4A71"/>
    <w:rsid w:val="005D514F"/>
    <w:rsid w:val="005D597D"/>
    <w:rsid w:val="005D5B08"/>
    <w:rsid w:val="005D63AB"/>
    <w:rsid w:val="005D6AC6"/>
    <w:rsid w:val="005D77E3"/>
    <w:rsid w:val="005E00B8"/>
    <w:rsid w:val="005E0173"/>
    <w:rsid w:val="005E146D"/>
    <w:rsid w:val="005E155C"/>
    <w:rsid w:val="005E1B99"/>
    <w:rsid w:val="005E1C70"/>
    <w:rsid w:val="005E2472"/>
    <w:rsid w:val="005E465D"/>
    <w:rsid w:val="005E5692"/>
    <w:rsid w:val="005E660D"/>
    <w:rsid w:val="005E6779"/>
    <w:rsid w:val="005E69F5"/>
    <w:rsid w:val="005E6C96"/>
    <w:rsid w:val="005E6E52"/>
    <w:rsid w:val="005E7570"/>
    <w:rsid w:val="005E78BF"/>
    <w:rsid w:val="005E7C2D"/>
    <w:rsid w:val="005E7F8A"/>
    <w:rsid w:val="005E7FD2"/>
    <w:rsid w:val="005F0C5C"/>
    <w:rsid w:val="005F0DD7"/>
    <w:rsid w:val="005F106E"/>
    <w:rsid w:val="005F12B8"/>
    <w:rsid w:val="005F14C6"/>
    <w:rsid w:val="005F1526"/>
    <w:rsid w:val="005F1658"/>
    <w:rsid w:val="005F186E"/>
    <w:rsid w:val="005F31EE"/>
    <w:rsid w:val="005F3714"/>
    <w:rsid w:val="005F371F"/>
    <w:rsid w:val="005F4511"/>
    <w:rsid w:val="005F5224"/>
    <w:rsid w:val="005F54E0"/>
    <w:rsid w:val="005F5740"/>
    <w:rsid w:val="005F60AC"/>
    <w:rsid w:val="005F625A"/>
    <w:rsid w:val="005F64BB"/>
    <w:rsid w:val="005F68CE"/>
    <w:rsid w:val="005F69B2"/>
    <w:rsid w:val="005F6A25"/>
    <w:rsid w:val="005F6A7E"/>
    <w:rsid w:val="005F6B66"/>
    <w:rsid w:val="005F7A96"/>
    <w:rsid w:val="00600D36"/>
    <w:rsid w:val="00601889"/>
    <w:rsid w:val="006023D2"/>
    <w:rsid w:val="006026C3"/>
    <w:rsid w:val="00602EEB"/>
    <w:rsid w:val="00603134"/>
    <w:rsid w:val="0060365F"/>
    <w:rsid w:val="00604D6B"/>
    <w:rsid w:val="00604D9A"/>
    <w:rsid w:val="00605017"/>
    <w:rsid w:val="0060536F"/>
    <w:rsid w:val="0060662C"/>
    <w:rsid w:val="00606792"/>
    <w:rsid w:val="00606D02"/>
    <w:rsid w:val="00607375"/>
    <w:rsid w:val="0060756C"/>
    <w:rsid w:val="00607AB6"/>
    <w:rsid w:val="006108A7"/>
    <w:rsid w:val="006117EB"/>
    <w:rsid w:val="00611DDE"/>
    <w:rsid w:val="006122CF"/>
    <w:rsid w:val="006129B0"/>
    <w:rsid w:val="00613474"/>
    <w:rsid w:val="00613A8D"/>
    <w:rsid w:val="0061466B"/>
    <w:rsid w:val="0061499B"/>
    <w:rsid w:val="00614EA9"/>
    <w:rsid w:val="00614FA2"/>
    <w:rsid w:val="00614FC8"/>
    <w:rsid w:val="0061531A"/>
    <w:rsid w:val="006156C3"/>
    <w:rsid w:val="00615832"/>
    <w:rsid w:val="00615A5A"/>
    <w:rsid w:val="006167A0"/>
    <w:rsid w:val="006169A0"/>
    <w:rsid w:val="00616C4C"/>
    <w:rsid w:val="00617818"/>
    <w:rsid w:val="00617B29"/>
    <w:rsid w:val="00617F11"/>
    <w:rsid w:val="00620CBF"/>
    <w:rsid w:val="00620F8A"/>
    <w:rsid w:val="0062133A"/>
    <w:rsid w:val="0062237C"/>
    <w:rsid w:val="006225A9"/>
    <w:rsid w:val="00622D2B"/>
    <w:rsid w:val="00622EAB"/>
    <w:rsid w:val="00622EFD"/>
    <w:rsid w:val="00623894"/>
    <w:rsid w:val="00623D81"/>
    <w:rsid w:val="006240CE"/>
    <w:rsid w:val="00624314"/>
    <w:rsid w:val="00624417"/>
    <w:rsid w:val="006252A6"/>
    <w:rsid w:val="00626132"/>
    <w:rsid w:val="006261F1"/>
    <w:rsid w:val="00626298"/>
    <w:rsid w:val="00626585"/>
    <w:rsid w:val="00626D30"/>
    <w:rsid w:val="006273B0"/>
    <w:rsid w:val="0062791D"/>
    <w:rsid w:val="00630A97"/>
    <w:rsid w:val="00630C79"/>
    <w:rsid w:val="00630D22"/>
    <w:rsid w:val="00630F00"/>
    <w:rsid w:val="006314DD"/>
    <w:rsid w:val="006319CC"/>
    <w:rsid w:val="00631E50"/>
    <w:rsid w:val="0063279E"/>
    <w:rsid w:val="006327A4"/>
    <w:rsid w:val="00632B2E"/>
    <w:rsid w:val="00632B4B"/>
    <w:rsid w:val="00632FCC"/>
    <w:rsid w:val="006337D6"/>
    <w:rsid w:val="00633B8B"/>
    <w:rsid w:val="00634F28"/>
    <w:rsid w:val="00634F5A"/>
    <w:rsid w:val="006350A8"/>
    <w:rsid w:val="0063537B"/>
    <w:rsid w:val="006357FF"/>
    <w:rsid w:val="00635B2D"/>
    <w:rsid w:val="006369F5"/>
    <w:rsid w:val="00636F2E"/>
    <w:rsid w:val="00637563"/>
    <w:rsid w:val="00637874"/>
    <w:rsid w:val="00637937"/>
    <w:rsid w:val="00637A84"/>
    <w:rsid w:val="006401C3"/>
    <w:rsid w:val="00641418"/>
    <w:rsid w:val="00641F26"/>
    <w:rsid w:val="00642896"/>
    <w:rsid w:val="006428CF"/>
    <w:rsid w:val="006428EC"/>
    <w:rsid w:val="00642978"/>
    <w:rsid w:val="00644268"/>
    <w:rsid w:val="006444E8"/>
    <w:rsid w:val="006445C5"/>
    <w:rsid w:val="0064482D"/>
    <w:rsid w:val="00644ADB"/>
    <w:rsid w:val="00646210"/>
    <w:rsid w:val="0064645E"/>
    <w:rsid w:val="00646658"/>
    <w:rsid w:val="00646CEF"/>
    <w:rsid w:val="00647893"/>
    <w:rsid w:val="00647A17"/>
    <w:rsid w:val="00647BBE"/>
    <w:rsid w:val="00647CEA"/>
    <w:rsid w:val="006508CB"/>
    <w:rsid w:val="00650BC3"/>
    <w:rsid w:val="006514F8"/>
    <w:rsid w:val="006526A4"/>
    <w:rsid w:val="006527FE"/>
    <w:rsid w:val="00652E76"/>
    <w:rsid w:val="00652F29"/>
    <w:rsid w:val="00653F40"/>
    <w:rsid w:val="00654188"/>
    <w:rsid w:val="00654E5F"/>
    <w:rsid w:val="0065513B"/>
    <w:rsid w:val="00655E62"/>
    <w:rsid w:val="00656547"/>
    <w:rsid w:val="00656845"/>
    <w:rsid w:val="00656A83"/>
    <w:rsid w:val="00656B74"/>
    <w:rsid w:val="00657392"/>
    <w:rsid w:val="006578D2"/>
    <w:rsid w:val="006579BB"/>
    <w:rsid w:val="00657B03"/>
    <w:rsid w:val="006606EE"/>
    <w:rsid w:val="00660733"/>
    <w:rsid w:val="00660B26"/>
    <w:rsid w:val="006620BC"/>
    <w:rsid w:val="0066229D"/>
    <w:rsid w:val="006622C8"/>
    <w:rsid w:val="006630EF"/>
    <w:rsid w:val="006639E5"/>
    <w:rsid w:val="00664268"/>
    <w:rsid w:val="00664467"/>
    <w:rsid w:val="00665B11"/>
    <w:rsid w:val="00665EF6"/>
    <w:rsid w:val="006663C6"/>
    <w:rsid w:val="00666D71"/>
    <w:rsid w:val="00667169"/>
    <w:rsid w:val="006678E6"/>
    <w:rsid w:val="006701FF"/>
    <w:rsid w:val="00670385"/>
    <w:rsid w:val="00670B72"/>
    <w:rsid w:val="00670C2A"/>
    <w:rsid w:val="00670C75"/>
    <w:rsid w:val="00670FA1"/>
    <w:rsid w:val="00671264"/>
    <w:rsid w:val="0067139C"/>
    <w:rsid w:val="006719CD"/>
    <w:rsid w:val="00671B01"/>
    <w:rsid w:val="00671DE9"/>
    <w:rsid w:val="00672756"/>
    <w:rsid w:val="006729B1"/>
    <w:rsid w:val="00672E95"/>
    <w:rsid w:val="006730E2"/>
    <w:rsid w:val="0067354E"/>
    <w:rsid w:val="00673945"/>
    <w:rsid w:val="00673AB4"/>
    <w:rsid w:val="006744E8"/>
    <w:rsid w:val="00674597"/>
    <w:rsid w:val="0067490B"/>
    <w:rsid w:val="00675C89"/>
    <w:rsid w:val="00675F9C"/>
    <w:rsid w:val="00676029"/>
    <w:rsid w:val="006767B4"/>
    <w:rsid w:val="00676AFE"/>
    <w:rsid w:val="00676B16"/>
    <w:rsid w:val="00676FBD"/>
    <w:rsid w:val="006772A1"/>
    <w:rsid w:val="00677A56"/>
    <w:rsid w:val="00680579"/>
    <w:rsid w:val="00680929"/>
    <w:rsid w:val="00680E29"/>
    <w:rsid w:val="0068148D"/>
    <w:rsid w:val="006816C6"/>
    <w:rsid w:val="006819FD"/>
    <w:rsid w:val="00682205"/>
    <w:rsid w:val="00682595"/>
    <w:rsid w:val="00682972"/>
    <w:rsid w:val="00682F0F"/>
    <w:rsid w:val="006835B4"/>
    <w:rsid w:val="0068391C"/>
    <w:rsid w:val="00683E8F"/>
    <w:rsid w:val="0068412B"/>
    <w:rsid w:val="006843E1"/>
    <w:rsid w:val="006846B8"/>
    <w:rsid w:val="00684839"/>
    <w:rsid w:val="00684E18"/>
    <w:rsid w:val="0068554A"/>
    <w:rsid w:val="00685769"/>
    <w:rsid w:val="00685A3A"/>
    <w:rsid w:val="006907AE"/>
    <w:rsid w:val="00690AC0"/>
    <w:rsid w:val="00691861"/>
    <w:rsid w:val="00691FE6"/>
    <w:rsid w:val="006922EC"/>
    <w:rsid w:val="00692D69"/>
    <w:rsid w:val="00692F47"/>
    <w:rsid w:val="006930E0"/>
    <w:rsid w:val="00693176"/>
    <w:rsid w:val="0069385C"/>
    <w:rsid w:val="00693952"/>
    <w:rsid w:val="00693B0E"/>
    <w:rsid w:val="006940B2"/>
    <w:rsid w:val="006943B9"/>
    <w:rsid w:val="0069443E"/>
    <w:rsid w:val="00694789"/>
    <w:rsid w:val="00694B45"/>
    <w:rsid w:val="00694E81"/>
    <w:rsid w:val="006962BE"/>
    <w:rsid w:val="00696AAD"/>
    <w:rsid w:val="00697407"/>
    <w:rsid w:val="00697AC0"/>
    <w:rsid w:val="006A047F"/>
    <w:rsid w:val="006A0AD6"/>
    <w:rsid w:val="006A0DE2"/>
    <w:rsid w:val="006A1176"/>
    <w:rsid w:val="006A1BC1"/>
    <w:rsid w:val="006A1C8B"/>
    <w:rsid w:val="006A289E"/>
    <w:rsid w:val="006A30A8"/>
    <w:rsid w:val="006A33E2"/>
    <w:rsid w:val="006A384C"/>
    <w:rsid w:val="006A38F8"/>
    <w:rsid w:val="006A3914"/>
    <w:rsid w:val="006A456A"/>
    <w:rsid w:val="006A4980"/>
    <w:rsid w:val="006A4E93"/>
    <w:rsid w:val="006A5918"/>
    <w:rsid w:val="006A59F7"/>
    <w:rsid w:val="006A5A7E"/>
    <w:rsid w:val="006A6399"/>
    <w:rsid w:val="006A649F"/>
    <w:rsid w:val="006A6BA4"/>
    <w:rsid w:val="006A6F44"/>
    <w:rsid w:val="006A7EFE"/>
    <w:rsid w:val="006B02E3"/>
    <w:rsid w:val="006B0A95"/>
    <w:rsid w:val="006B0BE0"/>
    <w:rsid w:val="006B1C77"/>
    <w:rsid w:val="006B2161"/>
    <w:rsid w:val="006B2508"/>
    <w:rsid w:val="006B2F3F"/>
    <w:rsid w:val="006B3423"/>
    <w:rsid w:val="006B3692"/>
    <w:rsid w:val="006B48EA"/>
    <w:rsid w:val="006B49D0"/>
    <w:rsid w:val="006B4B84"/>
    <w:rsid w:val="006B4BE3"/>
    <w:rsid w:val="006B4C68"/>
    <w:rsid w:val="006B4F5D"/>
    <w:rsid w:val="006B560F"/>
    <w:rsid w:val="006B5744"/>
    <w:rsid w:val="006B5A5F"/>
    <w:rsid w:val="006B6664"/>
    <w:rsid w:val="006B6818"/>
    <w:rsid w:val="006B6D52"/>
    <w:rsid w:val="006B7B4E"/>
    <w:rsid w:val="006C03E5"/>
    <w:rsid w:val="006C1B0C"/>
    <w:rsid w:val="006C1E43"/>
    <w:rsid w:val="006C263C"/>
    <w:rsid w:val="006C2797"/>
    <w:rsid w:val="006C27B5"/>
    <w:rsid w:val="006C28C0"/>
    <w:rsid w:val="006C3291"/>
    <w:rsid w:val="006C3564"/>
    <w:rsid w:val="006C3D0A"/>
    <w:rsid w:val="006C400B"/>
    <w:rsid w:val="006C425E"/>
    <w:rsid w:val="006C4550"/>
    <w:rsid w:val="006C4C18"/>
    <w:rsid w:val="006C5209"/>
    <w:rsid w:val="006C62F2"/>
    <w:rsid w:val="006D000F"/>
    <w:rsid w:val="006D029B"/>
    <w:rsid w:val="006D04CA"/>
    <w:rsid w:val="006D0B1C"/>
    <w:rsid w:val="006D0CEA"/>
    <w:rsid w:val="006D1274"/>
    <w:rsid w:val="006D1303"/>
    <w:rsid w:val="006D1880"/>
    <w:rsid w:val="006D2327"/>
    <w:rsid w:val="006D2BFD"/>
    <w:rsid w:val="006D317F"/>
    <w:rsid w:val="006D321B"/>
    <w:rsid w:val="006D361A"/>
    <w:rsid w:val="006D3A31"/>
    <w:rsid w:val="006D3E82"/>
    <w:rsid w:val="006D4128"/>
    <w:rsid w:val="006D44B4"/>
    <w:rsid w:val="006D4500"/>
    <w:rsid w:val="006D5B54"/>
    <w:rsid w:val="006D5DD8"/>
    <w:rsid w:val="006D6372"/>
    <w:rsid w:val="006D65C9"/>
    <w:rsid w:val="006D6BF3"/>
    <w:rsid w:val="006E01AB"/>
    <w:rsid w:val="006E0D70"/>
    <w:rsid w:val="006E101E"/>
    <w:rsid w:val="006E1775"/>
    <w:rsid w:val="006E1929"/>
    <w:rsid w:val="006E19D2"/>
    <w:rsid w:val="006E1D7D"/>
    <w:rsid w:val="006E2181"/>
    <w:rsid w:val="006E2497"/>
    <w:rsid w:val="006E2732"/>
    <w:rsid w:val="006E31AD"/>
    <w:rsid w:val="006E3BD0"/>
    <w:rsid w:val="006E43E5"/>
    <w:rsid w:val="006E4A2B"/>
    <w:rsid w:val="006E4FBC"/>
    <w:rsid w:val="006E58E5"/>
    <w:rsid w:val="006E5DB6"/>
    <w:rsid w:val="006E6A08"/>
    <w:rsid w:val="006E6C7C"/>
    <w:rsid w:val="006E6E0B"/>
    <w:rsid w:val="006E6E10"/>
    <w:rsid w:val="006E706C"/>
    <w:rsid w:val="006E7485"/>
    <w:rsid w:val="006E755D"/>
    <w:rsid w:val="006E760C"/>
    <w:rsid w:val="006E7CE0"/>
    <w:rsid w:val="006F0410"/>
    <w:rsid w:val="006F074E"/>
    <w:rsid w:val="006F0B17"/>
    <w:rsid w:val="006F150E"/>
    <w:rsid w:val="006F169F"/>
    <w:rsid w:val="006F1C68"/>
    <w:rsid w:val="006F21D2"/>
    <w:rsid w:val="006F3128"/>
    <w:rsid w:val="006F31E0"/>
    <w:rsid w:val="006F3D2A"/>
    <w:rsid w:val="006F5092"/>
    <w:rsid w:val="006F509F"/>
    <w:rsid w:val="006F621B"/>
    <w:rsid w:val="006F64EE"/>
    <w:rsid w:val="006F6A5E"/>
    <w:rsid w:val="006F7345"/>
    <w:rsid w:val="006F7970"/>
    <w:rsid w:val="0070081B"/>
    <w:rsid w:val="00700897"/>
    <w:rsid w:val="00700CCE"/>
    <w:rsid w:val="00700F3A"/>
    <w:rsid w:val="00701968"/>
    <w:rsid w:val="00701ED7"/>
    <w:rsid w:val="007026A3"/>
    <w:rsid w:val="0070333F"/>
    <w:rsid w:val="00703791"/>
    <w:rsid w:val="007049F3"/>
    <w:rsid w:val="00704DFE"/>
    <w:rsid w:val="00705731"/>
    <w:rsid w:val="00705B8A"/>
    <w:rsid w:val="00705D64"/>
    <w:rsid w:val="007061F2"/>
    <w:rsid w:val="007062F9"/>
    <w:rsid w:val="0070697F"/>
    <w:rsid w:val="007073DC"/>
    <w:rsid w:val="007074B8"/>
    <w:rsid w:val="007074EB"/>
    <w:rsid w:val="00707D54"/>
    <w:rsid w:val="0071024E"/>
    <w:rsid w:val="007105D2"/>
    <w:rsid w:val="00710694"/>
    <w:rsid w:val="00710B71"/>
    <w:rsid w:val="00711EE1"/>
    <w:rsid w:val="00712239"/>
    <w:rsid w:val="0071247F"/>
    <w:rsid w:val="007127CA"/>
    <w:rsid w:val="00712D8D"/>
    <w:rsid w:val="007133B5"/>
    <w:rsid w:val="00713D69"/>
    <w:rsid w:val="00714640"/>
    <w:rsid w:val="007146A7"/>
    <w:rsid w:val="00714737"/>
    <w:rsid w:val="007165B6"/>
    <w:rsid w:val="00716AC1"/>
    <w:rsid w:val="00716B99"/>
    <w:rsid w:val="00716D13"/>
    <w:rsid w:val="00716FE8"/>
    <w:rsid w:val="00716FF7"/>
    <w:rsid w:val="0071736D"/>
    <w:rsid w:val="00717614"/>
    <w:rsid w:val="007178A7"/>
    <w:rsid w:val="00717D9B"/>
    <w:rsid w:val="007200F6"/>
    <w:rsid w:val="00720D83"/>
    <w:rsid w:val="00721043"/>
    <w:rsid w:val="00721247"/>
    <w:rsid w:val="007214F8"/>
    <w:rsid w:val="007219E7"/>
    <w:rsid w:val="00721AA0"/>
    <w:rsid w:val="00721AC5"/>
    <w:rsid w:val="007221E1"/>
    <w:rsid w:val="0072266E"/>
    <w:rsid w:val="00722B13"/>
    <w:rsid w:val="00722CC4"/>
    <w:rsid w:val="00723589"/>
    <w:rsid w:val="00723D36"/>
    <w:rsid w:val="0072434B"/>
    <w:rsid w:val="0072455B"/>
    <w:rsid w:val="0072510C"/>
    <w:rsid w:val="00725A4D"/>
    <w:rsid w:val="00725B6F"/>
    <w:rsid w:val="00725D27"/>
    <w:rsid w:val="007262DF"/>
    <w:rsid w:val="00727A98"/>
    <w:rsid w:val="00727D57"/>
    <w:rsid w:val="00730025"/>
    <w:rsid w:val="0073005E"/>
    <w:rsid w:val="0073016D"/>
    <w:rsid w:val="00730973"/>
    <w:rsid w:val="00730A69"/>
    <w:rsid w:val="00730B04"/>
    <w:rsid w:val="00731E39"/>
    <w:rsid w:val="007320FD"/>
    <w:rsid w:val="0073284D"/>
    <w:rsid w:val="00732EE8"/>
    <w:rsid w:val="00733445"/>
    <w:rsid w:val="00733C45"/>
    <w:rsid w:val="00733E11"/>
    <w:rsid w:val="00734604"/>
    <w:rsid w:val="007349D6"/>
    <w:rsid w:val="00734C07"/>
    <w:rsid w:val="007355BC"/>
    <w:rsid w:val="00735712"/>
    <w:rsid w:val="00735BF2"/>
    <w:rsid w:val="00735C3A"/>
    <w:rsid w:val="00736770"/>
    <w:rsid w:val="00737542"/>
    <w:rsid w:val="00737A08"/>
    <w:rsid w:val="00740AFE"/>
    <w:rsid w:val="00740C08"/>
    <w:rsid w:val="007417F1"/>
    <w:rsid w:val="0074186D"/>
    <w:rsid w:val="007424C0"/>
    <w:rsid w:val="007428A3"/>
    <w:rsid w:val="00743279"/>
    <w:rsid w:val="007433BE"/>
    <w:rsid w:val="007437D6"/>
    <w:rsid w:val="00743FFB"/>
    <w:rsid w:val="00744C8A"/>
    <w:rsid w:val="00745545"/>
    <w:rsid w:val="007457D9"/>
    <w:rsid w:val="00745AE9"/>
    <w:rsid w:val="00747400"/>
    <w:rsid w:val="0074786C"/>
    <w:rsid w:val="00747D11"/>
    <w:rsid w:val="007501FA"/>
    <w:rsid w:val="00750A66"/>
    <w:rsid w:val="00751301"/>
    <w:rsid w:val="00751AE8"/>
    <w:rsid w:val="0075201A"/>
    <w:rsid w:val="00752514"/>
    <w:rsid w:val="00752B48"/>
    <w:rsid w:val="007536A4"/>
    <w:rsid w:val="00753734"/>
    <w:rsid w:val="007539B8"/>
    <w:rsid w:val="00753B92"/>
    <w:rsid w:val="00753E14"/>
    <w:rsid w:val="00753FB2"/>
    <w:rsid w:val="00754066"/>
    <w:rsid w:val="00754346"/>
    <w:rsid w:val="00754419"/>
    <w:rsid w:val="0075486C"/>
    <w:rsid w:val="007548E5"/>
    <w:rsid w:val="00755042"/>
    <w:rsid w:val="00756043"/>
    <w:rsid w:val="00756A4F"/>
    <w:rsid w:val="00756AE0"/>
    <w:rsid w:val="0075730F"/>
    <w:rsid w:val="0075760C"/>
    <w:rsid w:val="0076024A"/>
    <w:rsid w:val="00760475"/>
    <w:rsid w:val="0076073B"/>
    <w:rsid w:val="00760B40"/>
    <w:rsid w:val="00760EB1"/>
    <w:rsid w:val="00761B4A"/>
    <w:rsid w:val="007620FE"/>
    <w:rsid w:val="007628A2"/>
    <w:rsid w:val="00762EAA"/>
    <w:rsid w:val="00763240"/>
    <w:rsid w:val="007634FD"/>
    <w:rsid w:val="00765169"/>
    <w:rsid w:val="00765AC0"/>
    <w:rsid w:val="00765AE0"/>
    <w:rsid w:val="00765CBE"/>
    <w:rsid w:val="00766129"/>
    <w:rsid w:val="007671EC"/>
    <w:rsid w:val="00767284"/>
    <w:rsid w:val="00767E73"/>
    <w:rsid w:val="00770048"/>
    <w:rsid w:val="007707C9"/>
    <w:rsid w:val="00770AD6"/>
    <w:rsid w:val="00770CCE"/>
    <w:rsid w:val="00771103"/>
    <w:rsid w:val="00771F05"/>
    <w:rsid w:val="00772B1B"/>
    <w:rsid w:val="00772BAB"/>
    <w:rsid w:val="00772D86"/>
    <w:rsid w:val="007737E6"/>
    <w:rsid w:val="00774725"/>
    <w:rsid w:val="00774C46"/>
    <w:rsid w:val="0077538A"/>
    <w:rsid w:val="00775F7E"/>
    <w:rsid w:val="0077627F"/>
    <w:rsid w:val="0077636F"/>
    <w:rsid w:val="00777768"/>
    <w:rsid w:val="0077799E"/>
    <w:rsid w:val="00780987"/>
    <w:rsid w:val="00781067"/>
    <w:rsid w:val="007815C3"/>
    <w:rsid w:val="00781630"/>
    <w:rsid w:val="007817CE"/>
    <w:rsid w:val="00781A85"/>
    <w:rsid w:val="00781D0B"/>
    <w:rsid w:val="007825B1"/>
    <w:rsid w:val="00782E88"/>
    <w:rsid w:val="00783D92"/>
    <w:rsid w:val="00784181"/>
    <w:rsid w:val="007843A9"/>
    <w:rsid w:val="00784756"/>
    <w:rsid w:val="00784824"/>
    <w:rsid w:val="00785270"/>
    <w:rsid w:val="0078555F"/>
    <w:rsid w:val="0078570A"/>
    <w:rsid w:val="007859C6"/>
    <w:rsid w:val="00786D89"/>
    <w:rsid w:val="0078735D"/>
    <w:rsid w:val="00787C66"/>
    <w:rsid w:val="00787CC2"/>
    <w:rsid w:val="007903BA"/>
    <w:rsid w:val="00790420"/>
    <w:rsid w:val="00790818"/>
    <w:rsid w:val="00790CFF"/>
    <w:rsid w:val="00790D6E"/>
    <w:rsid w:val="00791C39"/>
    <w:rsid w:val="00791E41"/>
    <w:rsid w:val="0079210A"/>
    <w:rsid w:val="007926BB"/>
    <w:rsid w:val="007926C0"/>
    <w:rsid w:val="00792704"/>
    <w:rsid w:val="00792DCC"/>
    <w:rsid w:val="007932F4"/>
    <w:rsid w:val="007933C7"/>
    <w:rsid w:val="00793488"/>
    <w:rsid w:val="00793BA0"/>
    <w:rsid w:val="00793C8E"/>
    <w:rsid w:val="0079484E"/>
    <w:rsid w:val="00794F6E"/>
    <w:rsid w:val="007953F2"/>
    <w:rsid w:val="00796C4B"/>
    <w:rsid w:val="00796F05"/>
    <w:rsid w:val="00796F66"/>
    <w:rsid w:val="00797040"/>
    <w:rsid w:val="007977E9"/>
    <w:rsid w:val="00797977"/>
    <w:rsid w:val="007A05F3"/>
    <w:rsid w:val="007A0BA5"/>
    <w:rsid w:val="007A0E07"/>
    <w:rsid w:val="007A0F7E"/>
    <w:rsid w:val="007A12F0"/>
    <w:rsid w:val="007A1631"/>
    <w:rsid w:val="007A194C"/>
    <w:rsid w:val="007A2421"/>
    <w:rsid w:val="007A2599"/>
    <w:rsid w:val="007A29F7"/>
    <w:rsid w:val="007A2A1D"/>
    <w:rsid w:val="007A3263"/>
    <w:rsid w:val="007A3479"/>
    <w:rsid w:val="007A3A4A"/>
    <w:rsid w:val="007A47CF"/>
    <w:rsid w:val="007A4AC3"/>
    <w:rsid w:val="007A4D69"/>
    <w:rsid w:val="007A5212"/>
    <w:rsid w:val="007A55B5"/>
    <w:rsid w:val="007A57C0"/>
    <w:rsid w:val="007A595A"/>
    <w:rsid w:val="007A5A3E"/>
    <w:rsid w:val="007A61D8"/>
    <w:rsid w:val="007A669A"/>
    <w:rsid w:val="007A68E8"/>
    <w:rsid w:val="007A748B"/>
    <w:rsid w:val="007A768F"/>
    <w:rsid w:val="007A76BA"/>
    <w:rsid w:val="007B0192"/>
    <w:rsid w:val="007B0635"/>
    <w:rsid w:val="007B0D71"/>
    <w:rsid w:val="007B1042"/>
    <w:rsid w:val="007B131C"/>
    <w:rsid w:val="007B137E"/>
    <w:rsid w:val="007B19C5"/>
    <w:rsid w:val="007B2635"/>
    <w:rsid w:val="007B2B41"/>
    <w:rsid w:val="007B2DC5"/>
    <w:rsid w:val="007B2EB5"/>
    <w:rsid w:val="007B3496"/>
    <w:rsid w:val="007B3729"/>
    <w:rsid w:val="007B390E"/>
    <w:rsid w:val="007B3B73"/>
    <w:rsid w:val="007B4047"/>
    <w:rsid w:val="007B4457"/>
    <w:rsid w:val="007B44C6"/>
    <w:rsid w:val="007B45F5"/>
    <w:rsid w:val="007B47BB"/>
    <w:rsid w:val="007B492E"/>
    <w:rsid w:val="007B5A45"/>
    <w:rsid w:val="007B5A4D"/>
    <w:rsid w:val="007B60AA"/>
    <w:rsid w:val="007B6D31"/>
    <w:rsid w:val="007B71C5"/>
    <w:rsid w:val="007B733F"/>
    <w:rsid w:val="007B793F"/>
    <w:rsid w:val="007B7DBC"/>
    <w:rsid w:val="007B7DC8"/>
    <w:rsid w:val="007C033D"/>
    <w:rsid w:val="007C0B49"/>
    <w:rsid w:val="007C1153"/>
    <w:rsid w:val="007C16CC"/>
    <w:rsid w:val="007C16E7"/>
    <w:rsid w:val="007C1753"/>
    <w:rsid w:val="007C1811"/>
    <w:rsid w:val="007C1C3A"/>
    <w:rsid w:val="007C1C9A"/>
    <w:rsid w:val="007C1FF3"/>
    <w:rsid w:val="007C21B3"/>
    <w:rsid w:val="007C26BF"/>
    <w:rsid w:val="007C2C40"/>
    <w:rsid w:val="007C3905"/>
    <w:rsid w:val="007C3BF2"/>
    <w:rsid w:val="007C437D"/>
    <w:rsid w:val="007C494B"/>
    <w:rsid w:val="007C4A41"/>
    <w:rsid w:val="007C6A7D"/>
    <w:rsid w:val="007C6A89"/>
    <w:rsid w:val="007C72B1"/>
    <w:rsid w:val="007C75BD"/>
    <w:rsid w:val="007D07BF"/>
    <w:rsid w:val="007D0957"/>
    <w:rsid w:val="007D1191"/>
    <w:rsid w:val="007D1490"/>
    <w:rsid w:val="007D2217"/>
    <w:rsid w:val="007D232A"/>
    <w:rsid w:val="007D292D"/>
    <w:rsid w:val="007D2A6B"/>
    <w:rsid w:val="007D3376"/>
    <w:rsid w:val="007D592D"/>
    <w:rsid w:val="007D5A30"/>
    <w:rsid w:val="007D5E3B"/>
    <w:rsid w:val="007D64F4"/>
    <w:rsid w:val="007D6D37"/>
    <w:rsid w:val="007D6F1A"/>
    <w:rsid w:val="007D7583"/>
    <w:rsid w:val="007D7954"/>
    <w:rsid w:val="007E0073"/>
    <w:rsid w:val="007E03C9"/>
    <w:rsid w:val="007E0B9C"/>
    <w:rsid w:val="007E0D2A"/>
    <w:rsid w:val="007E1494"/>
    <w:rsid w:val="007E1D12"/>
    <w:rsid w:val="007E1E72"/>
    <w:rsid w:val="007E2D50"/>
    <w:rsid w:val="007E2E18"/>
    <w:rsid w:val="007E2E42"/>
    <w:rsid w:val="007E2EF6"/>
    <w:rsid w:val="007E4009"/>
    <w:rsid w:val="007E492D"/>
    <w:rsid w:val="007E4B54"/>
    <w:rsid w:val="007E4BED"/>
    <w:rsid w:val="007E4D12"/>
    <w:rsid w:val="007E4F6C"/>
    <w:rsid w:val="007E58B0"/>
    <w:rsid w:val="007E62BA"/>
    <w:rsid w:val="007E67C5"/>
    <w:rsid w:val="007E683A"/>
    <w:rsid w:val="007E6AAB"/>
    <w:rsid w:val="007E75F8"/>
    <w:rsid w:val="007E764A"/>
    <w:rsid w:val="007E788F"/>
    <w:rsid w:val="007E7D66"/>
    <w:rsid w:val="007E7FD9"/>
    <w:rsid w:val="007F0226"/>
    <w:rsid w:val="007F1AAA"/>
    <w:rsid w:val="007F1AAF"/>
    <w:rsid w:val="007F1CFF"/>
    <w:rsid w:val="007F1FAF"/>
    <w:rsid w:val="007F2713"/>
    <w:rsid w:val="007F2A4B"/>
    <w:rsid w:val="007F2B8A"/>
    <w:rsid w:val="007F2DC6"/>
    <w:rsid w:val="007F310F"/>
    <w:rsid w:val="007F34EF"/>
    <w:rsid w:val="007F3864"/>
    <w:rsid w:val="007F3CF8"/>
    <w:rsid w:val="007F40C0"/>
    <w:rsid w:val="007F411E"/>
    <w:rsid w:val="007F48FA"/>
    <w:rsid w:val="007F5C21"/>
    <w:rsid w:val="007F5EDF"/>
    <w:rsid w:val="007F603F"/>
    <w:rsid w:val="007F63BA"/>
    <w:rsid w:val="007F7340"/>
    <w:rsid w:val="007F74E1"/>
    <w:rsid w:val="007F7794"/>
    <w:rsid w:val="007F7987"/>
    <w:rsid w:val="007F7B27"/>
    <w:rsid w:val="008000D3"/>
    <w:rsid w:val="00800265"/>
    <w:rsid w:val="00800A4D"/>
    <w:rsid w:val="00801013"/>
    <w:rsid w:val="008010D8"/>
    <w:rsid w:val="00801B09"/>
    <w:rsid w:val="00801C52"/>
    <w:rsid w:val="00801FD3"/>
    <w:rsid w:val="008020BB"/>
    <w:rsid w:val="00802371"/>
    <w:rsid w:val="008028BE"/>
    <w:rsid w:val="00802A06"/>
    <w:rsid w:val="00802B84"/>
    <w:rsid w:val="00802F19"/>
    <w:rsid w:val="00802FF4"/>
    <w:rsid w:val="008036E3"/>
    <w:rsid w:val="00803976"/>
    <w:rsid w:val="00803DA5"/>
    <w:rsid w:val="00803FD6"/>
    <w:rsid w:val="0080467E"/>
    <w:rsid w:val="00804CF8"/>
    <w:rsid w:val="00804EF7"/>
    <w:rsid w:val="00805116"/>
    <w:rsid w:val="00805205"/>
    <w:rsid w:val="0080546D"/>
    <w:rsid w:val="00805723"/>
    <w:rsid w:val="00806458"/>
    <w:rsid w:val="00806D1A"/>
    <w:rsid w:val="00806D3C"/>
    <w:rsid w:val="00806ECA"/>
    <w:rsid w:val="00807072"/>
    <w:rsid w:val="008072D2"/>
    <w:rsid w:val="0080746E"/>
    <w:rsid w:val="00810113"/>
    <w:rsid w:val="00810604"/>
    <w:rsid w:val="00810A67"/>
    <w:rsid w:val="00810D67"/>
    <w:rsid w:val="008114F9"/>
    <w:rsid w:val="00811536"/>
    <w:rsid w:val="0081166C"/>
    <w:rsid w:val="00811BCF"/>
    <w:rsid w:val="008121E7"/>
    <w:rsid w:val="00812958"/>
    <w:rsid w:val="00812B66"/>
    <w:rsid w:val="00812DF6"/>
    <w:rsid w:val="00813163"/>
    <w:rsid w:val="00813289"/>
    <w:rsid w:val="008135DB"/>
    <w:rsid w:val="00813930"/>
    <w:rsid w:val="00813CA0"/>
    <w:rsid w:val="00814A15"/>
    <w:rsid w:val="00814C5E"/>
    <w:rsid w:val="0081553D"/>
    <w:rsid w:val="0081558A"/>
    <w:rsid w:val="00815D54"/>
    <w:rsid w:val="00815DB0"/>
    <w:rsid w:val="00815EFD"/>
    <w:rsid w:val="008160FE"/>
    <w:rsid w:val="008163DD"/>
    <w:rsid w:val="00816AD3"/>
    <w:rsid w:val="00816AF6"/>
    <w:rsid w:val="00817214"/>
    <w:rsid w:val="00817D8E"/>
    <w:rsid w:val="008200FE"/>
    <w:rsid w:val="008205A3"/>
    <w:rsid w:val="0082061B"/>
    <w:rsid w:val="00820791"/>
    <w:rsid w:val="00820F71"/>
    <w:rsid w:val="00821006"/>
    <w:rsid w:val="00822319"/>
    <w:rsid w:val="00822629"/>
    <w:rsid w:val="00822CDB"/>
    <w:rsid w:val="00823750"/>
    <w:rsid w:val="00823AE4"/>
    <w:rsid w:val="00823C2F"/>
    <w:rsid w:val="00823F0E"/>
    <w:rsid w:val="00824394"/>
    <w:rsid w:val="0082446D"/>
    <w:rsid w:val="008244C6"/>
    <w:rsid w:val="008254E9"/>
    <w:rsid w:val="0082575B"/>
    <w:rsid w:val="008258B8"/>
    <w:rsid w:val="00825BE6"/>
    <w:rsid w:val="00825D45"/>
    <w:rsid w:val="008266DE"/>
    <w:rsid w:val="008268E8"/>
    <w:rsid w:val="008270F5"/>
    <w:rsid w:val="008275F9"/>
    <w:rsid w:val="00827825"/>
    <w:rsid w:val="00827AD9"/>
    <w:rsid w:val="00827CD9"/>
    <w:rsid w:val="00827F70"/>
    <w:rsid w:val="00830080"/>
    <w:rsid w:val="0083027C"/>
    <w:rsid w:val="00830A0B"/>
    <w:rsid w:val="00830D02"/>
    <w:rsid w:val="0083131B"/>
    <w:rsid w:val="00831E79"/>
    <w:rsid w:val="00832AFD"/>
    <w:rsid w:val="00832FF0"/>
    <w:rsid w:val="00833021"/>
    <w:rsid w:val="008335A1"/>
    <w:rsid w:val="00833625"/>
    <w:rsid w:val="00833F30"/>
    <w:rsid w:val="00834159"/>
    <w:rsid w:val="0083456D"/>
    <w:rsid w:val="008345A4"/>
    <w:rsid w:val="00834AC7"/>
    <w:rsid w:val="00834ECE"/>
    <w:rsid w:val="008355A5"/>
    <w:rsid w:val="008367E4"/>
    <w:rsid w:val="00836EAF"/>
    <w:rsid w:val="008370AD"/>
    <w:rsid w:val="00837191"/>
    <w:rsid w:val="0083765F"/>
    <w:rsid w:val="00837B5E"/>
    <w:rsid w:val="00840EEA"/>
    <w:rsid w:val="0084132E"/>
    <w:rsid w:val="0084151D"/>
    <w:rsid w:val="00841539"/>
    <w:rsid w:val="00841880"/>
    <w:rsid w:val="00841B13"/>
    <w:rsid w:val="00842611"/>
    <w:rsid w:val="008429C6"/>
    <w:rsid w:val="00842D2A"/>
    <w:rsid w:val="00842FD1"/>
    <w:rsid w:val="00843BE4"/>
    <w:rsid w:val="00844121"/>
    <w:rsid w:val="0084424A"/>
    <w:rsid w:val="0084478F"/>
    <w:rsid w:val="00844B0E"/>
    <w:rsid w:val="0084524E"/>
    <w:rsid w:val="00845527"/>
    <w:rsid w:val="00845611"/>
    <w:rsid w:val="0084567F"/>
    <w:rsid w:val="0084590B"/>
    <w:rsid w:val="00846139"/>
    <w:rsid w:val="008462AC"/>
    <w:rsid w:val="00846829"/>
    <w:rsid w:val="00846B1C"/>
    <w:rsid w:val="00846EC0"/>
    <w:rsid w:val="00847572"/>
    <w:rsid w:val="00847638"/>
    <w:rsid w:val="008477DB"/>
    <w:rsid w:val="00850473"/>
    <w:rsid w:val="00851637"/>
    <w:rsid w:val="00852DD8"/>
    <w:rsid w:val="0085343E"/>
    <w:rsid w:val="00853DB5"/>
    <w:rsid w:val="00854068"/>
    <w:rsid w:val="008541E9"/>
    <w:rsid w:val="00854B09"/>
    <w:rsid w:val="00856EE0"/>
    <w:rsid w:val="00856F6D"/>
    <w:rsid w:val="0085701B"/>
    <w:rsid w:val="00857388"/>
    <w:rsid w:val="0085775D"/>
    <w:rsid w:val="00857769"/>
    <w:rsid w:val="00857A0F"/>
    <w:rsid w:val="00857C20"/>
    <w:rsid w:val="00861C5D"/>
    <w:rsid w:val="00861CA6"/>
    <w:rsid w:val="00861FDD"/>
    <w:rsid w:val="00862847"/>
    <w:rsid w:val="0086284A"/>
    <w:rsid w:val="00862AE7"/>
    <w:rsid w:val="00862CC3"/>
    <w:rsid w:val="00862FAE"/>
    <w:rsid w:val="008631AA"/>
    <w:rsid w:val="00863961"/>
    <w:rsid w:val="00864494"/>
    <w:rsid w:val="00865EA5"/>
    <w:rsid w:val="0086633C"/>
    <w:rsid w:val="0086661A"/>
    <w:rsid w:val="0086671A"/>
    <w:rsid w:val="00866C7B"/>
    <w:rsid w:val="008670F8"/>
    <w:rsid w:val="008677C5"/>
    <w:rsid w:val="00870D2D"/>
    <w:rsid w:val="00870DBF"/>
    <w:rsid w:val="00870DC0"/>
    <w:rsid w:val="00872546"/>
    <w:rsid w:val="00872747"/>
    <w:rsid w:val="00872FBD"/>
    <w:rsid w:val="00874D64"/>
    <w:rsid w:val="00874DEE"/>
    <w:rsid w:val="00875728"/>
    <w:rsid w:val="00875732"/>
    <w:rsid w:val="00876245"/>
    <w:rsid w:val="008762C1"/>
    <w:rsid w:val="00876467"/>
    <w:rsid w:val="00876529"/>
    <w:rsid w:val="00876811"/>
    <w:rsid w:val="00876875"/>
    <w:rsid w:val="00876901"/>
    <w:rsid w:val="00876ACE"/>
    <w:rsid w:val="008772DB"/>
    <w:rsid w:val="008773BF"/>
    <w:rsid w:val="008775C9"/>
    <w:rsid w:val="008779C9"/>
    <w:rsid w:val="008801DA"/>
    <w:rsid w:val="00880397"/>
    <w:rsid w:val="00880991"/>
    <w:rsid w:val="00880C15"/>
    <w:rsid w:val="00880CDE"/>
    <w:rsid w:val="00881668"/>
    <w:rsid w:val="00881DE9"/>
    <w:rsid w:val="00881F1E"/>
    <w:rsid w:val="008822FA"/>
    <w:rsid w:val="0088236F"/>
    <w:rsid w:val="00882840"/>
    <w:rsid w:val="00883096"/>
    <w:rsid w:val="0088326F"/>
    <w:rsid w:val="008834FF"/>
    <w:rsid w:val="0088357C"/>
    <w:rsid w:val="008839B3"/>
    <w:rsid w:val="00884387"/>
    <w:rsid w:val="008844A5"/>
    <w:rsid w:val="00884761"/>
    <w:rsid w:val="00884991"/>
    <w:rsid w:val="00884D25"/>
    <w:rsid w:val="00884D3F"/>
    <w:rsid w:val="008855CC"/>
    <w:rsid w:val="008867F6"/>
    <w:rsid w:val="0088698D"/>
    <w:rsid w:val="00886A7F"/>
    <w:rsid w:val="00887208"/>
    <w:rsid w:val="00890411"/>
    <w:rsid w:val="008904F7"/>
    <w:rsid w:val="008905F6"/>
    <w:rsid w:val="00890DC7"/>
    <w:rsid w:val="00891461"/>
    <w:rsid w:val="008915C9"/>
    <w:rsid w:val="008918D1"/>
    <w:rsid w:val="00892086"/>
    <w:rsid w:val="0089299D"/>
    <w:rsid w:val="00892D49"/>
    <w:rsid w:val="00892D52"/>
    <w:rsid w:val="00892DB2"/>
    <w:rsid w:val="00892EE7"/>
    <w:rsid w:val="00892F5D"/>
    <w:rsid w:val="0089314F"/>
    <w:rsid w:val="0089332A"/>
    <w:rsid w:val="0089393C"/>
    <w:rsid w:val="0089394F"/>
    <w:rsid w:val="00893D9F"/>
    <w:rsid w:val="00894361"/>
    <w:rsid w:val="00894737"/>
    <w:rsid w:val="008949EA"/>
    <w:rsid w:val="0089551A"/>
    <w:rsid w:val="00895A87"/>
    <w:rsid w:val="00895FA3"/>
    <w:rsid w:val="00896B77"/>
    <w:rsid w:val="00896F13"/>
    <w:rsid w:val="00896F78"/>
    <w:rsid w:val="008A0F04"/>
    <w:rsid w:val="008A197C"/>
    <w:rsid w:val="008A1FF2"/>
    <w:rsid w:val="008A21C5"/>
    <w:rsid w:val="008A260F"/>
    <w:rsid w:val="008A2D7D"/>
    <w:rsid w:val="008A33EB"/>
    <w:rsid w:val="008A3649"/>
    <w:rsid w:val="008A37E5"/>
    <w:rsid w:val="008A4182"/>
    <w:rsid w:val="008A41B6"/>
    <w:rsid w:val="008A42EC"/>
    <w:rsid w:val="008A4D03"/>
    <w:rsid w:val="008A760D"/>
    <w:rsid w:val="008A79E8"/>
    <w:rsid w:val="008A7A8F"/>
    <w:rsid w:val="008B066F"/>
    <w:rsid w:val="008B068A"/>
    <w:rsid w:val="008B074E"/>
    <w:rsid w:val="008B0999"/>
    <w:rsid w:val="008B1196"/>
    <w:rsid w:val="008B11DF"/>
    <w:rsid w:val="008B154C"/>
    <w:rsid w:val="008B1964"/>
    <w:rsid w:val="008B1ED0"/>
    <w:rsid w:val="008B238D"/>
    <w:rsid w:val="008B2424"/>
    <w:rsid w:val="008B28CD"/>
    <w:rsid w:val="008B2AF4"/>
    <w:rsid w:val="008B2AFD"/>
    <w:rsid w:val="008B2D44"/>
    <w:rsid w:val="008B319F"/>
    <w:rsid w:val="008B3559"/>
    <w:rsid w:val="008B395F"/>
    <w:rsid w:val="008B3E9E"/>
    <w:rsid w:val="008B421D"/>
    <w:rsid w:val="008B42D4"/>
    <w:rsid w:val="008B4348"/>
    <w:rsid w:val="008B46D8"/>
    <w:rsid w:val="008B4F93"/>
    <w:rsid w:val="008B5356"/>
    <w:rsid w:val="008B5363"/>
    <w:rsid w:val="008B63CD"/>
    <w:rsid w:val="008B64F6"/>
    <w:rsid w:val="008B72DC"/>
    <w:rsid w:val="008B78BB"/>
    <w:rsid w:val="008C0EA2"/>
    <w:rsid w:val="008C1019"/>
    <w:rsid w:val="008C22FC"/>
    <w:rsid w:val="008C274C"/>
    <w:rsid w:val="008C2D4F"/>
    <w:rsid w:val="008C30A2"/>
    <w:rsid w:val="008C363E"/>
    <w:rsid w:val="008C3784"/>
    <w:rsid w:val="008C3993"/>
    <w:rsid w:val="008C3F75"/>
    <w:rsid w:val="008C4082"/>
    <w:rsid w:val="008C4E61"/>
    <w:rsid w:val="008C51A2"/>
    <w:rsid w:val="008C522E"/>
    <w:rsid w:val="008C543B"/>
    <w:rsid w:val="008C68A1"/>
    <w:rsid w:val="008C7067"/>
    <w:rsid w:val="008D003B"/>
    <w:rsid w:val="008D00DF"/>
    <w:rsid w:val="008D0108"/>
    <w:rsid w:val="008D0FBA"/>
    <w:rsid w:val="008D105C"/>
    <w:rsid w:val="008D2B38"/>
    <w:rsid w:val="008D2DAF"/>
    <w:rsid w:val="008D3402"/>
    <w:rsid w:val="008D38AA"/>
    <w:rsid w:val="008D3974"/>
    <w:rsid w:val="008D3CF8"/>
    <w:rsid w:val="008D41F0"/>
    <w:rsid w:val="008D4866"/>
    <w:rsid w:val="008D4AE7"/>
    <w:rsid w:val="008D4AF3"/>
    <w:rsid w:val="008D4B20"/>
    <w:rsid w:val="008D4FB9"/>
    <w:rsid w:val="008D5447"/>
    <w:rsid w:val="008D54BF"/>
    <w:rsid w:val="008D5542"/>
    <w:rsid w:val="008D5792"/>
    <w:rsid w:val="008D5C6F"/>
    <w:rsid w:val="008D65E9"/>
    <w:rsid w:val="008D66A9"/>
    <w:rsid w:val="008D6714"/>
    <w:rsid w:val="008D6BB3"/>
    <w:rsid w:val="008D6C3C"/>
    <w:rsid w:val="008D6D95"/>
    <w:rsid w:val="008D70F3"/>
    <w:rsid w:val="008D7422"/>
    <w:rsid w:val="008D7CF2"/>
    <w:rsid w:val="008E020E"/>
    <w:rsid w:val="008E0CDE"/>
    <w:rsid w:val="008E0DD3"/>
    <w:rsid w:val="008E10F0"/>
    <w:rsid w:val="008E12EE"/>
    <w:rsid w:val="008E1390"/>
    <w:rsid w:val="008E142E"/>
    <w:rsid w:val="008E1DE3"/>
    <w:rsid w:val="008E1F0F"/>
    <w:rsid w:val="008E210D"/>
    <w:rsid w:val="008E23FC"/>
    <w:rsid w:val="008E2947"/>
    <w:rsid w:val="008E3001"/>
    <w:rsid w:val="008E351F"/>
    <w:rsid w:val="008E36F8"/>
    <w:rsid w:val="008E386E"/>
    <w:rsid w:val="008E3958"/>
    <w:rsid w:val="008E3CEE"/>
    <w:rsid w:val="008E3FDF"/>
    <w:rsid w:val="008E409F"/>
    <w:rsid w:val="008E4546"/>
    <w:rsid w:val="008E4AC0"/>
    <w:rsid w:val="008E4EE3"/>
    <w:rsid w:val="008E50BC"/>
    <w:rsid w:val="008E59EF"/>
    <w:rsid w:val="008E5E29"/>
    <w:rsid w:val="008E5FBC"/>
    <w:rsid w:val="008E645F"/>
    <w:rsid w:val="008E691B"/>
    <w:rsid w:val="008E6B5D"/>
    <w:rsid w:val="008E6D22"/>
    <w:rsid w:val="008E78C7"/>
    <w:rsid w:val="008F0290"/>
    <w:rsid w:val="008F03E0"/>
    <w:rsid w:val="008F043B"/>
    <w:rsid w:val="008F0756"/>
    <w:rsid w:val="008F0809"/>
    <w:rsid w:val="008F18C9"/>
    <w:rsid w:val="008F1D0C"/>
    <w:rsid w:val="008F225D"/>
    <w:rsid w:val="008F2F15"/>
    <w:rsid w:val="008F2F68"/>
    <w:rsid w:val="008F2FAE"/>
    <w:rsid w:val="008F397C"/>
    <w:rsid w:val="008F3D2D"/>
    <w:rsid w:val="008F4679"/>
    <w:rsid w:val="008F477B"/>
    <w:rsid w:val="008F47B0"/>
    <w:rsid w:val="008F5F7E"/>
    <w:rsid w:val="008F62F2"/>
    <w:rsid w:val="008F6330"/>
    <w:rsid w:val="008F6347"/>
    <w:rsid w:val="008F6B9A"/>
    <w:rsid w:val="008F6BED"/>
    <w:rsid w:val="008F705E"/>
    <w:rsid w:val="008F7480"/>
    <w:rsid w:val="008F7B6B"/>
    <w:rsid w:val="00900416"/>
    <w:rsid w:val="00900A3F"/>
    <w:rsid w:val="00900DD9"/>
    <w:rsid w:val="009012A5"/>
    <w:rsid w:val="00901692"/>
    <w:rsid w:val="0090174B"/>
    <w:rsid w:val="009023D8"/>
    <w:rsid w:val="009023FA"/>
    <w:rsid w:val="009027F2"/>
    <w:rsid w:val="00902F42"/>
    <w:rsid w:val="0090336F"/>
    <w:rsid w:val="009037BA"/>
    <w:rsid w:val="00903B0F"/>
    <w:rsid w:val="00904FF5"/>
    <w:rsid w:val="00906157"/>
    <w:rsid w:val="009067A2"/>
    <w:rsid w:val="009068B7"/>
    <w:rsid w:val="00906A05"/>
    <w:rsid w:val="0090735B"/>
    <w:rsid w:val="009075A0"/>
    <w:rsid w:val="00907D65"/>
    <w:rsid w:val="009103E3"/>
    <w:rsid w:val="00910483"/>
    <w:rsid w:val="00910E50"/>
    <w:rsid w:val="00910EEE"/>
    <w:rsid w:val="009112B1"/>
    <w:rsid w:val="00911442"/>
    <w:rsid w:val="0091177F"/>
    <w:rsid w:val="0091178A"/>
    <w:rsid w:val="00911BE0"/>
    <w:rsid w:val="009127A1"/>
    <w:rsid w:val="00912B3C"/>
    <w:rsid w:val="00912EBF"/>
    <w:rsid w:val="0091321A"/>
    <w:rsid w:val="009135F0"/>
    <w:rsid w:val="00913736"/>
    <w:rsid w:val="00913778"/>
    <w:rsid w:val="00913A9F"/>
    <w:rsid w:val="0091425E"/>
    <w:rsid w:val="009147EF"/>
    <w:rsid w:val="00914ED3"/>
    <w:rsid w:val="00914F5C"/>
    <w:rsid w:val="009151F3"/>
    <w:rsid w:val="00915340"/>
    <w:rsid w:val="00915605"/>
    <w:rsid w:val="009158FA"/>
    <w:rsid w:val="00915A5E"/>
    <w:rsid w:val="00915C62"/>
    <w:rsid w:val="00915D49"/>
    <w:rsid w:val="009161AD"/>
    <w:rsid w:val="009166BD"/>
    <w:rsid w:val="0091692A"/>
    <w:rsid w:val="00916F9A"/>
    <w:rsid w:val="009175D1"/>
    <w:rsid w:val="0091762D"/>
    <w:rsid w:val="00917EA9"/>
    <w:rsid w:val="00920935"/>
    <w:rsid w:val="00920A7D"/>
    <w:rsid w:val="00920C3B"/>
    <w:rsid w:val="0092100C"/>
    <w:rsid w:val="00921757"/>
    <w:rsid w:val="00922437"/>
    <w:rsid w:val="00922C76"/>
    <w:rsid w:val="00922CB3"/>
    <w:rsid w:val="00923493"/>
    <w:rsid w:val="00923694"/>
    <w:rsid w:val="009240A7"/>
    <w:rsid w:val="00924584"/>
    <w:rsid w:val="009249BE"/>
    <w:rsid w:val="00924DF3"/>
    <w:rsid w:val="00924FDA"/>
    <w:rsid w:val="009254A3"/>
    <w:rsid w:val="009254B9"/>
    <w:rsid w:val="009258E2"/>
    <w:rsid w:val="00925D06"/>
    <w:rsid w:val="009266A6"/>
    <w:rsid w:val="009269C4"/>
    <w:rsid w:val="00926A6F"/>
    <w:rsid w:val="00926A87"/>
    <w:rsid w:val="00926C8F"/>
    <w:rsid w:val="00927466"/>
    <w:rsid w:val="0092765C"/>
    <w:rsid w:val="009276F4"/>
    <w:rsid w:val="0093011D"/>
    <w:rsid w:val="0093015C"/>
    <w:rsid w:val="0093038E"/>
    <w:rsid w:val="009305E1"/>
    <w:rsid w:val="00930755"/>
    <w:rsid w:val="009320E7"/>
    <w:rsid w:val="009322AC"/>
    <w:rsid w:val="0093271F"/>
    <w:rsid w:val="00932727"/>
    <w:rsid w:val="00932924"/>
    <w:rsid w:val="00932B23"/>
    <w:rsid w:val="00933301"/>
    <w:rsid w:val="0093358D"/>
    <w:rsid w:val="00933704"/>
    <w:rsid w:val="00934079"/>
    <w:rsid w:val="0093407D"/>
    <w:rsid w:val="009346FD"/>
    <w:rsid w:val="009347C1"/>
    <w:rsid w:val="00934EDA"/>
    <w:rsid w:val="00935A3D"/>
    <w:rsid w:val="009361AD"/>
    <w:rsid w:val="00936311"/>
    <w:rsid w:val="009363F6"/>
    <w:rsid w:val="00936657"/>
    <w:rsid w:val="00936AB9"/>
    <w:rsid w:val="00937173"/>
    <w:rsid w:val="00937652"/>
    <w:rsid w:val="00937718"/>
    <w:rsid w:val="00937DD2"/>
    <w:rsid w:val="009401B4"/>
    <w:rsid w:val="00940364"/>
    <w:rsid w:val="0094120E"/>
    <w:rsid w:val="009412D3"/>
    <w:rsid w:val="00941607"/>
    <w:rsid w:val="00941888"/>
    <w:rsid w:val="00941AAC"/>
    <w:rsid w:val="00941B7D"/>
    <w:rsid w:val="00941BD0"/>
    <w:rsid w:val="0094233C"/>
    <w:rsid w:val="00942AD7"/>
    <w:rsid w:val="009436C3"/>
    <w:rsid w:val="009436E3"/>
    <w:rsid w:val="00943936"/>
    <w:rsid w:val="00943D29"/>
    <w:rsid w:val="0094476A"/>
    <w:rsid w:val="00944B48"/>
    <w:rsid w:val="00945508"/>
    <w:rsid w:val="0094576A"/>
    <w:rsid w:val="00945AE2"/>
    <w:rsid w:val="00945B86"/>
    <w:rsid w:val="00945DFA"/>
    <w:rsid w:val="0094618E"/>
    <w:rsid w:val="009462AC"/>
    <w:rsid w:val="0094695D"/>
    <w:rsid w:val="00946E55"/>
    <w:rsid w:val="00946FB0"/>
    <w:rsid w:val="00947211"/>
    <w:rsid w:val="009473D6"/>
    <w:rsid w:val="00947BF6"/>
    <w:rsid w:val="00947D39"/>
    <w:rsid w:val="00947E71"/>
    <w:rsid w:val="00950142"/>
    <w:rsid w:val="00950292"/>
    <w:rsid w:val="009504E4"/>
    <w:rsid w:val="009519BA"/>
    <w:rsid w:val="00951B96"/>
    <w:rsid w:val="00951BF2"/>
    <w:rsid w:val="009520EF"/>
    <w:rsid w:val="009523E5"/>
    <w:rsid w:val="0095383E"/>
    <w:rsid w:val="00953AA4"/>
    <w:rsid w:val="00953F00"/>
    <w:rsid w:val="0095405E"/>
    <w:rsid w:val="00954D1D"/>
    <w:rsid w:val="00954E04"/>
    <w:rsid w:val="0095503D"/>
    <w:rsid w:val="00955A3A"/>
    <w:rsid w:val="00955EFB"/>
    <w:rsid w:val="00956919"/>
    <w:rsid w:val="00956B36"/>
    <w:rsid w:val="00956CC6"/>
    <w:rsid w:val="00956EFF"/>
    <w:rsid w:val="00957A2B"/>
    <w:rsid w:val="00957AF5"/>
    <w:rsid w:val="00957B6F"/>
    <w:rsid w:val="00960585"/>
    <w:rsid w:val="0096103F"/>
    <w:rsid w:val="00961B3C"/>
    <w:rsid w:val="009629FB"/>
    <w:rsid w:val="00962C26"/>
    <w:rsid w:val="00963AF8"/>
    <w:rsid w:val="00963F4D"/>
    <w:rsid w:val="00963FD9"/>
    <w:rsid w:val="00963FF9"/>
    <w:rsid w:val="00964589"/>
    <w:rsid w:val="00964BF5"/>
    <w:rsid w:val="00964EF4"/>
    <w:rsid w:val="0096510B"/>
    <w:rsid w:val="0096511F"/>
    <w:rsid w:val="00965396"/>
    <w:rsid w:val="009654F3"/>
    <w:rsid w:val="009665A1"/>
    <w:rsid w:val="0096668E"/>
    <w:rsid w:val="00966736"/>
    <w:rsid w:val="00967575"/>
    <w:rsid w:val="0096760C"/>
    <w:rsid w:val="009705D6"/>
    <w:rsid w:val="0097080F"/>
    <w:rsid w:val="00970A94"/>
    <w:rsid w:val="00971096"/>
    <w:rsid w:val="009719FA"/>
    <w:rsid w:val="00971FAB"/>
    <w:rsid w:val="0097244E"/>
    <w:rsid w:val="00975CD1"/>
    <w:rsid w:val="00975D44"/>
    <w:rsid w:val="00975DDC"/>
    <w:rsid w:val="00977C25"/>
    <w:rsid w:val="00977CF2"/>
    <w:rsid w:val="00977EA5"/>
    <w:rsid w:val="00977F85"/>
    <w:rsid w:val="009801F2"/>
    <w:rsid w:val="0098028C"/>
    <w:rsid w:val="00980889"/>
    <w:rsid w:val="009809F7"/>
    <w:rsid w:val="00981406"/>
    <w:rsid w:val="00982097"/>
    <w:rsid w:val="00982344"/>
    <w:rsid w:val="00982734"/>
    <w:rsid w:val="00983607"/>
    <w:rsid w:val="00983A4B"/>
    <w:rsid w:val="00983B42"/>
    <w:rsid w:val="0098429F"/>
    <w:rsid w:val="0098465F"/>
    <w:rsid w:val="009847BA"/>
    <w:rsid w:val="00984802"/>
    <w:rsid w:val="0098537C"/>
    <w:rsid w:val="0098549C"/>
    <w:rsid w:val="009855EE"/>
    <w:rsid w:val="00985B5E"/>
    <w:rsid w:val="00985F56"/>
    <w:rsid w:val="009862F1"/>
    <w:rsid w:val="00986B8F"/>
    <w:rsid w:val="009878F8"/>
    <w:rsid w:val="00987A35"/>
    <w:rsid w:val="00987F45"/>
    <w:rsid w:val="00990228"/>
    <w:rsid w:val="00990A0F"/>
    <w:rsid w:val="009911B0"/>
    <w:rsid w:val="00991C45"/>
    <w:rsid w:val="00992986"/>
    <w:rsid w:val="0099337C"/>
    <w:rsid w:val="009945EE"/>
    <w:rsid w:val="00994AEA"/>
    <w:rsid w:val="0099595D"/>
    <w:rsid w:val="00995C9F"/>
    <w:rsid w:val="0099603F"/>
    <w:rsid w:val="009965D1"/>
    <w:rsid w:val="00996BC5"/>
    <w:rsid w:val="00997978"/>
    <w:rsid w:val="00997BFA"/>
    <w:rsid w:val="009A081A"/>
    <w:rsid w:val="009A088C"/>
    <w:rsid w:val="009A0EA3"/>
    <w:rsid w:val="009A0F58"/>
    <w:rsid w:val="009A1773"/>
    <w:rsid w:val="009A18FB"/>
    <w:rsid w:val="009A222B"/>
    <w:rsid w:val="009A246C"/>
    <w:rsid w:val="009A256F"/>
    <w:rsid w:val="009A2D93"/>
    <w:rsid w:val="009A2F0C"/>
    <w:rsid w:val="009A3593"/>
    <w:rsid w:val="009A4084"/>
    <w:rsid w:val="009A4B1D"/>
    <w:rsid w:val="009A5C23"/>
    <w:rsid w:val="009A6D85"/>
    <w:rsid w:val="009A7575"/>
    <w:rsid w:val="009A75D2"/>
    <w:rsid w:val="009A76BE"/>
    <w:rsid w:val="009B033C"/>
    <w:rsid w:val="009B139A"/>
    <w:rsid w:val="009B14B5"/>
    <w:rsid w:val="009B2A65"/>
    <w:rsid w:val="009B2ADC"/>
    <w:rsid w:val="009B2BCE"/>
    <w:rsid w:val="009B30A7"/>
    <w:rsid w:val="009B3DF7"/>
    <w:rsid w:val="009B4203"/>
    <w:rsid w:val="009B4545"/>
    <w:rsid w:val="009B4575"/>
    <w:rsid w:val="009B471C"/>
    <w:rsid w:val="009B4969"/>
    <w:rsid w:val="009B4D34"/>
    <w:rsid w:val="009B50EE"/>
    <w:rsid w:val="009B57CD"/>
    <w:rsid w:val="009B5BD9"/>
    <w:rsid w:val="009B6E94"/>
    <w:rsid w:val="009B76AD"/>
    <w:rsid w:val="009C0393"/>
    <w:rsid w:val="009C0D5F"/>
    <w:rsid w:val="009C1861"/>
    <w:rsid w:val="009C1B51"/>
    <w:rsid w:val="009C1D9D"/>
    <w:rsid w:val="009C227C"/>
    <w:rsid w:val="009C2579"/>
    <w:rsid w:val="009C3CE0"/>
    <w:rsid w:val="009C40C0"/>
    <w:rsid w:val="009C418F"/>
    <w:rsid w:val="009C46AD"/>
    <w:rsid w:val="009C4B3C"/>
    <w:rsid w:val="009C4D72"/>
    <w:rsid w:val="009C526D"/>
    <w:rsid w:val="009C5B0C"/>
    <w:rsid w:val="009C60DA"/>
    <w:rsid w:val="009C64E3"/>
    <w:rsid w:val="009C6594"/>
    <w:rsid w:val="009C671A"/>
    <w:rsid w:val="009C6ED8"/>
    <w:rsid w:val="009C7792"/>
    <w:rsid w:val="009C78C1"/>
    <w:rsid w:val="009C7902"/>
    <w:rsid w:val="009C7D64"/>
    <w:rsid w:val="009D027D"/>
    <w:rsid w:val="009D0A42"/>
    <w:rsid w:val="009D0A5C"/>
    <w:rsid w:val="009D1C3E"/>
    <w:rsid w:val="009D1DD3"/>
    <w:rsid w:val="009D1EEA"/>
    <w:rsid w:val="009D2362"/>
    <w:rsid w:val="009D2848"/>
    <w:rsid w:val="009D2E8E"/>
    <w:rsid w:val="009D31F8"/>
    <w:rsid w:val="009D36C8"/>
    <w:rsid w:val="009D3CF4"/>
    <w:rsid w:val="009D41C9"/>
    <w:rsid w:val="009D492A"/>
    <w:rsid w:val="009D49FF"/>
    <w:rsid w:val="009D50F5"/>
    <w:rsid w:val="009D54F7"/>
    <w:rsid w:val="009D5902"/>
    <w:rsid w:val="009D6CD9"/>
    <w:rsid w:val="009D6E23"/>
    <w:rsid w:val="009D764C"/>
    <w:rsid w:val="009D792E"/>
    <w:rsid w:val="009E03EC"/>
    <w:rsid w:val="009E08E2"/>
    <w:rsid w:val="009E0CE6"/>
    <w:rsid w:val="009E0FC5"/>
    <w:rsid w:val="009E19B8"/>
    <w:rsid w:val="009E1B9A"/>
    <w:rsid w:val="009E28BF"/>
    <w:rsid w:val="009E3109"/>
    <w:rsid w:val="009E3308"/>
    <w:rsid w:val="009E33F0"/>
    <w:rsid w:val="009E3AB0"/>
    <w:rsid w:val="009E4771"/>
    <w:rsid w:val="009E4BB2"/>
    <w:rsid w:val="009E5DBF"/>
    <w:rsid w:val="009E6730"/>
    <w:rsid w:val="009E69E1"/>
    <w:rsid w:val="009E70B3"/>
    <w:rsid w:val="009E7C74"/>
    <w:rsid w:val="009F0CA6"/>
    <w:rsid w:val="009F0F9B"/>
    <w:rsid w:val="009F1DB6"/>
    <w:rsid w:val="009F2168"/>
    <w:rsid w:val="009F22A5"/>
    <w:rsid w:val="009F274F"/>
    <w:rsid w:val="009F2D1D"/>
    <w:rsid w:val="009F446B"/>
    <w:rsid w:val="009F4640"/>
    <w:rsid w:val="009F4785"/>
    <w:rsid w:val="009F487D"/>
    <w:rsid w:val="009F48FB"/>
    <w:rsid w:val="009F4E6C"/>
    <w:rsid w:val="009F5747"/>
    <w:rsid w:val="009F5963"/>
    <w:rsid w:val="009F5A1C"/>
    <w:rsid w:val="009F5A3C"/>
    <w:rsid w:val="009F7089"/>
    <w:rsid w:val="009F724C"/>
    <w:rsid w:val="00A0000A"/>
    <w:rsid w:val="00A00744"/>
    <w:rsid w:val="00A007E2"/>
    <w:rsid w:val="00A01037"/>
    <w:rsid w:val="00A0116C"/>
    <w:rsid w:val="00A01B47"/>
    <w:rsid w:val="00A01F06"/>
    <w:rsid w:val="00A020BB"/>
    <w:rsid w:val="00A03502"/>
    <w:rsid w:val="00A03796"/>
    <w:rsid w:val="00A039FE"/>
    <w:rsid w:val="00A04036"/>
    <w:rsid w:val="00A042B8"/>
    <w:rsid w:val="00A045D8"/>
    <w:rsid w:val="00A059FE"/>
    <w:rsid w:val="00A05A3A"/>
    <w:rsid w:val="00A05C7F"/>
    <w:rsid w:val="00A05D95"/>
    <w:rsid w:val="00A05EE8"/>
    <w:rsid w:val="00A060CA"/>
    <w:rsid w:val="00A062BA"/>
    <w:rsid w:val="00A0641B"/>
    <w:rsid w:val="00A06AD3"/>
    <w:rsid w:val="00A06FDE"/>
    <w:rsid w:val="00A071B8"/>
    <w:rsid w:val="00A072BD"/>
    <w:rsid w:val="00A0741E"/>
    <w:rsid w:val="00A07BB2"/>
    <w:rsid w:val="00A1008B"/>
    <w:rsid w:val="00A10201"/>
    <w:rsid w:val="00A10573"/>
    <w:rsid w:val="00A10C47"/>
    <w:rsid w:val="00A11159"/>
    <w:rsid w:val="00A1153A"/>
    <w:rsid w:val="00A127BB"/>
    <w:rsid w:val="00A149ED"/>
    <w:rsid w:val="00A14C59"/>
    <w:rsid w:val="00A14E2D"/>
    <w:rsid w:val="00A1519F"/>
    <w:rsid w:val="00A159D7"/>
    <w:rsid w:val="00A15B6E"/>
    <w:rsid w:val="00A15C75"/>
    <w:rsid w:val="00A15FE2"/>
    <w:rsid w:val="00A16965"/>
    <w:rsid w:val="00A16A37"/>
    <w:rsid w:val="00A16CCC"/>
    <w:rsid w:val="00A16E90"/>
    <w:rsid w:val="00A17D76"/>
    <w:rsid w:val="00A20058"/>
    <w:rsid w:val="00A20488"/>
    <w:rsid w:val="00A20D58"/>
    <w:rsid w:val="00A21A79"/>
    <w:rsid w:val="00A21BFA"/>
    <w:rsid w:val="00A21C8F"/>
    <w:rsid w:val="00A21E22"/>
    <w:rsid w:val="00A226CA"/>
    <w:rsid w:val="00A22991"/>
    <w:rsid w:val="00A22D8A"/>
    <w:rsid w:val="00A230BF"/>
    <w:rsid w:val="00A233AE"/>
    <w:rsid w:val="00A234F9"/>
    <w:rsid w:val="00A23D23"/>
    <w:rsid w:val="00A2483D"/>
    <w:rsid w:val="00A24CEF"/>
    <w:rsid w:val="00A25497"/>
    <w:rsid w:val="00A25754"/>
    <w:rsid w:val="00A2584F"/>
    <w:rsid w:val="00A25881"/>
    <w:rsid w:val="00A25DC9"/>
    <w:rsid w:val="00A25DE2"/>
    <w:rsid w:val="00A26129"/>
    <w:rsid w:val="00A2657C"/>
    <w:rsid w:val="00A26FFB"/>
    <w:rsid w:val="00A2744A"/>
    <w:rsid w:val="00A27450"/>
    <w:rsid w:val="00A3055F"/>
    <w:rsid w:val="00A31320"/>
    <w:rsid w:val="00A31466"/>
    <w:rsid w:val="00A31560"/>
    <w:rsid w:val="00A31829"/>
    <w:rsid w:val="00A31992"/>
    <w:rsid w:val="00A32B4B"/>
    <w:rsid w:val="00A337F8"/>
    <w:rsid w:val="00A3508B"/>
    <w:rsid w:val="00A358CE"/>
    <w:rsid w:val="00A360A5"/>
    <w:rsid w:val="00A36683"/>
    <w:rsid w:val="00A36761"/>
    <w:rsid w:val="00A369BB"/>
    <w:rsid w:val="00A36CB6"/>
    <w:rsid w:val="00A37643"/>
    <w:rsid w:val="00A377CF"/>
    <w:rsid w:val="00A379F1"/>
    <w:rsid w:val="00A37E92"/>
    <w:rsid w:val="00A404B6"/>
    <w:rsid w:val="00A40CDE"/>
    <w:rsid w:val="00A420D5"/>
    <w:rsid w:val="00A420DE"/>
    <w:rsid w:val="00A42396"/>
    <w:rsid w:val="00A42E61"/>
    <w:rsid w:val="00A431A5"/>
    <w:rsid w:val="00A43307"/>
    <w:rsid w:val="00A43662"/>
    <w:rsid w:val="00A439D6"/>
    <w:rsid w:val="00A44261"/>
    <w:rsid w:val="00A44281"/>
    <w:rsid w:val="00A444AC"/>
    <w:rsid w:val="00A446C6"/>
    <w:rsid w:val="00A45590"/>
    <w:rsid w:val="00A45FC1"/>
    <w:rsid w:val="00A46B0F"/>
    <w:rsid w:val="00A46C45"/>
    <w:rsid w:val="00A46DE8"/>
    <w:rsid w:val="00A4783D"/>
    <w:rsid w:val="00A50B66"/>
    <w:rsid w:val="00A51241"/>
    <w:rsid w:val="00A51E15"/>
    <w:rsid w:val="00A52442"/>
    <w:rsid w:val="00A52E2F"/>
    <w:rsid w:val="00A533BB"/>
    <w:rsid w:val="00A53905"/>
    <w:rsid w:val="00A54059"/>
    <w:rsid w:val="00A540A9"/>
    <w:rsid w:val="00A545ED"/>
    <w:rsid w:val="00A546B4"/>
    <w:rsid w:val="00A546BE"/>
    <w:rsid w:val="00A54C74"/>
    <w:rsid w:val="00A5553D"/>
    <w:rsid w:val="00A55E12"/>
    <w:rsid w:val="00A55F10"/>
    <w:rsid w:val="00A55F91"/>
    <w:rsid w:val="00A56484"/>
    <w:rsid w:val="00A5788C"/>
    <w:rsid w:val="00A57DE6"/>
    <w:rsid w:val="00A57F49"/>
    <w:rsid w:val="00A604B4"/>
    <w:rsid w:val="00A607D7"/>
    <w:rsid w:val="00A61483"/>
    <w:rsid w:val="00A61C7A"/>
    <w:rsid w:val="00A61D40"/>
    <w:rsid w:val="00A627E4"/>
    <w:rsid w:val="00A627F2"/>
    <w:rsid w:val="00A62EEA"/>
    <w:rsid w:val="00A63133"/>
    <w:rsid w:val="00A631C4"/>
    <w:rsid w:val="00A637D8"/>
    <w:rsid w:val="00A6380C"/>
    <w:rsid w:val="00A64942"/>
    <w:rsid w:val="00A64ABD"/>
    <w:rsid w:val="00A65320"/>
    <w:rsid w:val="00A659E2"/>
    <w:rsid w:val="00A65FCC"/>
    <w:rsid w:val="00A661B4"/>
    <w:rsid w:val="00A661DC"/>
    <w:rsid w:val="00A66A47"/>
    <w:rsid w:val="00A66A79"/>
    <w:rsid w:val="00A66C62"/>
    <w:rsid w:val="00A66EEA"/>
    <w:rsid w:val="00A6734C"/>
    <w:rsid w:val="00A6779F"/>
    <w:rsid w:val="00A679AD"/>
    <w:rsid w:val="00A704E4"/>
    <w:rsid w:val="00A70A5C"/>
    <w:rsid w:val="00A719EF"/>
    <w:rsid w:val="00A71B8B"/>
    <w:rsid w:val="00A71D96"/>
    <w:rsid w:val="00A71E6B"/>
    <w:rsid w:val="00A721BE"/>
    <w:rsid w:val="00A72466"/>
    <w:rsid w:val="00A724E3"/>
    <w:rsid w:val="00A72EE5"/>
    <w:rsid w:val="00A73D1C"/>
    <w:rsid w:val="00A7462C"/>
    <w:rsid w:val="00A74832"/>
    <w:rsid w:val="00A75BE4"/>
    <w:rsid w:val="00A75FC0"/>
    <w:rsid w:val="00A771DB"/>
    <w:rsid w:val="00A773AC"/>
    <w:rsid w:val="00A804F2"/>
    <w:rsid w:val="00A80A17"/>
    <w:rsid w:val="00A80E4D"/>
    <w:rsid w:val="00A8185B"/>
    <w:rsid w:val="00A81B1E"/>
    <w:rsid w:val="00A820CD"/>
    <w:rsid w:val="00A82C3E"/>
    <w:rsid w:val="00A8320F"/>
    <w:rsid w:val="00A83351"/>
    <w:rsid w:val="00A83734"/>
    <w:rsid w:val="00A8385A"/>
    <w:rsid w:val="00A839D8"/>
    <w:rsid w:val="00A8422E"/>
    <w:rsid w:val="00A84FF9"/>
    <w:rsid w:val="00A850CE"/>
    <w:rsid w:val="00A85341"/>
    <w:rsid w:val="00A853DB"/>
    <w:rsid w:val="00A858BE"/>
    <w:rsid w:val="00A85C61"/>
    <w:rsid w:val="00A85FEE"/>
    <w:rsid w:val="00A8610D"/>
    <w:rsid w:val="00A865B2"/>
    <w:rsid w:val="00A86A13"/>
    <w:rsid w:val="00A87502"/>
    <w:rsid w:val="00A8784B"/>
    <w:rsid w:val="00A879B5"/>
    <w:rsid w:val="00A9093B"/>
    <w:rsid w:val="00A90A76"/>
    <w:rsid w:val="00A90BDE"/>
    <w:rsid w:val="00A91378"/>
    <w:rsid w:val="00A91B0C"/>
    <w:rsid w:val="00A91BD4"/>
    <w:rsid w:val="00A9210E"/>
    <w:rsid w:val="00A9217F"/>
    <w:rsid w:val="00A92C38"/>
    <w:rsid w:val="00A9331A"/>
    <w:rsid w:val="00A93C1D"/>
    <w:rsid w:val="00A93FCC"/>
    <w:rsid w:val="00A941B1"/>
    <w:rsid w:val="00A94512"/>
    <w:rsid w:val="00A94AEE"/>
    <w:rsid w:val="00A95152"/>
    <w:rsid w:val="00A9563C"/>
    <w:rsid w:val="00A9593A"/>
    <w:rsid w:val="00A95C5B"/>
    <w:rsid w:val="00A9613C"/>
    <w:rsid w:val="00A9702B"/>
    <w:rsid w:val="00A97332"/>
    <w:rsid w:val="00A9733C"/>
    <w:rsid w:val="00A974D0"/>
    <w:rsid w:val="00A97759"/>
    <w:rsid w:val="00A977C8"/>
    <w:rsid w:val="00A97B30"/>
    <w:rsid w:val="00A97F37"/>
    <w:rsid w:val="00AA03D4"/>
    <w:rsid w:val="00AA0BA9"/>
    <w:rsid w:val="00AA0C2D"/>
    <w:rsid w:val="00AA0D50"/>
    <w:rsid w:val="00AA0E1F"/>
    <w:rsid w:val="00AA0F41"/>
    <w:rsid w:val="00AA0F79"/>
    <w:rsid w:val="00AA1194"/>
    <w:rsid w:val="00AA1513"/>
    <w:rsid w:val="00AA1DD4"/>
    <w:rsid w:val="00AA23C2"/>
    <w:rsid w:val="00AA2408"/>
    <w:rsid w:val="00AA2A09"/>
    <w:rsid w:val="00AA2C3D"/>
    <w:rsid w:val="00AA34E9"/>
    <w:rsid w:val="00AA3760"/>
    <w:rsid w:val="00AA38BF"/>
    <w:rsid w:val="00AA4221"/>
    <w:rsid w:val="00AA432E"/>
    <w:rsid w:val="00AA481A"/>
    <w:rsid w:val="00AA4A79"/>
    <w:rsid w:val="00AA4BEB"/>
    <w:rsid w:val="00AA4BF7"/>
    <w:rsid w:val="00AA5C49"/>
    <w:rsid w:val="00AA5E9B"/>
    <w:rsid w:val="00AA6276"/>
    <w:rsid w:val="00AA6782"/>
    <w:rsid w:val="00AA6986"/>
    <w:rsid w:val="00AA6ABE"/>
    <w:rsid w:val="00AA6D48"/>
    <w:rsid w:val="00AA77B3"/>
    <w:rsid w:val="00AA7BAA"/>
    <w:rsid w:val="00AB05C7"/>
    <w:rsid w:val="00AB0F25"/>
    <w:rsid w:val="00AB1171"/>
    <w:rsid w:val="00AB14BB"/>
    <w:rsid w:val="00AB269E"/>
    <w:rsid w:val="00AB285D"/>
    <w:rsid w:val="00AB2D0D"/>
    <w:rsid w:val="00AB362E"/>
    <w:rsid w:val="00AB4388"/>
    <w:rsid w:val="00AB444F"/>
    <w:rsid w:val="00AB48A2"/>
    <w:rsid w:val="00AB4ED5"/>
    <w:rsid w:val="00AB4F9A"/>
    <w:rsid w:val="00AB5B6E"/>
    <w:rsid w:val="00AB6385"/>
    <w:rsid w:val="00AB6536"/>
    <w:rsid w:val="00AB6E35"/>
    <w:rsid w:val="00AB70AF"/>
    <w:rsid w:val="00AC008F"/>
    <w:rsid w:val="00AC10C7"/>
    <w:rsid w:val="00AC132B"/>
    <w:rsid w:val="00AC17CA"/>
    <w:rsid w:val="00AC18DC"/>
    <w:rsid w:val="00AC1B8F"/>
    <w:rsid w:val="00AC1DBC"/>
    <w:rsid w:val="00AC20C2"/>
    <w:rsid w:val="00AC21A7"/>
    <w:rsid w:val="00AC265D"/>
    <w:rsid w:val="00AC3179"/>
    <w:rsid w:val="00AC31FC"/>
    <w:rsid w:val="00AC32CC"/>
    <w:rsid w:val="00AC3577"/>
    <w:rsid w:val="00AC3AE5"/>
    <w:rsid w:val="00AC3E14"/>
    <w:rsid w:val="00AC3E1D"/>
    <w:rsid w:val="00AC3EF3"/>
    <w:rsid w:val="00AC4744"/>
    <w:rsid w:val="00AC4781"/>
    <w:rsid w:val="00AC47FE"/>
    <w:rsid w:val="00AC49BF"/>
    <w:rsid w:val="00AC4E35"/>
    <w:rsid w:val="00AC51F6"/>
    <w:rsid w:val="00AC5678"/>
    <w:rsid w:val="00AC5BFC"/>
    <w:rsid w:val="00AC5F4A"/>
    <w:rsid w:val="00AC6AB4"/>
    <w:rsid w:val="00AC6BE0"/>
    <w:rsid w:val="00AC6EBF"/>
    <w:rsid w:val="00AC7110"/>
    <w:rsid w:val="00AC724A"/>
    <w:rsid w:val="00AC77AF"/>
    <w:rsid w:val="00AC7983"/>
    <w:rsid w:val="00AC7D92"/>
    <w:rsid w:val="00AC7DBE"/>
    <w:rsid w:val="00AD03F0"/>
    <w:rsid w:val="00AD05D6"/>
    <w:rsid w:val="00AD0A91"/>
    <w:rsid w:val="00AD0F0C"/>
    <w:rsid w:val="00AD10D6"/>
    <w:rsid w:val="00AD1771"/>
    <w:rsid w:val="00AD17BC"/>
    <w:rsid w:val="00AD1E79"/>
    <w:rsid w:val="00AD2594"/>
    <w:rsid w:val="00AD26D5"/>
    <w:rsid w:val="00AD2F82"/>
    <w:rsid w:val="00AD35F7"/>
    <w:rsid w:val="00AD4103"/>
    <w:rsid w:val="00AD48CC"/>
    <w:rsid w:val="00AD578B"/>
    <w:rsid w:val="00AD6113"/>
    <w:rsid w:val="00AD635F"/>
    <w:rsid w:val="00AD638C"/>
    <w:rsid w:val="00AD6D80"/>
    <w:rsid w:val="00AD6E42"/>
    <w:rsid w:val="00AD6E54"/>
    <w:rsid w:val="00AD71D6"/>
    <w:rsid w:val="00AD726D"/>
    <w:rsid w:val="00AD74E0"/>
    <w:rsid w:val="00AD7E00"/>
    <w:rsid w:val="00AE0474"/>
    <w:rsid w:val="00AE08AC"/>
    <w:rsid w:val="00AE0C4C"/>
    <w:rsid w:val="00AE0C73"/>
    <w:rsid w:val="00AE10AD"/>
    <w:rsid w:val="00AE206A"/>
    <w:rsid w:val="00AE23DC"/>
    <w:rsid w:val="00AE27E7"/>
    <w:rsid w:val="00AE2A45"/>
    <w:rsid w:val="00AE339C"/>
    <w:rsid w:val="00AE343E"/>
    <w:rsid w:val="00AE4333"/>
    <w:rsid w:val="00AE47A5"/>
    <w:rsid w:val="00AE49A5"/>
    <w:rsid w:val="00AE4D3F"/>
    <w:rsid w:val="00AE4E93"/>
    <w:rsid w:val="00AE5098"/>
    <w:rsid w:val="00AE5526"/>
    <w:rsid w:val="00AE5805"/>
    <w:rsid w:val="00AE6501"/>
    <w:rsid w:val="00AF1003"/>
    <w:rsid w:val="00AF135A"/>
    <w:rsid w:val="00AF1CB0"/>
    <w:rsid w:val="00AF3215"/>
    <w:rsid w:val="00AF372E"/>
    <w:rsid w:val="00AF3C89"/>
    <w:rsid w:val="00AF40CA"/>
    <w:rsid w:val="00AF470D"/>
    <w:rsid w:val="00AF4823"/>
    <w:rsid w:val="00AF52D6"/>
    <w:rsid w:val="00AF5311"/>
    <w:rsid w:val="00AF5AC6"/>
    <w:rsid w:val="00AF5CD2"/>
    <w:rsid w:val="00AF608E"/>
    <w:rsid w:val="00AF67DC"/>
    <w:rsid w:val="00AF6BF3"/>
    <w:rsid w:val="00AF6F2A"/>
    <w:rsid w:val="00AF70BC"/>
    <w:rsid w:val="00AF7BA0"/>
    <w:rsid w:val="00B00DDA"/>
    <w:rsid w:val="00B01AEA"/>
    <w:rsid w:val="00B01F0C"/>
    <w:rsid w:val="00B022BE"/>
    <w:rsid w:val="00B023B6"/>
    <w:rsid w:val="00B03253"/>
    <w:rsid w:val="00B03A95"/>
    <w:rsid w:val="00B03C80"/>
    <w:rsid w:val="00B044A9"/>
    <w:rsid w:val="00B049AC"/>
    <w:rsid w:val="00B04EC2"/>
    <w:rsid w:val="00B05E31"/>
    <w:rsid w:val="00B0614A"/>
    <w:rsid w:val="00B06602"/>
    <w:rsid w:val="00B06706"/>
    <w:rsid w:val="00B06A97"/>
    <w:rsid w:val="00B06C4C"/>
    <w:rsid w:val="00B07440"/>
    <w:rsid w:val="00B07E68"/>
    <w:rsid w:val="00B10054"/>
    <w:rsid w:val="00B11008"/>
    <w:rsid w:val="00B1130C"/>
    <w:rsid w:val="00B1140A"/>
    <w:rsid w:val="00B1196C"/>
    <w:rsid w:val="00B11B1F"/>
    <w:rsid w:val="00B125BA"/>
    <w:rsid w:val="00B12BE3"/>
    <w:rsid w:val="00B12C5D"/>
    <w:rsid w:val="00B12F42"/>
    <w:rsid w:val="00B1309E"/>
    <w:rsid w:val="00B138BC"/>
    <w:rsid w:val="00B14AA3"/>
    <w:rsid w:val="00B14C24"/>
    <w:rsid w:val="00B150C0"/>
    <w:rsid w:val="00B15678"/>
    <w:rsid w:val="00B159B3"/>
    <w:rsid w:val="00B15FCE"/>
    <w:rsid w:val="00B1698B"/>
    <w:rsid w:val="00B17563"/>
    <w:rsid w:val="00B175B3"/>
    <w:rsid w:val="00B17691"/>
    <w:rsid w:val="00B176EE"/>
    <w:rsid w:val="00B176FA"/>
    <w:rsid w:val="00B17731"/>
    <w:rsid w:val="00B17930"/>
    <w:rsid w:val="00B17A45"/>
    <w:rsid w:val="00B17CD9"/>
    <w:rsid w:val="00B200BE"/>
    <w:rsid w:val="00B205A9"/>
    <w:rsid w:val="00B2106F"/>
    <w:rsid w:val="00B21450"/>
    <w:rsid w:val="00B216B2"/>
    <w:rsid w:val="00B22A74"/>
    <w:rsid w:val="00B23017"/>
    <w:rsid w:val="00B24649"/>
    <w:rsid w:val="00B24F35"/>
    <w:rsid w:val="00B252B0"/>
    <w:rsid w:val="00B254EF"/>
    <w:rsid w:val="00B2581B"/>
    <w:rsid w:val="00B259B1"/>
    <w:rsid w:val="00B25DD0"/>
    <w:rsid w:val="00B26245"/>
    <w:rsid w:val="00B26915"/>
    <w:rsid w:val="00B26CF9"/>
    <w:rsid w:val="00B2719D"/>
    <w:rsid w:val="00B27574"/>
    <w:rsid w:val="00B308C2"/>
    <w:rsid w:val="00B30CC2"/>
    <w:rsid w:val="00B30D16"/>
    <w:rsid w:val="00B31BCD"/>
    <w:rsid w:val="00B321E1"/>
    <w:rsid w:val="00B3235D"/>
    <w:rsid w:val="00B325D6"/>
    <w:rsid w:val="00B32D6C"/>
    <w:rsid w:val="00B334C4"/>
    <w:rsid w:val="00B338E8"/>
    <w:rsid w:val="00B34395"/>
    <w:rsid w:val="00B350F9"/>
    <w:rsid w:val="00B35108"/>
    <w:rsid w:val="00B35187"/>
    <w:rsid w:val="00B35541"/>
    <w:rsid w:val="00B35725"/>
    <w:rsid w:val="00B360B0"/>
    <w:rsid w:val="00B36245"/>
    <w:rsid w:val="00B36771"/>
    <w:rsid w:val="00B37658"/>
    <w:rsid w:val="00B37867"/>
    <w:rsid w:val="00B407EE"/>
    <w:rsid w:val="00B4102A"/>
    <w:rsid w:val="00B4126F"/>
    <w:rsid w:val="00B41554"/>
    <w:rsid w:val="00B416E9"/>
    <w:rsid w:val="00B41872"/>
    <w:rsid w:val="00B420D8"/>
    <w:rsid w:val="00B42978"/>
    <w:rsid w:val="00B4389C"/>
    <w:rsid w:val="00B43BE3"/>
    <w:rsid w:val="00B43D0E"/>
    <w:rsid w:val="00B45329"/>
    <w:rsid w:val="00B4565F"/>
    <w:rsid w:val="00B45E0F"/>
    <w:rsid w:val="00B465FB"/>
    <w:rsid w:val="00B46A84"/>
    <w:rsid w:val="00B46CC2"/>
    <w:rsid w:val="00B47054"/>
    <w:rsid w:val="00B471AD"/>
    <w:rsid w:val="00B474CD"/>
    <w:rsid w:val="00B477D6"/>
    <w:rsid w:val="00B478F0"/>
    <w:rsid w:val="00B502DA"/>
    <w:rsid w:val="00B50727"/>
    <w:rsid w:val="00B50839"/>
    <w:rsid w:val="00B50A6B"/>
    <w:rsid w:val="00B50C98"/>
    <w:rsid w:val="00B50D92"/>
    <w:rsid w:val="00B50DA3"/>
    <w:rsid w:val="00B50EB9"/>
    <w:rsid w:val="00B51280"/>
    <w:rsid w:val="00B519BE"/>
    <w:rsid w:val="00B51A3B"/>
    <w:rsid w:val="00B52893"/>
    <w:rsid w:val="00B532E2"/>
    <w:rsid w:val="00B539DE"/>
    <w:rsid w:val="00B54079"/>
    <w:rsid w:val="00B54579"/>
    <w:rsid w:val="00B54BA8"/>
    <w:rsid w:val="00B54EA6"/>
    <w:rsid w:val="00B54ED4"/>
    <w:rsid w:val="00B55042"/>
    <w:rsid w:val="00B556D2"/>
    <w:rsid w:val="00B55AA7"/>
    <w:rsid w:val="00B5679E"/>
    <w:rsid w:val="00B5692F"/>
    <w:rsid w:val="00B569F5"/>
    <w:rsid w:val="00B56A11"/>
    <w:rsid w:val="00B57A6C"/>
    <w:rsid w:val="00B57EE6"/>
    <w:rsid w:val="00B57F71"/>
    <w:rsid w:val="00B60038"/>
    <w:rsid w:val="00B60296"/>
    <w:rsid w:val="00B609D7"/>
    <w:rsid w:val="00B60A04"/>
    <w:rsid w:val="00B61A90"/>
    <w:rsid w:val="00B623B0"/>
    <w:rsid w:val="00B6293F"/>
    <w:rsid w:val="00B62F3D"/>
    <w:rsid w:val="00B63768"/>
    <w:rsid w:val="00B641F0"/>
    <w:rsid w:val="00B642B6"/>
    <w:rsid w:val="00B6525B"/>
    <w:rsid w:val="00B6534A"/>
    <w:rsid w:val="00B65B06"/>
    <w:rsid w:val="00B65DCC"/>
    <w:rsid w:val="00B66417"/>
    <w:rsid w:val="00B6679E"/>
    <w:rsid w:val="00B66833"/>
    <w:rsid w:val="00B66877"/>
    <w:rsid w:val="00B67303"/>
    <w:rsid w:val="00B678CA"/>
    <w:rsid w:val="00B67C6F"/>
    <w:rsid w:val="00B7067B"/>
    <w:rsid w:val="00B70F70"/>
    <w:rsid w:val="00B71027"/>
    <w:rsid w:val="00B71DB4"/>
    <w:rsid w:val="00B71E76"/>
    <w:rsid w:val="00B7210E"/>
    <w:rsid w:val="00B72F87"/>
    <w:rsid w:val="00B73888"/>
    <w:rsid w:val="00B73B76"/>
    <w:rsid w:val="00B749A3"/>
    <w:rsid w:val="00B74FFD"/>
    <w:rsid w:val="00B75625"/>
    <w:rsid w:val="00B758DF"/>
    <w:rsid w:val="00B75B89"/>
    <w:rsid w:val="00B7608E"/>
    <w:rsid w:val="00B764DC"/>
    <w:rsid w:val="00B76D89"/>
    <w:rsid w:val="00B77BA2"/>
    <w:rsid w:val="00B77F5E"/>
    <w:rsid w:val="00B80C6C"/>
    <w:rsid w:val="00B80FCB"/>
    <w:rsid w:val="00B8160E"/>
    <w:rsid w:val="00B818A4"/>
    <w:rsid w:val="00B81B23"/>
    <w:rsid w:val="00B81FB5"/>
    <w:rsid w:val="00B829AD"/>
    <w:rsid w:val="00B8323D"/>
    <w:rsid w:val="00B83247"/>
    <w:rsid w:val="00B832A1"/>
    <w:rsid w:val="00B83849"/>
    <w:rsid w:val="00B83877"/>
    <w:rsid w:val="00B83F31"/>
    <w:rsid w:val="00B83FEF"/>
    <w:rsid w:val="00B84172"/>
    <w:rsid w:val="00B845FC"/>
    <w:rsid w:val="00B85DB6"/>
    <w:rsid w:val="00B8652E"/>
    <w:rsid w:val="00B86605"/>
    <w:rsid w:val="00B86E50"/>
    <w:rsid w:val="00B87228"/>
    <w:rsid w:val="00B8753F"/>
    <w:rsid w:val="00B8765C"/>
    <w:rsid w:val="00B90106"/>
    <w:rsid w:val="00B90347"/>
    <w:rsid w:val="00B906DD"/>
    <w:rsid w:val="00B9121D"/>
    <w:rsid w:val="00B9179B"/>
    <w:rsid w:val="00B917F7"/>
    <w:rsid w:val="00B91D20"/>
    <w:rsid w:val="00B92566"/>
    <w:rsid w:val="00B93E56"/>
    <w:rsid w:val="00B93F69"/>
    <w:rsid w:val="00B94380"/>
    <w:rsid w:val="00B945B0"/>
    <w:rsid w:val="00B94AB1"/>
    <w:rsid w:val="00B95010"/>
    <w:rsid w:val="00B954CD"/>
    <w:rsid w:val="00B96095"/>
    <w:rsid w:val="00B960F6"/>
    <w:rsid w:val="00B96FC0"/>
    <w:rsid w:val="00B97481"/>
    <w:rsid w:val="00B974EB"/>
    <w:rsid w:val="00B978C7"/>
    <w:rsid w:val="00B97D14"/>
    <w:rsid w:val="00B97DBA"/>
    <w:rsid w:val="00BA09E8"/>
    <w:rsid w:val="00BA0AE5"/>
    <w:rsid w:val="00BA0DE5"/>
    <w:rsid w:val="00BA1301"/>
    <w:rsid w:val="00BA141B"/>
    <w:rsid w:val="00BA143C"/>
    <w:rsid w:val="00BA1C05"/>
    <w:rsid w:val="00BA1EEE"/>
    <w:rsid w:val="00BA2388"/>
    <w:rsid w:val="00BA2395"/>
    <w:rsid w:val="00BA2717"/>
    <w:rsid w:val="00BA2802"/>
    <w:rsid w:val="00BA28E6"/>
    <w:rsid w:val="00BA2EBC"/>
    <w:rsid w:val="00BA4A33"/>
    <w:rsid w:val="00BA4B82"/>
    <w:rsid w:val="00BA4E18"/>
    <w:rsid w:val="00BA4E7A"/>
    <w:rsid w:val="00BA622F"/>
    <w:rsid w:val="00BA6C9E"/>
    <w:rsid w:val="00BA7700"/>
    <w:rsid w:val="00BA7943"/>
    <w:rsid w:val="00BA79C2"/>
    <w:rsid w:val="00BB071B"/>
    <w:rsid w:val="00BB1427"/>
    <w:rsid w:val="00BB1B2C"/>
    <w:rsid w:val="00BB1BEC"/>
    <w:rsid w:val="00BB291B"/>
    <w:rsid w:val="00BB2921"/>
    <w:rsid w:val="00BB2923"/>
    <w:rsid w:val="00BB2B8F"/>
    <w:rsid w:val="00BB2BE6"/>
    <w:rsid w:val="00BB2FBD"/>
    <w:rsid w:val="00BB307D"/>
    <w:rsid w:val="00BB326E"/>
    <w:rsid w:val="00BB40DB"/>
    <w:rsid w:val="00BB41B0"/>
    <w:rsid w:val="00BB4474"/>
    <w:rsid w:val="00BB4AD2"/>
    <w:rsid w:val="00BB51F9"/>
    <w:rsid w:val="00BB5673"/>
    <w:rsid w:val="00BB586B"/>
    <w:rsid w:val="00BB5C85"/>
    <w:rsid w:val="00BB5FB6"/>
    <w:rsid w:val="00BB5FFB"/>
    <w:rsid w:val="00BB6256"/>
    <w:rsid w:val="00BB668E"/>
    <w:rsid w:val="00BB6976"/>
    <w:rsid w:val="00BB77D8"/>
    <w:rsid w:val="00BB7CD6"/>
    <w:rsid w:val="00BC054C"/>
    <w:rsid w:val="00BC05BE"/>
    <w:rsid w:val="00BC0E21"/>
    <w:rsid w:val="00BC1AA1"/>
    <w:rsid w:val="00BC1C38"/>
    <w:rsid w:val="00BC2180"/>
    <w:rsid w:val="00BC2879"/>
    <w:rsid w:val="00BC32BF"/>
    <w:rsid w:val="00BC32FD"/>
    <w:rsid w:val="00BC3458"/>
    <w:rsid w:val="00BC35C6"/>
    <w:rsid w:val="00BC35FB"/>
    <w:rsid w:val="00BC3667"/>
    <w:rsid w:val="00BC39FD"/>
    <w:rsid w:val="00BC3E25"/>
    <w:rsid w:val="00BC47C9"/>
    <w:rsid w:val="00BC4C13"/>
    <w:rsid w:val="00BC4EC5"/>
    <w:rsid w:val="00BC5128"/>
    <w:rsid w:val="00BC54A5"/>
    <w:rsid w:val="00BC5AFD"/>
    <w:rsid w:val="00BC5F13"/>
    <w:rsid w:val="00BC6494"/>
    <w:rsid w:val="00BC67C5"/>
    <w:rsid w:val="00BC6925"/>
    <w:rsid w:val="00BC7208"/>
    <w:rsid w:val="00BC75C0"/>
    <w:rsid w:val="00BC77CB"/>
    <w:rsid w:val="00BC78A6"/>
    <w:rsid w:val="00BC794E"/>
    <w:rsid w:val="00BC7AE7"/>
    <w:rsid w:val="00BC7E8C"/>
    <w:rsid w:val="00BD012D"/>
    <w:rsid w:val="00BD03F7"/>
    <w:rsid w:val="00BD062E"/>
    <w:rsid w:val="00BD0CC2"/>
    <w:rsid w:val="00BD0CC8"/>
    <w:rsid w:val="00BD168E"/>
    <w:rsid w:val="00BD2545"/>
    <w:rsid w:val="00BD25B0"/>
    <w:rsid w:val="00BD27DB"/>
    <w:rsid w:val="00BD286C"/>
    <w:rsid w:val="00BD2BCD"/>
    <w:rsid w:val="00BD4113"/>
    <w:rsid w:val="00BD4528"/>
    <w:rsid w:val="00BD47A7"/>
    <w:rsid w:val="00BD4A17"/>
    <w:rsid w:val="00BD6CFB"/>
    <w:rsid w:val="00BD795F"/>
    <w:rsid w:val="00BD7A61"/>
    <w:rsid w:val="00BD7F56"/>
    <w:rsid w:val="00BD7FE6"/>
    <w:rsid w:val="00BE01A3"/>
    <w:rsid w:val="00BE0222"/>
    <w:rsid w:val="00BE0C8D"/>
    <w:rsid w:val="00BE1305"/>
    <w:rsid w:val="00BE1612"/>
    <w:rsid w:val="00BE1B1C"/>
    <w:rsid w:val="00BE1C4A"/>
    <w:rsid w:val="00BE1D45"/>
    <w:rsid w:val="00BE1EF5"/>
    <w:rsid w:val="00BE20E3"/>
    <w:rsid w:val="00BE23AA"/>
    <w:rsid w:val="00BE245F"/>
    <w:rsid w:val="00BE28EB"/>
    <w:rsid w:val="00BE31B4"/>
    <w:rsid w:val="00BE327C"/>
    <w:rsid w:val="00BE348D"/>
    <w:rsid w:val="00BE385B"/>
    <w:rsid w:val="00BE3971"/>
    <w:rsid w:val="00BE3A11"/>
    <w:rsid w:val="00BE3A85"/>
    <w:rsid w:val="00BE3C0B"/>
    <w:rsid w:val="00BE3C31"/>
    <w:rsid w:val="00BE3FA1"/>
    <w:rsid w:val="00BE40EE"/>
    <w:rsid w:val="00BE47D9"/>
    <w:rsid w:val="00BE510E"/>
    <w:rsid w:val="00BE5AA3"/>
    <w:rsid w:val="00BE6E4E"/>
    <w:rsid w:val="00BE71A5"/>
    <w:rsid w:val="00BE77F9"/>
    <w:rsid w:val="00BF0367"/>
    <w:rsid w:val="00BF1329"/>
    <w:rsid w:val="00BF28D0"/>
    <w:rsid w:val="00BF2B25"/>
    <w:rsid w:val="00BF2DC6"/>
    <w:rsid w:val="00BF3410"/>
    <w:rsid w:val="00BF3428"/>
    <w:rsid w:val="00BF36D9"/>
    <w:rsid w:val="00BF3C2A"/>
    <w:rsid w:val="00BF44B9"/>
    <w:rsid w:val="00BF45CF"/>
    <w:rsid w:val="00BF49AD"/>
    <w:rsid w:val="00BF55B3"/>
    <w:rsid w:val="00BF5780"/>
    <w:rsid w:val="00BF59C6"/>
    <w:rsid w:val="00BF64E6"/>
    <w:rsid w:val="00BF6ADF"/>
    <w:rsid w:val="00BF7201"/>
    <w:rsid w:val="00BF7C7A"/>
    <w:rsid w:val="00C011FE"/>
    <w:rsid w:val="00C01320"/>
    <w:rsid w:val="00C0185A"/>
    <w:rsid w:val="00C01E1A"/>
    <w:rsid w:val="00C02514"/>
    <w:rsid w:val="00C0258C"/>
    <w:rsid w:val="00C0308A"/>
    <w:rsid w:val="00C03218"/>
    <w:rsid w:val="00C03603"/>
    <w:rsid w:val="00C03921"/>
    <w:rsid w:val="00C03A4A"/>
    <w:rsid w:val="00C04314"/>
    <w:rsid w:val="00C04C57"/>
    <w:rsid w:val="00C04FC5"/>
    <w:rsid w:val="00C05611"/>
    <w:rsid w:val="00C06771"/>
    <w:rsid w:val="00C0684C"/>
    <w:rsid w:val="00C06956"/>
    <w:rsid w:val="00C06E4A"/>
    <w:rsid w:val="00C07606"/>
    <w:rsid w:val="00C07690"/>
    <w:rsid w:val="00C07AE3"/>
    <w:rsid w:val="00C07F9F"/>
    <w:rsid w:val="00C1088E"/>
    <w:rsid w:val="00C10AFA"/>
    <w:rsid w:val="00C10B84"/>
    <w:rsid w:val="00C10E7A"/>
    <w:rsid w:val="00C12363"/>
    <w:rsid w:val="00C1245B"/>
    <w:rsid w:val="00C125E7"/>
    <w:rsid w:val="00C127E1"/>
    <w:rsid w:val="00C133C8"/>
    <w:rsid w:val="00C13690"/>
    <w:rsid w:val="00C13807"/>
    <w:rsid w:val="00C14475"/>
    <w:rsid w:val="00C145B1"/>
    <w:rsid w:val="00C14731"/>
    <w:rsid w:val="00C151A4"/>
    <w:rsid w:val="00C1553D"/>
    <w:rsid w:val="00C15943"/>
    <w:rsid w:val="00C15BA8"/>
    <w:rsid w:val="00C168FB"/>
    <w:rsid w:val="00C1695E"/>
    <w:rsid w:val="00C16A2D"/>
    <w:rsid w:val="00C17211"/>
    <w:rsid w:val="00C174A2"/>
    <w:rsid w:val="00C175F1"/>
    <w:rsid w:val="00C20243"/>
    <w:rsid w:val="00C20C19"/>
    <w:rsid w:val="00C21231"/>
    <w:rsid w:val="00C21394"/>
    <w:rsid w:val="00C22861"/>
    <w:rsid w:val="00C22A61"/>
    <w:rsid w:val="00C22AFC"/>
    <w:rsid w:val="00C23A13"/>
    <w:rsid w:val="00C23DDE"/>
    <w:rsid w:val="00C245C0"/>
    <w:rsid w:val="00C25176"/>
    <w:rsid w:val="00C251FE"/>
    <w:rsid w:val="00C256A3"/>
    <w:rsid w:val="00C25C34"/>
    <w:rsid w:val="00C26326"/>
    <w:rsid w:val="00C264AA"/>
    <w:rsid w:val="00C275A3"/>
    <w:rsid w:val="00C30E01"/>
    <w:rsid w:val="00C3143D"/>
    <w:rsid w:val="00C3221A"/>
    <w:rsid w:val="00C32C54"/>
    <w:rsid w:val="00C32F05"/>
    <w:rsid w:val="00C3329A"/>
    <w:rsid w:val="00C336E0"/>
    <w:rsid w:val="00C3388B"/>
    <w:rsid w:val="00C348F0"/>
    <w:rsid w:val="00C34C7E"/>
    <w:rsid w:val="00C353E0"/>
    <w:rsid w:val="00C35785"/>
    <w:rsid w:val="00C35C6E"/>
    <w:rsid w:val="00C367F1"/>
    <w:rsid w:val="00C36C4B"/>
    <w:rsid w:val="00C37F72"/>
    <w:rsid w:val="00C40123"/>
    <w:rsid w:val="00C40586"/>
    <w:rsid w:val="00C41054"/>
    <w:rsid w:val="00C41215"/>
    <w:rsid w:val="00C41905"/>
    <w:rsid w:val="00C41B51"/>
    <w:rsid w:val="00C41C57"/>
    <w:rsid w:val="00C4257B"/>
    <w:rsid w:val="00C4335A"/>
    <w:rsid w:val="00C439BA"/>
    <w:rsid w:val="00C43B66"/>
    <w:rsid w:val="00C43E4D"/>
    <w:rsid w:val="00C441C5"/>
    <w:rsid w:val="00C44BCF"/>
    <w:rsid w:val="00C44CC5"/>
    <w:rsid w:val="00C4596E"/>
    <w:rsid w:val="00C4597E"/>
    <w:rsid w:val="00C45BF7"/>
    <w:rsid w:val="00C45F28"/>
    <w:rsid w:val="00C46024"/>
    <w:rsid w:val="00C4663D"/>
    <w:rsid w:val="00C466BE"/>
    <w:rsid w:val="00C46BFC"/>
    <w:rsid w:val="00C46DE3"/>
    <w:rsid w:val="00C47307"/>
    <w:rsid w:val="00C50AFA"/>
    <w:rsid w:val="00C519E3"/>
    <w:rsid w:val="00C519F3"/>
    <w:rsid w:val="00C51E17"/>
    <w:rsid w:val="00C521AD"/>
    <w:rsid w:val="00C53019"/>
    <w:rsid w:val="00C538B5"/>
    <w:rsid w:val="00C54112"/>
    <w:rsid w:val="00C54223"/>
    <w:rsid w:val="00C54284"/>
    <w:rsid w:val="00C546DA"/>
    <w:rsid w:val="00C54FCD"/>
    <w:rsid w:val="00C555CA"/>
    <w:rsid w:val="00C55858"/>
    <w:rsid w:val="00C55BAB"/>
    <w:rsid w:val="00C562DC"/>
    <w:rsid w:val="00C57365"/>
    <w:rsid w:val="00C57BF1"/>
    <w:rsid w:val="00C57CB8"/>
    <w:rsid w:val="00C606B5"/>
    <w:rsid w:val="00C614C7"/>
    <w:rsid w:val="00C61D28"/>
    <w:rsid w:val="00C6215A"/>
    <w:rsid w:val="00C623EA"/>
    <w:rsid w:val="00C62FCB"/>
    <w:rsid w:val="00C63177"/>
    <w:rsid w:val="00C632F6"/>
    <w:rsid w:val="00C63699"/>
    <w:rsid w:val="00C64339"/>
    <w:rsid w:val="00C64485"/>
    <w:rsid w:val="00C64C9F"/>
    <w:rsid w:val="00C652E6"/>
    <w:rsid w:val="00C65CDA"/>
    <w:rsid w:val="00C66035"/>
    <w:rsid w:val="00C66A75"/>
    <w:rsid w:val="00C67932"/>
    <w:rsid w:val="00C67FB6"/>
    <w:rsid w:val="00C702B1"/>
    <w:rsid w:val="00C704FD"/>
    <w:rsid w:val="00C70B70"/>
    <w:rsid w:val="00C70C64"/>
    <w:rsid w:val="00C7115E"/>
    <w:rsid w:val="00C717DC"/>
    <w:rsid w:val="00C71ACB"/>
    <w:rsid w:val="00C72F11"/>
    <w:rsid w:val="00C73164"/>
    <w:rsid w:val="00C73CD9"/>
    <w:rsid w:val="00C741BA"/>
    <w:rsid w:val="00C74519"/>
    <w:rsid w:val="00C7480B"/>
    <w:rsid w:val="00C7499E"/>
    <w:rsid w:val="00C74C91"/>
    <w:rsid w:val="00C74D77"/>
    <w:rsid w:val="00C75193"/>
    <w:rsid w:val="00C752A3"/>
    <w:rsid w:val="00C755AB"/>
    <w:rsid w:val="00C75780"/>
    <w:rsid w:val="00C7579C"/>
    <w:rsid w:val="00C75AB2"/>
    <w:rsid w:val="00C75D27"/>
    <w:rsid w:val="00C75F46"/>
    <w:rsid w:val="00C76A77"/>
    <w:rsid w:val="00C76B0B"/>
    <w:rsid w:val="00C76C07"/>
    <w:rsid w:val="00C77020"/>
    <w:rsid w:val="00C7772F"/>
    <w:rsid w:val="00C77B23"/>
    <w:rsid w:val="00C80985"/>
    <w:rsid w:val="00C809AD"/>
    <w:rsid w:val="00C809F3"/>
    <w:rsid w:val="00C80A6F"/>
    <w:rsid w:val="00C814BB"/>
    <w:rsid w:val="00C815FD"/>
    <w:rsid w:val="00C81DEA"/>
    <w:rsid w:val="00C82020"/>
    <w:rsid w:val="00C82397"/>
    <w:rsid w:val="00C829D4"/>
    <w:rsid w:val="00C8349E"/>
    <w:rsid w:val="00C835CD"/>
    <w:rsid w:val="00C83EF7"/>
    <w:rsid w:val="00C84741"/>
    <w:rsid w:val="00C8484F"/>
    <w:rsid w:val="00C85115"/>
    <w:rsid w:val="00C85400"/>
    <w:rsid w:val="00C86CF9"/>
    <w:rsid w:val="00C86D4C"/>
    <w:rsid w:val="00C87130"/>
    <w:rsid w:val="00C87421"/>
    <w:rsid w:val="00C87510"/>
    <w:rsid w:val="00C87807"/>
    <w:rsid w:val="00C87960"/>
    <w:rsid w:val="00C87AF5"/>
    <w:rsid w:val="00C87B80"/>
    <w:rsid w:val="00C90216"/>
    <w:rsid w:val="00C908E6"/>
    <w:rsid w:val="00C90938"/>
    <w:rsid w:val="00C909E0"/>
    <w:rsid w:val="00C912D1"/>
    <w:rsid w:val="00C913B3"/>
    <w:rsid w:val="00C91C8D"/>
    <w:rsid w:val="00C91F3E"/>
    <w:rsid w:val="00C92102"/>
    <w:rsid w:val="00C93B55"/>
    <w:rsid w:val="00C9490E"/>
    <w:rsid w:val="00C94A7C"/>
    <w:rsid w:val="00C94C25"/>
    <w:rsid w:val="00C95012"/>
    <w:rsid w:val="00C951E5"/>
    <w:rsid w:val="00C952B6"/>
    <w:rsid w:val="00C955AB"/>
    <w:rsid w:val="00C95A8C"/>
    <w:rsid w:val="00C95BB8"/>
    <w:rsid w:val="00C96170"/>
    <w:rsid w:val="00C96AF7"/>
    <w:rsid w:val="00C976D4"/>
    <w:rsid w:val="00C97E76"/>
    <w:rsid w:val="00CA00FE"/>
    <w:rsid w:val="00CA05CC"/>
    <w:rsid w:val="00CA0E49"/>
    <w:rsid w:val="00CA1545"/>
    <w:rsid w:val="00CA15AE"/>
    <w:rsid w:val="00CA1810"/>
    <w:rsid w:val="00CA198C"/>
    <w:rsid w:val="00CA1FE1"/>
    <w:rsid w:val="00CA29FD"/>
    <w:rsid w:val="00CA30B5"/>
    <w:rsid w:val="00CA3BE1"/>
    <w:rsid w:val="00CA3CFE"/>
    <w:rsid w:val="00CA3E62"/>
    <w:rsid w:val="00CA3EF1"/>
    <w:rsid w:val="00CA4660"/>
    <w:rsid w:val="00CA46C4"/>
    <w:rsid w:val="00CA4CC0"/>
    <w:rsid w:val="00CA4D26"/>
    <w:rsid w:val="00CA5BF7"/>
    <w:rsid w:val="00CA5E3C"/>
    <w:rsid w:val="00CA66BD"/>
    <w:rsid w:val="00CA6D75"/>
    <w:rsid w:val="00CA7A91"/>
    <w:rsid w:val="00CA7B09"/>
    <w:rsid w:val="00CB01A9"/>
    <w:rsid w:val="00CB06A3"/>
    <w:rsid w:val="00CB117B"/>
    <w:rsid w:val="00CB129C"/>
    <w:rsid w:val="00CB133B"/>
    <w:rsid w:val="00CB13ED"/>
    <w:rsid w:val="00CB14D0"/>
    <w:rsid w:val="00CB1638"/>
    <w:rsid w:val="00CB188C"/>
    <w:rsid w:val="00CB22A2"/>
    <w:rsid w:val="00CB24D2"/>
    <w:rsid w:val="00CB292B"/>
    <w:rsid w:val="00CB2DAE"/>
    <w:rsid w:val="00CB3690"/>
    <w:rsid w:val="00CB3E80"/>
    <w:rsid w:val="00CB3F08"/>
    <w:rsid w:val="00CB406A"/>
    <w:rsid w:val="00CB4259"/>
    <w:rsid w:val="00CB4669"/>
    <w:rsid w:val="00CB563F"/>
    <w:rsid w:val="00CB732E"/>
    <w:rsid w:val="00CB758A"/>
    <w:rsid w:val="00CB76E7"/>
    <w:rsid w:val="00CB76FA"/>
    <w:rsid w:val="00CB7B35"/>
    <w:rsid w:val="00CB7DA4"/>
    <w:rsid w:val="00CC0057"/>
    <w:rsid w:val="00CC035D"/>
    <w:rsid w:val="00CC0B48"/>
    <w:rsid w:val="00CC0D22"/>
    <w:rsid w:val="00CC1191"/>
    <w:rsid w:val="00CC162F"/>
    <w:rsid w:val="00CC1657"/>
    <w:rsid w:val="00CC1760"/>
    <w:rsid w:val="00CC1915"/>
    <w:rsid w:val="00CC217A"/>
    <w:rsid w:val="00CC2188"/>
    <w:rsid w:val="00CC22BA"/>
    <w:rsid w:val="00CC3132"/>
    <w:rsid w:val="00CC3C11"/>
    <w:rsid w:val="00CC3FA3"/>
    <w:rsid w:val="00CC4F22"/>
    <w:rsid w:val="00CC53EB"/>
    <w:rsid w:val="00CC55C6"/>
    <w:rsid w:val="00CC581C"/>
    <w:rsid w:val="00CC6D50"/>
    <w:rsid w:val="00CC6ECE"/>
    <w:rsid w:val="00CC76BA"/>
    <w:rsid w:val="00CD1180"/>
    <w:rsid w:val="00CD1D3F"/>
    <w:rsid w:val="00CD1F38"/>
    <w:rsid w:val="00CD25FD"/>
    <w:rsid w:val="00CD2837"/>
    <w:rsid w:val="00CD2E7A"/>
    <w:rsid w:val="00CD304E"/>
    <w:rsid w:val="00CD3568"/>
    <w:rsid w:val="00CD38BE"/>
    <w:rsid w:val="00CD47B2"/>
    <w:rsid w:val="00CD4955"/>
    <w:rsid w:val="00CD4AD1"/>
    <w:rsid w:val="00CD50AF"/>
    <w:rsid w:val="00CD5CC1"/>
    <w:rsid w:val="00CD5EA5"/>
    <w:rsid w:val="00CD5F58"/>
    <w:rsid w:val="00CD602E"/>
    <w:rsid w:val="00CD687D"/>
    <w:rsid w:val="00CD6969"/>
    <w:rsid w:val="00CD7242"/>
    <w:rsid w:val="00CD7B66"/>
    <w:rsid w:val="00CE08DA"/>
    <w:rsid w:val="00CE096F"/>
    <w:rsid w:val="00CE0F98"/>
    <w:rsid w:val="00CE140A"/>
    <w:rsid w:val="00CE153E"/>
    <w:rsid w:val="00CE2480"/>
    <w:rsid w:val="00CE2AB6"/>
    <w:rsid w:val="00CE3199"/>
    <w:rsid w:val="00CE3641"/>
    <w:rsid w:val="00CE44B8"/>
    <w:rsid w:val="00CE500D"/>
    <w:rsid w:val="00CE543A"/>
    <w:rsid w:val="00CE5A3E"/>
    <w:rsid w:val="00CE5BDC"/>
    <w:rsid w:val="00CE5CE5"/>
    <w:rsid w:val="00CE5FCE"/>
    <w:rsid w:val="00CE72CA"/>
    <w:rsid w:val="00CE758E"/>
    <w:rsid w:val="00CF01D9"/>
    <w:rsid w:val="00CF0662"/>
    <w:rsid w:val="00CF0741"/>
    <w:rsid w:val="00CF0CDB"/>
    <w:rsid w:val="00CF1941"/>
    <w:rsid w:val="00CF1B00"/>
    <w:rsid w:val="00CF1D49"/>
    <w:rsid w:val="00CF1EDB"/>
    <w:rsid w:val="00CF3019"/>
    <w:rsid w:val="00CF3B64"/>
    <w:rsid w:val="00CF3FD4"/>
    <w:rsid w:val="00CF4684"/>
    <w:rsid w:val="00CF5324"/>
    <w:rsid w:val="00CF5767"/>
    <w:rsid w:val="00CF577D"/>
    <w:rsid w:val="00CF59DC"/>
    <w:rsid w:val="00CF79C9"/>
    <w:rsid w:val="00CF7BE3"/>
    <w:rsid w:val="00CF7E43"/>
    <w:rsid w:val="00CF7EDA"/>
    <w:rsid w:val="00D0025A"/>
    <w:rsid w:val="00D00B85"/>
    <w:rsid w:val="00D00D82"/>
    <w:rsid w:val="00D00E14"/>
    <w:rsid w:val="00D01002"/>
    <w:rsid w:val="00D01D19"/>
    <w:rsid w:val="00D025B1"/>
    <w:rsid w:val="00D03B06"/>
    <w:rsid w:val="00D04004"/>
    <w:rsid w:val="00D04355"/>
    <w:rsid w:val="00D045E7"/>
    <w:rsid w:val="00D04A54"/>
    <w:rsid w:val="00D04DD8"/>
    <w:rsid w:val="00D04E39"/>
    <w:rsid w:val="00D062B3"/>
    <w:rsid w:val="00D062FB"/>
    <w:rsid w:val="00D06BF0"/>
    <w:rsid w:val="00D06E56"/>
    <w:rsid w:val="00D076B8"/>
    <w:rsid w:val="00D07EA1"/>
    <w:rsid w:val="00D07EA8"/>
    <w:rsid w:val="00D113B5"/>
    <w:rsid w:val="00D11A0A"/>
    <w:rsid w:val="00D11DCF"/>
    <w:rsid w:val="00D12007"/>
    <w:rsid w:val="00D1205B"/>
    <w:rsid w:val="00D12294"/>
    <w:rsid w:val="00D122BF"/>
    <w:rsid w:val="00D12C0A"/>
    <w:rsid w:val="00D13D3C"/>
    <w:rsid w:val="00D13DD5"/>
    <w:rsid w:val="00D14D74"/>
    <w:rsid w:val="00D15F11"/>
    <w:rsid w:val="00D16091"/>
    <w:rsid w:val="00D162D9"/>
    <w:rsid w:val="00D1719C"/>
    <w:rsid w:val="00D172B5"/>
    <w:rsid w:val="00D17958"/>
    <w:rsid w:val="00D17E4F"/>
    <w:rsid w:val="00D17E85"/>
    <w:rsid w:val="00D208A9"/>
    <w:rsid w:val="00D20F66"/>
    <w:rsid w:val="00D21C84"/>
    <w:rsid w:val="00D22AC3"/>
    <w:rsid w:val="00D22ED9"/>
    <w:rsid w:val="00D23431"/>
    <w:rsid w:val="00D2419B"/>
    <w:rsid w:val="00D24622"/>
    <w:rsid w:val="00D24DF8"/>
    <w:rsid w:val="00D24E0B"/>
    <w:rsid w:val="00D254B1"/>
    <w:rsid w:val="00D25522"/>
    <w:rsid w:val="00D259DC"/>
    <w:rsid w:val="00D26115"/>
    <w:rsid w:val="00D261DC"/>
    <w:rsid w:val="00D26445"/>
    <w:rsid w:val="00D26895"/>
    <w:rsid w:val="00D2766E"/>
    <w:rsid w:val="00D277B7"/>
    <w:rsid w:val="00D27A98"/>
    <w:rsid w:val="00D27BC7"/>
    <w:rsid w:val="00D30ADE"/>
    <w:rsid w:val="00D30DE5"/>
    <w:rsid w:val="00D31C28"/>
    <w:rsid w:val="00D31D58"/>
    <w:rsid w:val="00D31E89"/>
    <w:rsid w:val="00D320F1"/>
    <w:rsid w:val="00D32531"/>
    <w:rsid w:val="00D325AC"/>
    <w:rsid w:val="00D337F9"/>
    <w:rsid w:val="00D340AE"/>
    <w:rsid w:val="00D3498C"/>
    <w:rsid w:val="00D34C2F"/>
    <w:rsid w:val="00D350F5"/>
    <w:rsid w:val="00D353F2"/>
    <w:rsid w:val="00D35405"/>
    <w:rsid w:val="00D35AFC"/>
    <w:rsid w:val="00D35EAB"/>
    <w:rsid w:val="00D36A96"/>
    <w:rsid w:val="00D36F70"/>
    <w:rsid w:val="00D373BD"/>
    <w:rsid w:val="00D3767D"/>
    <w:rsid w:val="00D37CB1"/>
    <w:rsid w:val="00D409C1"/>
    <w:rsid w:val="00D40CA7"/>
    <w:rsid w:val="00D41254"/>
    <w:rsid w:val="00D418A0"/>
    <w:rsid w:val="00D41F19"/>
    <w:rsid w:val="00D421A5"/>
    <w:rsid w:val="00D42CDE"/>
    <w:rsid w:val="00D436E3"/>
    <w:rsid w:val="00D44477"/>
    <w:rsid w:val="00D447F1"/>
    <w:rsid w:val="00D450AA"/>
    <w:rsid w:val="00D45934"/>
    <w:rsid w:val="00D45EB1"/>
    <w:rsid w:val="00D46C7E"/>
    <w:rsid w:val="00D472A4"/>
    <w:rsid w:val="00D47AE1"/>
    <w:rsid w:val="00D47DCE"/>
    <w:rsid w:val="00D5002D"/>
    <w:rsid w:val="00D50A5C"/>
    <w:rsid w:val="00D5104A"/>
    <w:rsid w:val="00D51064"/>
    <w:rsid w:val="00D5109E"/>
    <w:rsid w:val="00D511BE"/>
    <w:rsid w:val="00D5122D"/>
    <w:rsid w:val="00D51916"/>
    <w:rsid w:val="00D51ACF"/>
    <w:rsid w:val="00D52828"/>
    <w:rsid w:val="00D52C4C"/>
    <w:rsid w:val="00D53550"/>
    <w:rsid w:val="00D5363C"/>
    <w:rsid w:val="00D536C7"/>
    <w:rsid w:val="00D53AE0"/>
    <w:rsid w:val="00D53FFC"/>
    <w:rsid w:val="00D541B1"/>
    <w:rsid w:val="00D54AF3"/>
    <w:rsid w:val="00D55072"/>
    <w:rsid w:val="00D56601"/>
    <w:rsid w:val="00D56A31"/>
    <w:rsid w:val="00D56BF3"/>
    <w:rsid w:val="00D56FF9"/>
    <w:rsid w:val="00D57D6A"/>
    <w:rsid w:val="00D6033D"/>
    <w:rsid w:val="00D60479"/>
    <w:rsid w:val="00D6160E"/>
    <w:rsid w:val="00D61620"/>
    <w:rsid w:val="00D61CCC"/>
    <w:rsid w:val="00D61EBC"/>
    <w:rsid w:val="00D6244D"/>
    <w:rsid w:val="00D62E53"/>
    <w:rsid w:val="00D62F32"/>
    <w:rsid w:val="00D632A8"/>
    <w:rsid w:val="00D63366"/>
    <w:rsid w:val="00D635F8"/>
    <w:rsid w:val="00D64590"/>
    <w:rsid w:val="00D649B8"/>
    <w:rsid w:val="00D64B85"/>
    <w:rsid w:val="00D65126"/>
    <w:rsid w:val="00D656BF"/>
    <w:rsid w:val="00D65895"/>
    <w:rsid w:val="00D6618F"/>
    <w:rsid w:val="00D662BD"/>
    <w:rsid w:val="00D662F3"/>
    <w:rsid w:val="00D66887"/>
    <w:rsid w:val="00D672EF"/>
    <w:rsid w:val="00D67EE9"/>
    <w:rsid w:val="00D7001A"/>
    <w:rsid w:val="00D71D35"/>
    <w:rsid w:val="00D7273E"/>
    <w:rsid w:val="00D734C9"/>
    <w:rsid w:val="00D73542"/>
    <w:rsid w:val="00D740B8"/>
    <w:rsid w:val="00D742AE"/>
    <w:rsid w:val="00D74424"/>
    <w:rsid w:val="00D74A0B"/>
    <w:rsid w:val="00D74A5F"/>
    <w:rsid w:val="00D75506"/>
    <w:rsid w:val="00D75AAC"/>
    <w:rsid w:val="00D76638"/>
    <w:rsid w:val="00D76814"/>
    <w:rsid w:val="00D76A78"/>
    <w:rsid w:val="00D773EA"/>
    <w:rsid w:val="00D774CF"/>
    <w:rsid w:val="00D776A2"/>
    <w:rsid w:val="00D77C1B"/>
    <w:rsid w:val="00D77F41"/>
    <w:rsid w:val="00D8033F"/>
    <w:rsid w:val="00D80FE5"/>
    <w:rsid w:val="00D81A6C"/>
    <w:rsid w:val="00D81A9A"/>
    <w:rsid w:val="00D81B9C"/>
    <w:rsid w:val="00D81F0F"/>
    <w:rsid w:val="00D8202B"/>
    <w:rsid w:val="00D825C5"/>
    <w:rsid w:val="00D829E4"/>
    <w:rsid w:val="00D82C59"/>
    <w:rsid w:val="00D831BD"/>
    <w:rsid w:val="00D833F6"/>
    <w:rsid w:val="00D8352A"/>
    <w:rsid w:val="00D83D89"/>
    <w:rsid w:val="00D84607"/>
    <w:rsid w:val="00D84D12"/>
    <w:rsid w:val="00D84D4D"/>
    <w:rsid w:val="00D85000"/>
    <w:rsid w:val="00D85C8A"/>
    <w:rsid w:val="00D8661E"/>
    <w:rsid w:val="00D872C7"/>
    <w:rsid w:val="00D878A5"/>
    <w:rsid w:val="00D87CBF"/>
    <w:rsid w:val="00D87FA7"/>
    <w:rsid w:val="00D901FD"/>
    <w:rsid w:val="00D90465"/>
    <w:rsid w:val="00D90712"/>
    <w:rsid w:val="00D90721"/>
    <w:rsid w:val="00D90C7D"/>
    <w:rsid w:val="00D90DAB"/>
    <w:rsid w:val="00D91005"/>
    <w:rsid w:val="00D91E7C"/>
    <w:rsid w:val="00D920C4"/>
    <w:rsid w:val="00D92D0F"/>
    <w:rsid w:val="00D93361"/>
    <w:rsid w:val="00D940A1"/>
    <w:rsid w:val="00D94177"/>
    <w:rsid w:val="00D94A30"/>
    <w:rsid w:val="00D95340"/>
    <w:rsid w:val="00D9536C"/>
    <w:rsid w:val="00D9552A"/>
    <w:rsid w:val="00D95915"/>
    <w:rsid w:val="00D95A4C"/>
    <w:rsid w:val="00D95BB5"/>
    <w:rsid w:val="00D966EF"/>
    <w:rsid w:val="00D96B63"/>
    <w:rsid w:val="00D97160"/>
    <w:rsid w:val="00D971D5"/>
    <w:rsid w:val="00D971ED"/>
    <w:rsid w:val="00D973FD"/>
    <w:rsid w:val="00D97BA0"/>
    <w:rsid w:val="00DA04C5"/>
    <w:rsid w:val="00DA06C7"/>
    <w:rsid w:val="00DA09F4"/>
    <w:rsid w:val="00DA166C"/>
    <w:rsid w:val="00DA1B5C"/>
    <w:rsid w:val="00DA1EB0"/>
    <w:rsid w:val="00DA2536"/>
    <w:rsid w:val="00DA268E"/>
    <w:rsid w:val="00DA32F3"/>
    <w:rsid w:val="00DA4AF9"/>
    <w:rsid w:val="00DA541A"/>
    <w:rsid w:val="00DA5A76"/>
    <w:rsid w:val="00DA5AE7"/>
    <w:rsid w:val="00DA5BD3"/>
    <w:rsid w:val="00DA5BEE"/>
    <w:rsid w:val="00DA631C"/>
    <w:rsid w:val="00DA6E6C"/>
    <w:rsid w:val="00DA700C"/>
    <w:rsid w:val="00DA7BEE"/>
    <w:rsid w:val="00DA7E2B"/>
    <w:rsid w:val="00DB0697"/>
    <w:rsid w:val="00DB098A"/>
    <w:rsid w:val="00DB0AD2"/>
    <w:rsid w:val="00DB129C"/>
    <w:rsid w:val="00DB12BD"/>
    <w:rsid w:val="00DB134F"/>
    <w:rsid w:val="00DB13F2"/>
    <w:rsid w:val="00DB1457"/>
    <w:rsid w:val="00DB1548"/>
    <w:rsid w:val="00DB19AC"/>
    <w:rsid w:val="00DB1A16"/>
    <w:rsid w:val="00DB1AA6"/>
    <w:rsid w:val="00DB1C1F"/>
    <w:rsid w:val="00DB1E8C"/>
    <w:rsid w:val="00DB2611"/>
    <w:rsid w:val="00DB27A3"/>
    <w:rsid w:val="00DB2D2E"/>
    <w:rsid w:val="00DB30FB"/>
    <w:rsid w:val="00DB335B"/>
    <w:rsid w:val="00DB3EA7"/>
    <w:rsid w:val="00DB3F34"/>
    <w:rsid w:val="00DB4286"/>
    <w:rsid w:val="00DB4DEF"/>
    <w:rsid w:val="00DB5151"/>
    <w:rsid w:val="00DB5F85"/>
    <w:rsid w:val="00DB7DDF"/>
    <w:rsid w:val="00DC0870"/>
    <w:rsid w:val="00DC107F"/>
    <w:rsid w:val="00DC113A"/>
    <w:rsid w:val="00DC13BC"/>
    <w:rsid w:val="00DC13D1"/>
    <w:rsid w:val="00DC15A5"/>
    <w:rsid w:val="00DC191D"/>
    <w:rsid w:val="00DC1DED"/>
    <w:rsid w:val="00DC1E9D"/>
    <w:rsid w:val="00DC1FC3"/>
    <w:rsid w:val="00DC2388"/>
    <w:rsid w:val="00DC3934"/>
    <w:rsid w:val="00DC3B81"/>
    <w:rsid w:val="00DC4543"/>
    <w:rsid w:val="00DC4782"/>
    <w:rsid w:val="00DC4ADC"/>
    <w:rsid w:val="00DC4DCF"/>
    <w:rsid w:val="00DC625C"/>
    <w:rsid w:val="00DC64B6"/>
    <w:rsid w:val="00DC66DE"/>
    <w:rsid w:val="00DC6839"/>
    <w:rsid w:val="00DC7212"/>
    <w:rsid w:val="00DC774C"/>
    <w:rsid w:val="00DD01CB"/>
    <w:rsid w:val="00DD0C50"/>
    <w:rsid w:val="00DD0C66"/>
    <w:rsid w:val="00DD1C6F"/>
    <w:rsid w:val="00DD1D81"/>
    <w:rsid w:val="00DD2242"/>
    <w:rsid w:val="00DD2E63"/>
    <w:rsid w:val="00DD338A"/>
    <w:rsid w:val="00DD3B8A"/>
    <w:rsid w:val="00DD3C93"/>
    <w:rsid w:val="00DD42F4"/>
    <w:rsid w:val="00DD4C5A"/>
    <w:rsid w:val="00DD4C98"/>
    <w:rsid w:val="00DD5135"/>
    <w:rsid w:val="00DD5D56"/>
    <w:rsid w:val="00DD5D78"/>
    <w:rsid w:val="00DD61DB"/>
    <w:rsid w:val="00DD6846"/>
    <w:rsid w:val="00DD68CC"/>
    <w:rsid w:val="00DD7082"/>
    <w:rsid w:val="00DD745F"/>
    <w:rsid w:val="00DD7649"/>
    <w:rsid w:val="00DD77BF"/>
    <w:rsid w:val="00DD7CC6"/>
    <w:rsid w:val="00DD7DB3"/>
    <w:rsid w:val="00DE093E"/>
    <w:rsid w:val="00DE0F39"/>
    <w:rsid w:val="00DE13A8"/>
    <w:rsid w:val="00DE1466"/>
    <w:rsid w:val="00DE1743"/>
    <w:rsid w:val="00DE188A"/>
    <w:rsid w:val="00DE2014"/>
    <w:rsid w:val="00DE2495"/>
    <w:rsid w:val="00DE2E99"/>
    <w:rsid w:val="00DE3601"/>
    <w:rsid w:val="00DE3C4A"/>
    <w:rsid w:val="00DE445A"/>
    <w:rsid w:val="00DE4C70"/>
    <w:rsid w:val="00DE506F"/>
    <w:rsid w:val="00DE5126"/>
    <w:rsid w:val="00DE520F"/>
    <w:rsid w:val="00DE57DC"/>
    <w:rsid w:val="00DE5AE9"/>
    <w:rsid w:val="00DE70F0"/>
    <w:rsid w:val="00DE7A2B"/>
    <w:rsid w:val="00DF022C"/>
    <w:rsid w:val="00DF0311"/>
    <w:rsid w:val="00DF0323"/>
    <w:rsid w:val="00DF07BB"/>
    <w:rsid w:val="00DF0AF0"/>
    <w:rsid w:val="00DF0C2A"/>
    <w:rsid w:val="00DF10FC"/>
    <w:rsid w:val="00DF1453"/>
    <w:rsid w:val="00DF157A"/>
    <w:rsid w:val="00DF195C"/>
    <w:rsid w:val="00DF1DFC"/>
    <w:rsid w:val="00DF2297"/>
    <w:rsid w:val="00DF264C"/>
    <w:rsid w:val="00DF2A4A"/>
    <w:rsid w:val="00DF2B16"/>
    <w:rsid w:val="00DF2DE7"/>
    <w:rsid w:val="00DF33B1"/>
    <w:rsid w:val="00DF3542"/>
    <w:rsid w:val="00DF4125"/>
    <w:rsid w:val="00DF44F2"/>
    <w:rsid w:val="00DF4531"/>
    <w:rsid w:val="00DF457A"/>
    <w:rsid w:val="00DF4672"/>
    <w:rsid w:val="00DF485F"/>
    <w:rsid w:val="00DF4DA5"/>
    <w:rsid w:val="00DF4F54"/>
    <w:rsid w:val="00DF58FB"/>
    <w:rsid w:val="00DF623D"/>
    <w:rsid w:val="00DF63F0"/>
    <w:rsid w:val="00DF69D8"/>
    <w:rsid w:val="00DF725C"/>
    <w:rsid w:val="00E002E2"/>
    <w:rsid w:val="00E00914"/>
    <w:rsid w:val="00E00AF4"/>
    <w:rsid w:val="00E017F1"/>
    <w:rsid w:val="00E01954"/>
    <w:rsid w:val="00E01BAC"/>
    <w:rsid w:val="00E01EBE"/>
    <w:rsid w:val="00E02326"/>
    <w:rsid w:val="00E027E3"/>
    <w:rsid w:val="00E035F9"/>
    <w:rsid w:val="00E04C7F"/>
    <w:rsid w:val="00E04DE8"/>
    <w:rsid w:val="00E05410"/>
    <w:rsid w:val="00E05776"/>
    <w:rsid w:val="00E0589A"/>
    <w:rsid w:val="00E05C53"/>
    <w:rsid w:val="00E06691"/>
    <w:rsid w:val="00E06F04"/>
    <w:rsid w:val="00E07818"/>
    <w:rsid w:val="00E07CD7"/>
    <w:rsid w:val="00E07F7F"/>
    <w:rsid w:val="00E101D5"/>
    <w:rsid w:val="00E1033E"/>
    <w:rsid w:val="00E10AED"/>
    <w:rsid w:val="00E1110A"/>
    <w:rsid w:val="00E1188A"/>
    <w:rsid w:val="00E120E0"/>
    <w:rsid w:val="00E12203"/>
    <w:rsid w:val="00E1298E"/>
    <w:rsid w:val="00E12D7C"/>
    <w:rsid w:val="00E1386B"/>
    <w:rsid w:val="00E13E92"/>
    <w:rsid w:val="00E14AAA"/>
    <w:rsid w:val="00E14C86"/>
    <w:rsid w:val="00E14E01"/>
    <w:rsid w:val="00E15023"/>
    <w:rsid w:val="00E1582B"/>
    <w:rsid w:val="00E15A8A"/>
    <w:rsid w:val="00E15BF3"/>
    <w:rsid w:val="00E17C76"/>
    <w:rsid w:val="00E2030A"/>
    <w:rsid w:val="00E20B56"/>
    <w:rsid w:val="00E22546"/>
    <w:rsid w:val="00E2262E"/>
    <w:rsid w:val="00E22BD4"/>
    <w:rsid w:val="00E2366F"/>
    <w:rsid w:val="00E239ED"/>
    <w:rsid w:val="00E23CA3"/>
    <w:rsid w:val="00E2423D"/>
    <w:rsid w:val="00E244E2"/>
    <w:rsid w:val="00E249AF"/>
    <w:rsid w:val="00E252A1"/>
    <w:rsid w:val="00E253DC"/>
    <w:rsid w:val="00E26584"/>
    <w:rsid w:val="00E279C4"/>
    <w:rsid w:val="00E304B3"/>
    <w:rsid w:val="00E30679"/>
    <w:rsid w:val="00E308AF"/>
    <w:rsid w:val="00E30D32"/>
    <w:rsid w:val="00E314A1"/>
    <w:rsid w:val="00E31E5C"/>
    <w:rsid w:val="00E3295A"/>
    <w:rsid w:val="00E32AF8"/>
    <w:rsid w:val="00E34408"/>
    <w:rsid w:val="00E34555"/>
    <w:rsid w:val="00E34E65"/>
    <w:rsid w:val="00E353A6"/>
    <w:rsid w:val="00E35480"/>
    <w:rsid w:val="00E3548B"/>
    <w:rsid w:val="00E355C7"/>
    <w:rsid w:val="00E35622"/>
    <w:rsid w:val="00E35776"/>
    <w:rsid w:val="00E35A01"/>
    <w:rsid w:val="00E3624D"/>
    <w:rsid w:val="00E365E4"/>
    <w:rsid w:val="00E36923"/>
    <w:rsid w:val="00E36DBF"/>
    <w:rsid w:val="00E36DFB"/>
    <w:rsid w:val="00E379EF"/>
    <w:rsid w:val="00E37DCD"/>
    <w:rsid w:val="00E37E4C"/>
    <w:rsid w:val="00E4083A"/>
    <w:rsid w:val="00E40948"/>
    <w:rsid w:val="00E4102F"/>
    <w:rsid w:val="00E412BE"/>
    <w:rsid w:val="00E42DFC"/>
    <w:rsid w:val="00E43525"/>
    <w:rsid w:val="00E43544"/>
    <w:rsid w:val="00E43D31"/>
    <w:rsid w:val="00E44F79"/>
    <w:rsid w:val="00E451FC"/>
    <w:rsid w:val="00E452AD"/>
    <w:rsid w:val="00E45737"/>
    <w:rsid w:val="00E46254"/>
    <w:rsid w:val="00E46342"/>
    <w:rsid w:val="00E46541"/>
    <w:rsid w:val="00E467E3"/>
    <w:rsid w:val="00E47A81"/>
    <w:rsid w:val="00E5018A"/>
    <w:rsid w:val="00E50915"/>
    <w:rsid w:val="00E51050"/>
    <w:rsid w:val="00E51E3B"/>
    <w:rsid w:val="00E5296B"/>
    <w:rsid w:val="00E53609"/>
    <w:rsid w:val="00E53F1B"/>
    <w:rsid w:val="00E53F4E"/>
    <w:rsid w:val="00E5432A"/>
    <w:rsid w:val="00E54902"/>
    <w:rsid w:val="00E5650E"/>
    <w:rsid w:val="00E56945"/>
    <w:rsid w:val="00E56E08"/>
    <w:rsid w:val="00E57353"/>
    <w:rsid w:val="00E57421"/>
    <w:rsid w:val="00E5758F"/>
    <w:rsid w:val="00E5789C"/>
    <w:rsid w:val="00E6087F"/>
    <w:rsid w:val="00E609D1"/>
    <w:rsid w:val="00E613AB"/>
    <w:rsid w:val="00E61E63"/>
    <w:rsid w:val="00E621B4"/>
    <w:rsid w:val="00E62B11"/>
    <w:rsid w:val="00E639D5"/>
    <w:rsid w:val="00E63AE0"/>
    <w:rsid w:val="00E63FC2"/>
    <w:rsid w:val="00E64813"/>
    <w:rsid w:val="00E64BC6"/>
    <w:rsid w:val="00E64C1E"/>
    <w:rsid w:val="00E64E15"/>
    <w:rsid w:val="00E65341"/>
    <w:rsid w:val="00E659F0"/>
    <w:rsid w:val="00E6610E"/>
    <w:rsid w:val="00E6621E"/>
    <w:rsid w:val="00E6664F"/>
    <w:rsid w:val="00E6676D"/>
    <w:rsid w:val="00E66906"/>
    <w:rsid w:val="00E6700B"/>
    <w:rsid w:val="00E67FDD"/>
    <w:rsid w:val="00E70180"/>
    <w:rsid w:val="00E70530"/>
    <w:rsid w:val="00E71F4D"/>
    <w:rsid w:val="00E72138"/>
    <w:rsid w:val="00E72510"/>
    <w:rsid w:val="00E729BA"/>
    <w:rsid w:val="00E730B1"/>
    <w:rsid w:val="00E73213"/>
    <w:rsid w:val="00E73415"/>
    <w:rsid w:val="00E73F4D"/>
    <w:rsid w:val="00E74152"/>
    <w:rsid w:val="00E7440F"/>
    <w:rsid w:val="00E74C78"/>
    <w:rsid w:val="00E74D27"/>
    <w:rsid w:val="00E74F47"/>
    <w:rsid w:val="00E75123"/>
    <w:rsid w:val="00E75503"/>
    <w:rsid w:val="00E75B77"/>
    <w:rsid w:val="00E75CD2"/>
    <w:rsid w:val="00E763BB"/>
    <w:rsid w:val="00E764B0"/>
    <w:rsid w:val="00E76888"/>
    <w:rsid w:val="00E76E16"/>
    <w:rsid w:val="00E77329"/>
    <w:rsid w:val="00E77A0C"/>
    <w:rsid w:val="00E77C56"/>
    <w:rsid w:val="00E77F91"/>
    <w:rsid w:val="00E77FCC"/>
    <w:rsid w:val="00E80486"/>
    <w:rsid w:val="00E805A2"/>
    <w:rsid w:val="00E81967"/>
    <w:rsid w:val="00E81B0F"/>
    <w:rsid w:val="00E820F1"/>
    <w:rsid w:val="00E82310"/>
    <w:rsid w:val="00E8259E"/>
    <w:rsid w:val="00E82A4B"/>
    <w:rsid w:val="00E8373E"/>
    <w:rsid w:val="00E83755"/>
    <w:rsid w:val="00E83AB9"/>
    <w:rsid w:val="00E83C83"/>
    <w:rsid w:val="00E84262"/>
    <w:rsid w:val="00E846AF"/>
    <w:rsid w:val="00E84DEF"/>
    <w:rsid w:val="00E85806"/>
    <w:rsid w:val="00E8589C"/>
    <w:rsid w:val="00E85D3A"/>
    <w:rsid w:val="00E86687"/>
    <w:rsid w:val="00E867F4"/>
    <w:rsid w:val="00E86805"/>
    <w:rsid w:val="00E86FA0"/>
    <w:rsid w:val="00E87680"/>
    <w:rsid w:val="00E87A7C"/>
    <w:rsid w:val="00E87BE0"/>
    <w:rsid w:val="00E90359"/>
    <w:rsid w:val="00E90B5C"/>
    <w:rsid w:val="00E91D73"/>
    <w:rsid w:val="00E92295"/>
    <w:rsid w:val="00E92609"/>
    <w:rsid w:val="00E92BE7"/>
    <w:rsid w:val="00E93D8A"/>
    <w:rsid w:val="00E94843"/>
    <w:rsid w:val="00E94A03"/>
    <w:rsid w:val="00E9530A"/>
    <w:rsid w:val="00E956A3"/>
    <w:rsid w:val="00E95720"/>
    <w:rsid w:val="00E9779D"/>
    <w:rsid w:val="00E97ACC"/>
    <w:rsid w:val="00EA00D9"/>
    <w:rsid w:val="00EA011B"/>
    <w:rsid w:val="00EA0801"/>
    <w:rsid w:val="00EA0916"/>
    <w:rsid w:val="00EA1120"/>
    <w:rsid w:val="00EA130B"/>
    <w:rsid w:val="00EA13CC"/>
    <w:rsid w:val="00EA1578"/>
    <w:rsid w:val="00EA1FC4"/>
    <w:rsid w:val="00EA20B6"/>
    <w:rsid w:val="00EA22A9"/>
    <w:rsid w:val="00EA3802"/>
    <w:rsid w:val="00EA39F4"/>
    <w:rsid w:val="00EA5E95"/>
    <w:rsid w:val="00EA5F93"/>
    <w:rsid w:val="00EA68CD"/>
    <w:rsid w:val="00EA73ED"/>
    <w:rsid w:val="00EA75C3"/>
    <w:rsid w:val="00EB0231"/>
    <w:rsid w:val="00EB0A1C"/>
    <w:rsid w:val="00EB0CB7"/>
    <w:rsid w:val="00EB0CDE"/>
    <w:rsid w:val="00EB1D4B"/>
    <w:rsid w:val="00EB248C"/>
    <w:rsid w:val="00EB24C1"/>
    <w:rsid w:val="00EB3088"/>
    <w:rsid w:val="00EB32E5"/>
    <w:rsid w:val="00EB4176"/>
    <w:rsid w:val="00EB4A51"/>
    <w:rsid w:val="00EB4EB8"/>
    <w:rsid w:val="00EB5145"/>
    <w:rsid w:val="00EB53B0"/>
    <w:rsid w:val="00EB58EC"/>
    <w:rsid w:val="00EB61BA"/>
    <w:rsid w:val="00EB624A"/>
    <w:rsid w:val="00EB67B4"/>
    <w:rsid w:val="00EB6E72"/>
    <w:rsid w:val="00EB6FBE"/>
    <w:rsid w:val="00EB7BDF"/>
    <w:rsid w:val="00EC049E"/>
    <w:rsid w:val="00EC1C85"/>
    <w:rsid w:val="00EC1F1A"/>
    <w:rsid w:val="00EC27A9"/>
    <w:rsid w:val="00EC2922"/>
    <w:rsid w:val="00EC2A9C"/>
    <w:rsid w:val="00EC2C8D"/>
    <w:rsid w:val="00EC3D03"/>
    <w:rsid w:val="00EC4222"/>
    <w:rsid w:val="00EC429E"/>
    <w:rsid w:val="00EC455C"/>
    <w:rsid w:val="00EC5303"/>
    <w:rsid w:val="00EC6851"/>
    <w:rsid w:val="00EC6A60"/>
    <w:rsid w:val="00EC6C2F"/>
    <w:rsid w:val="00EC6E6E"/>
    <w:rsid w:val="00EC6FDC"/>
    <w:rsid w:val="00EC788F"/>
    <w:rsid w:val="00EC7EE5"/>
    <w:rsid w:val="00ED0029"/>
    <w:rsid w:val="00ED0749"/>
    <w:rsid w:val="00ED0BB0"/>
    <w:rsid w:val="00ED15E0"/>
    <w:rsid w:val="00ED199E"/>
    <w:rsid w:val="00ED1D1A"/>
    <w:rsid w:val="00ED2025"/>
    <w:rsid w:val="00ED2F86"/>
    <w:rsid w:val="00ED3A9B"/>
    <w:rsid w:val="00ED3AF3"/>
    <w:rsid w:val="00ED42A0"/>
    <w:rsid w:val="00ED45C3"/>
    <w:rsid w:val="00ED497A"/>
    <w:rsid w:val="00ED4AB1"/>
    <w:rsid w:val="00ED57D8"/>
    <w:rsid w:val="00ED621D"/>
    <w:rsid w:val="00ED7FA1"/>
    <w:rsid w:val="00EE02C2"/>
    <w:rsid w:val="00EE0835"/>
    <w:rsid w:val="00EE09C0"/>
    <w:rsid w:val="00EE1332"/>
    <w:rsid w:val="00EE13CB"/>
    <w:rsid w:val="00EE1575"/>
    <w:rsid w:val="00EE28FC"/>
    <w:rsid w:val="00EE3914"/>
    <w:rsid w:val="00EE4205"/>
    <w:rsid w:val="00EE479F"/>
    <w:rsid w:val="00EE4E5D"/>
    <w:rsid w:val="00EE4EFB"/>
    <w:rsid w:val="00EE59B9"/>
    <w:rsid w:val="00EE5FE2"/>
    <w:rsid w:val="00EE64D3"/>
    <w:rsid w:val="00EE6B68"/>
    <w:rsid w:val="00EE73CB"/>
    <w:rsid w:val="00EF02A1"/>
    <w:rsid w:val="00EF0A37"/>
    <w:rsid w:val="00EF0CEC"/>
    <w:rsid w:val="00EF0DC0"/>
    <w:rsid w:val="00EF0F60"/>
    <w:rsid w:val="00EF0FA1"/>
    <w:rsid w:val="00EF1407"/>
    <w:rsid w:val="00EF1FFD"/>
    <w:rsid w:val="00EF2022"/>
    <w:rsid w:val="00EF26E9"/>
    <w:rsid w:val="00EF39C5"/>
    <w:rsid w:val="00EF3BE1"/>
    <w:rsid w:val="00EF4704"/>
    <w:rsid w:val="00EF4708"/>
    <w:rsid w:val="00EF473E"/>
    <w:rsid w:val="00EF4EBF"/>
    <w:rsid w:val="00EF4F7C"/>
    <w:rsid w:val="00EF5088"/>
    <w:rsid w:val="00EF57CA"/>
    <w:rsid w:val="00EF5806"/>
    <w:rsid w:val="00EF5889"/>
    <w:rsid w:val="00EF5E22"/>
    <w:rsid w:val="00EF5E6E"/>
    <w:rsid w:val="00EF7938"/>
    <w:rsid w:val="00EF7CB9"/>
    <w:rsid w:val="00EF7DF2"/>
    <w:rsid w:val="00F0025A"/>
    <w:rsid w:val="00F00499"/>
    <w:rsid w:val="00F005A1"/>
    <w:rsid w:val="00F006F1"/>
    <w:rsid w:val="00F024C4"/>
    <w:rsid w:val="00F024F1"/>
    <w:rsid w:val="00F026DF"/>
    <w:rsid w:val="00F02A6D"/>
    <w:rsid w:val="00F0333F"/>
    <w:rsid w:val="00F0334F"/>
    <w:rsid w:val="00F036E6"/>
    <w:rsid w:val="00F03706"/>
    <w:rsid w:val="00F03868"/>
    <w:rsid w:val="00F042C1"/>
    <w:rsid w:val="00F04764"/>
    <w:rsid w:val="00F05893"/>
    <w:rsid w:val="00F0629B"/>
    <w:rsid w:val="00F06576"/>
    <w:rsid w:val="00F066F9"/>
    <w:rsid w:val="00F06780"/>
    <w:rsid w:val="00F069DB"/>
    <w:rsid w:val="00F06A01"/>
    <w:rsid w:val="00F100DA"/>
    <w:rsid w:val="00F1019C"/>
    <w:rsid w:val="00F105A5"/>
    <w:rsid w:val="00F10AF5"/>
    <w:rsid w:val="00F10EAD"/>
    <w:rsid w:val="00F110D1"/>
    <w:rsid w:val="00F110F8"/>
    <w:rsid w:val="00F1113C"/>
    <w:rsid w:val="00F11516"/>
    <w:rsid w:val="00F11622"/>
    <w:rsid w:val="00F11810"/>
    <w:rsid w:val="00F11A8A"/>
    <w:rsid w:val="00F11B02"/>
    <w:rsid w:val="00F11ECB"/>
    <w:rsid w:val="00F12096"/>
    <w:rsid w:val="00F1257F"/>
    <w:rsid w:val="00F1284D"/>
    <w:rsid w:val="00F12F65"/>
    <w:rsid w:val="00F13A8D"/>
    <w:rsid w:val="00F13BBB"/>
    <w:rsid w:val="00F13C44"/>
    <w:rsid w:val="00F13E62"/>
    <w:rsid w:val="00F15717"/>
    <w:rsid w:val="00F16528"/>
    <w:rsid w:val="00F1661A"/>
    <w:rsid w:val="00F16A75"/>
    <w:rsid w:val="00F16E56"/>
    <w:rsid w:val="00F16E8A"/>
    <w:rsid w:val="00F1720A"/>
    <w:rsid w:val="00F1764D"/>
    <w:rsid w:val="00F20125"/>
    <w:rsid w:val="00F20FA7"/>
    <w:rsid w:val="00F2126A"/>
    <w:rsid w:val="00F21D02"/>
    <w:rsid w:val="00F21EC3"/>
    <w:rsid w:val="00F22212"/>
    <w:rsid w:val="00F22418"/>
    <w:rsid w:val="00F22664"/>
    <w:rsid w:val="00F22D9C"/>
    <w:rsid w:val="00F22DDA"/>
    <w:rsid w:val="00F2322E"/>
    <w:rsid w:val="00F237A7"/>
    <w:rsid w:val="00F237DB"/>
    <w:rsid w:val="00F238B0"/>
    <w:rsid w:val="00F23F50"/>
    <w:rsid w:val="00F2409B"/>
    <w:rsid w:val="00F24536"/>
    <w:rsid w:val="00F24A9B"/>
    <w:rsid w:val="00F24BC4"/>
    <w:rsid w:val="00F254AB"/>
    <w:rsid w:val="00F25552"/>
    <w:rsid w:val="00F25625"/>
    <w:rsid w:val="00F25986"/>
    <w:rsid w:val="00F260A5"/>
    <w:rsid w:val="00F26141"/>
    <w:rsid w:val="00F26D1C"/>
    <w:rsid w:val="00F30896"/>
    <w:rsid w:val="00F30AFF"/>
    <w:rsid w:val="00F30D0B"/>
    <w:rsid w:val="00F313A7"/>
    <w:rsid w:val="00F313BD"/>
    <w:rsid w:val="00F32EC4"/>
    <w:rsid w:val="00F339FB"/>
    <w:rsid w:val="00F33BF5"/>
    <w:rsid w:val="00F33DDE"/>
    <w:rsid w:val="00F34992"/>
    <w:rsid w:val="00F34C66"/>
    <w:rsid w:val="00F350C5"/>
    <w:rsid w:val="00F351AF"/>
    <w:rsid w:val="00F357F5"/>
    <w:rsid w:val="00F35BD8"/>
    <w:rsid w:val="00F35E28"/>
    <w:rsid w:val="00F35F45"/>
    <w:rsid w:val="00F360D6"/>
    <w:rsid w:val="00F3648E"/>
    <w:rsid w:val="00F366B3"/>
    <w:rsid w:val="00F36AB3"/>
    <w:rsid w:val="00F36DCE"/>
    <w:rsid w:val="00F36F85"/>
    <w:rsid w:val="00F371B4"/>
    <w:rsid w:val="00F3720D"/>
    <w:rsid w:val="00F3752E"/>
    <w:rsid w:val="00F375E8"/>
    <w:rsid w:val="00F3778E"/>
    <w:rsid w:val="00F37900"/>
    <w:rsid w:val="00F37928"/>
    <w:rsid w:val="00F37C40"/>
    <w:rsid w:val="00F37EAF"/>
    <w:rsid w:val="00F4062B"/>
    <w:rsid w:val="00F40681"/>
    <w:rsid w:val="00F40E31"/>
    <w:rsid w:val="00F4143E"/>
    <w:rsid w:val="00F416F2"/>
    <w:rsid w:val="00F420E8"/>
    <w:rsid w:val="00F4398D"/>
    <w:rsid w:val="00F43CC0"/>
    <w:rsid w:val="00F4475D"/>
    <w:rsid w:val="00F46BAB"/>
    <w:rsid w:val="00F46CE1"/>
    <w:rsid w:val="00F47BE4"/>
    <w:rsid w:val="00F50116"/>
    <w:rsid w:val="00F51294"/>
    <w:rsid w:val="00F52256"/>
    <w:rsid w:val="00F523E7"/>
    <w:rsid w:val="00F52864"/>
    <w:rsid w:val="00F535CA"/>
    <w:rsid w:val="00F53A2C"/>
    <w:rsid w:val="00F54BF5"/>
    <w:rsid w:val="00F54EBF"/>
    <w:rsid w:val="00F5511A"/>
    <w:rsid w:val="00F553A8"/>
    <w:rsid w:val="00F55591"/>
    <w:rsid w:val="00F55843"/>
    <w:rsid w:val="00F55ECD"/>
    <w:rsid w:val="00F56E4E"/>
    <w:rsid w:val="00F57873"/>
    <w:rsid w:val="00F57A48"/>
    <w:rsid w:val="00F57AF1"/>
    <w:rsid w:val="00F57F72"/>
    <w:rsid w:val="00F6071A"/>
    <w:rsid w:val="00F60767"/>
    <w:rsid w:val="00F60F2F"/>
    <w:rsid w:val="00F615F4"/>
    <w:rsid w:val="00F61DEA"/>
    <w:rsid w:val="00F622FC"/>
    <w:rsid w:val="00F624F4"/>
    <w:rsid w:val="00F62652"/>
    <w:rsid w:val="00F629D2"/>
    <w:rsid w:val="00F62AC5"/>
    <w:rsid w:val="00F62AC8"/>
    <w:rsid w:val="00F62BD6"/>
    <w:rsid w:val="00F63139"/>
    <w:rsid w:val="00F6362D"/>
    <w:rsid w:val="00F6404B"/>
    <w:rsid w:val="00F64418"/>
    <w:rsid w:val="00F6457E"/>
    <w:rsid w:val="00F64DC2"/>
    <w:rsid w:val="00F66A0D"/>
    <w:rsid w:val="00F66CEC"/>
    <w:rsid w:val="00F670B3"/>
    <w:rsid w:val="00F67543"/>
    <w:rsid w:val="00F67DFD"/>
    <w:rsid w:val="00F7038B"/>
    <w:rsid w:val="00F70B55"/>
    <w:rsid w:val="00F70CEC"/>
    <w:rsid w:val="00F711F3"/>
    <w:rsid w:val="00F721A0"/>
    <w:rsid w:val="00F726E7"/>
    <w:rsid w:val="00F72F6E"/>
    <w:rsid w:val="00F731D4"/>
    <w:rsid w:val="00F732DE"/>
    <w:rsid w:val="00F734D4"/>
    <w:rsid w:val="00F735B4"/>
    <w:rsid w:val="00F745B2"/>
    <w:rsid w:val="00F74E6B"/>
    <w:rsid w:val="00F751E1"/>
    <w:rsid w:val="00F7609F"/>
    <w:rsid w:val="00F7656D"/>
    <w:rsid w:val="00F76606"/>
    <w:rsid w:val="00F76850"/>
    <w:rsid w:val="00F76E83"/>
    <w:rsid w:val="00F77A8F"/>
    <w:rsid w:val="00F80A14"/>
    <w:rsid w:val="00F80CBE"/>
    <w:rsid w:val="00F81E58"/>
    <w:rsid w:val="00F8202B"/>
    <w:rsid w:val="00F829E7"/>
    <w:rsid w:val="00F82EE8"/>
    <w:rsid w:val="00F83445"/>
    <w:rsid w:val="00F83AAC"/>
    <w:rsid w:val="00F83B41"/>
    <w:rsid w:val="00F83FC9"/>
    <w:rsid w:val="00F84DEE"/>
    <w:rsid w:val="00F85130"/>
    <w:rsid w:val="00F85723"/>
    <w:rsid w:val="00F85C31"/>
    <w:rsid w:val="00F864F1"/>
    <w:rsid w:val="00F872CB"/>
    <w:rsid w:val="00F872E8"/>
    <w:rsid w:val="00F8737B"/>
    <w:rsid w:val="00F87864"/>
    <w:rsid w:val="00F87909"/>
    <w:rsid w:val="00F87A66"/>
    <w:rsid w:val="00F87AB3"/>
    <w:rsid w:val="00F87F3C"/>
    <w:rsid w:val="00F902D1"/>
    <w:rsid w:val="00F9042A"/>
    <w:rsid w:val="00F90839"/>
    <w:rsid w:val="00F90CEC"/>
    <w:rsid w:val="00F90D3A"/>
    <w:rsid w:val="00F91E41"/>
    <w:rsid w:val="00F92072"/>
    <w:rsid w:val="00F926E4"/>
    <w:rsid w:val="00F932BF"/>
    <w:rsid w:val="00F9447F"/>
    <w:rsid w:val="00F94A84"/>
    <w:rsid w:val="00F94B5A"/>
    <w:rsid w:val="00F953AD"/>
    <w:rsid w:val="00F95957"/>
    <w:rsid w:val="00F959A8"/>
    <w:rsid w:val="00F95CFC"/>
    <w:rsid w:val="00F95FFC"/>
    <w:rsid w:val="00F96098"/>
    <w:rsid w:val="00F967F9"/>
    <w:rsid w:val="00F96C39"/>
    <w:rsid w:val="00F96F95"/>
    <w:rsid w:val="00F979C8"/>
    <w:rsid w:val="00FA03D4"/>
    <w:rsid w:val="00FA08B2"/>
    <w:rsid w:val="00FA0F35"/>
    <w:rsid w:val="00FA1752"/>
    <w:rsid w:val="00FA1ABF"/>
    <w:rsid w:val="00FA2110"/>
    <w:rsid w:val="00FA297B"/>
    <w:rsid w:val="00FA2CE6"/>
    <w:rsid w:val="00FA3417"/>
    <w:rsid w:val="00FA356A"/>
    <w:rsid w:val="00FA39E3"/>
    <w:rsid w:val="00FA3F84"/>
    <w:rsid w:val="00FA413F"/>
    <w:rsid w:val="00FA43E1"/>
    <w:rsid w:val="00FA476D"/>
    <w:rsid w:val="00FA494A"/>
    <w:rsid w:val="00FA4C2C"/>
    <w:rsid w:val="00FA5ACB"/>
    <w:rsid w:val="00FA6155"/>
    <w:rsid w:val="00FA63DD"/>
    <w:rsid w:val="00FA75AD"/>
    <w:rsid w:val="00FA7F1B"/>
    <w:rsid w:val="00FB06EA"/>
    <w:rsid w:val="00FB09B8"/>
    <w:rsid w:val="00FB0C99"/>
    <w:rsid w:val="00FB11B6"/>
    <w:rsid w:val="00FB14BB"/>
    <w:rsid w:val="00FB1ABD"/>
    <w:rsid w:val="00FB1C86"/>
    <w:rsid w:val="00FB26C6"/>
    <w:rsid w:val="00FB2A71"/>
    <w:rsid w:val="00FB3261"/>
    <w:rsid w:val="00FB3B51"/>
    <w:rsid w:val="00FB3F43"/>
    <w:rsid w:val="00FB42E5"/>
    <w:rsid w:val="00FB43B8"/>
    <w:rsid w:val="00FB449C"/>
    <w:rsid w:val="00FB499F"/>
    <w:rsid w:val="00FB4C79"/>
    <w:rsid w:val="00FB59CC"/>
    <w:rsid w:val="00FB5A35"/>
    <w:rsid w:val="00FB5EB0"/>
    <w:rsid w:val="00FB62AE"/>
    <w:rsid w:val="00FB66C6"/>
    <w:rsid w:val="00FB67EB"/>
    <w:rsid w:val="00FB78F7"/>
    <w:rsid w:val="00FB7A4D"/>
    <w:rsid w:val="00FC033B"/>
    <w:rsid w:val="00FC03CA"/>
    <w:rsid w:val="00FC0B40"/>
    <w:rsid w:val="00FC0D0D"/>
    <w:rsid w:val="00FC1289"/>
    <w:rsid w:val="00FC1A59"/>
    <w:rsid w:val="00FC22F5"/>
    <w:rsid w:val="00FC2620"/>
    <w:rsid w:val="00FC2AB0"/>
    <w:rsid w:val="00FC3D0E"/>
    <w:rsid w:val="00FC3DB2"/>
    <w:rsid w:val="00FC3EF0"/>
    <w:rsid w:val="00FC4689"/>
    <w:rsid w:val="00FC518D"/>
    <w:rsid w:val="00FC5873"/>
    <w:rsid w:val="00FC5E9E"/>
    <w:rsid w:val="00FC61BD"/>
    <w:rsid w:val="00FC6FB9"/>
    <w:rsid w:val="00FC7C0B"/>
    <w:rsid w:val="00FC7CA7"/>
    <w:rsid w:val="00FD0005"/>
    <w:rsid w:val="00FD0A50"/>
    <w:rsid w:val="00FD0CDA"/>
    <w:rsid w:val="00FD0DD6"/>
    <w:rsid w:val="00FD0DEA"/>
    <w:rsid w:val="00FD1988"/>
    <w:rsid w:val="00FD1DDB"/>
    <w:rsid w:val="00FD2A16"/>
    <w:rsid w:val="00FD2B87"/>
    <w:rsid w:val="00FD2C61"/>
    <w:rsid w:val="00FD2FFC"/>
    <w:rsid w:val="00FD31CA"/>
    <w:rsid w:val="00FD36CD"/>
    <w:rsid w:val="00FD40C1"/>
    <w:rsid w:val="00FD4EAC"/>
    <w:rsid w:val="00FD5398"/>
    <w:rsid w:val="00FD57B7"/>
    <w:rsid w:val="00FD5CC8"/>
    <w:rsid w:val="00FD670E"/>
    <w:rsid w:val="00FD6A2A"/>
    <w:rsid w:val="00FD7ACB"/>
    <w:rsid w:val="00FD7ADD"/>
    <w:rsid w:val="00FE0EEC"/>
    <w:rsid w:val="00FE1296"/>
    <w:rsid w:val="00FE12B5"/>
    <w:rsid w:val="00FE167C"/>
    <w:rsid w:val="00FE196F"/>
    <w:rsid w:val="00FE1DFB"/>
    <w:rsid w:val="00FE246F"/>
    <w:rsid w:val="00FE2E72"/>
    <w:rsid w:val="00FE2FD8"/>
    <w:rsid w:val="00FE3012"/>
    <w:rsid w:val="00FE33A5"/>
    <w:rsid w:val="00FE3842"/>
    <w:rsid w:val="00FE3B6A"/>
    <w:rsid w:val="00FE3E44"/>
    <w:rsid w:val="00FE47A0"/>
    <w:rsid w:val="00FE4ED1"/>
    <w:rsid w:val="00FE5251"/>
    <w:rsid w:val="00FE543E"/>
    <w:rsid w:val="00FE560D"/>
    <w:rsid w:val="00FE5A25"/>
    <w:rsid w:val="00FE68A8"/>
    <w:rsid w:val="00FE6DFC"/>
    <w:rsid w:val="00FE7149"/>
    <w:rsid w:val="00FE7557"/>
    <w:rsid w:val="00FE7EE2"/>
    <w:rsid w:val="00FF0028"/>
    <w:rsid w:val="00FF0859"/>
    <w:rsid w:val="00FF0B91"/>
    <w:rsid w:val="00FF0BAB"/>
    <w:rsid w:val="00FF101C"/>
    <w:rsid w:val="00FF14A9"/>
    <w:rsid w:val="00FF1FE1"/>
    <w:rsid w:val="00FF212D"/>
    <w:rsid w:val="00FF238E"/>
    <w:rsid w:val="00FF2C41"/>
    <w:rsid w:val="00FF3435"/>
    <w:rsid w:val="00FF493C"/>
    <w:rsid w:val="00FF4F9C"/>
    <w:rsid w:val="00FF52EC"/>
    <w:rsid w:val="00FF5BB8"/>
    <w:rsid w:val="00FF62F2"/>
    <w:rsid w:val="00FF62F6"/>
    <w:rsid w:val="00FF6AB1"/>
    <w:rsid w:val="00FF6C86"/>
    <w:rsid w:val="00FF714C"/>
    <w:rsid w:val="00FF714F"/>
    <w:rsid w:val="00FF7701"/>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D8"/>
  </w:style>
  <w:style w:type="paragraph" w:styleId="2">
    <w:name w:val="heading 2"/>
    <w:basedOn w:val="a"/>
    <w:next w:val="a"/>
    <w:link w:val="20"/>
    <w:uiPriority w:val="9"/>
    <w:semiHidden/>
    <w:unhideWhenUsed/>
    <w:qFormat/>
    <w:rsid w:val="00D04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04DD8"/>
    <w:pPr>
      <w:spacing w:before="100" w:beforeAutospacing="1" w:after="100" w:afterAutospacing="1" w:line="240" w:lineRule="auto"/>
      <w:outlineLvl w:val="3"/>
    </w:pPr>
    <w:rPr>
      <w:rFonts w:ascii="Roboto Condensed" w:eastAsia="Times New Roman" w:hAnsi="Roboto Condensed"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4DD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04DD8"/>
    <w:rPr>
      <w:rFonts w:ascii="Roboto Condensed" w:eastAsia="Times New Roman" w:hAnsi="Roboto Condensed" w:cs="Times New Roman"/>
      <w:b/>
      <w:bCs/>
      <w:sz w:val="23"/>
      <w:szCs w:val="23"/>
      <w:lang w:eastAsia="ru-RU"/>
    </w:rPr>
  </w:style>
  <w:style w:type="paragraph" w:styleId="a3">
    <w:name w:val="No Spacing"/>
    <w:uiPriority w:val="1"/>
    <w:qFormat/>
    <w:rsid w:val="00D04DD8"/>
    <w:pPr>
      <w:spacing w:after="0" w:line="240" w:lineRule="auto"/>
    </w:pPr>
  </w:style>
  <w:style w:type="paragraph" w:styleId="a4">
    <w:name w:val="List Paragraph"/>
    <w:basedOn w:val="a"/>
    <w:uiPriority w:val="34"/>
    <w:qFormat/>
    <w:rsid w:val="00D04DD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2385842">
      <w:bodyDiv w:val="1"/>
      <w:marLeft w:val="0"/>
      <w:marRight w:val="0"/>
      <w:marTop w:val="0"/>
      <w:marBottom w:val="0"/>
      <w:divBdr>
        <w:top w:val="none" w:sz="0" w:space="0" w:color="auto"/>
        <w:left w:val="none" w:sz="0" w:space="0" w:color="auto"/>
        <w:bottom w:val="none" w:sz="0" w:space="0" w:color="auto"/>
        <w:right w:val="none" w:sz="0" w:space="0" w:color="auto"/>
      </w:divBdr>
      <w:divsChild>
        <w:div w:id="250898726">
          <w:marLeft w:val="0"/>
          <w:marRight w:val="0"/>
          <w:marTop w:val="0"/>
          <w:marBottom w:val="0"/>
          <w:divBdr>
            <w:top w:val="none" w:sz="0" w:space="0" w:color="auto"/>
            <w:left w:val="none" w:sz="0" w:space="0" w:color="auto"/>
            <w:bottom w:val="none" w:sz="0" w:space="0" w:color="auto"/>
            <w:right w:val="none" w:sz="0" w:space="0" w:color="auto"/>
          </w:divBdr>
          <w:divsChild>
            <w:div w:id="1339189185">
              <w:marLeft w:val="0"/>
              <w:marRight w:val="0"/>
              <w:marTop w:val="0"/>
              <w:marBottom w:val="0"/>
              <w:divBdr>
                <w:top w:val="none" w:sz="0" w:space="0" w:color="auto"/>
                <w:left w:val="none" w:sz="0" w:space="0" w:color="auto"/>
                <w:bottom w:val="none" w:sz="0" w:space="0" w:color="auto"/>
                <w:right w:val="none" w:sz="0" w:space="0" w:color="auto"/>
              </w:divBdr>
              <w:divsChild>
                <w:div w:id="2018845981">
                  <w:marLeft w:val="0"/>
                  <w:marRight w:val="0"/>
                  <w:marTop w:val="0"/>
                  <w:marBottom w:val="0"/>
                  <w:divBdr>
                    <w:top w:val="none" w:sz="0" w:space="0" w:color="auto"/>
                    <w:left w:val="none" w:sz="0" w:space="0" w:color="auto"/>
                    <w:bottom w:val="none" w:sz="0" w:space="0" w:color="auto"/>
                    <w:right w:val="none" w:sz="0" w:space="0" w:color="auto"/>
                  </w:divBdr>
                  <w:divsChild>
                    <w:div w:id="930503389">
                      <w:marLeft w:val="0"/>
                      <w:marRight w:val="0"/>
                      <w:marTop w:val="0"/>
                      <w:marBottom w:val="0"/>
                      <w:divBdr>
                        <w:top w:val="none" w:sz="0" w:space="0" w:color="auto"/>
                        <w:left w:val="none" w:sz="0" w:space="0" w:color="auto"/>
                        <w:bottom w:val="none" w:sz="0" w:space="0" w:color="auto"/>
                        <w:right w:val="none" w:sz="0" w:space="0" w:color="auto"/>
                      </w:divBdr>
                      <w:divsChild>
                        <w:div w:id="992173080">
                          <w:marLeft w:val="0"/>
                          <w:marRight w:val="0"/>
                          <w:marTop w:val="0"/>
                          <w:marBottom w:val="0"/>
                          <w:divBdr>
                            <w:top w:val="none" w:sz="0" w:space="0" w:color="auto"/>
                            <w:left w:val="none" w:sz="0" w:space="0" w:color="auto"/>
                            <w:bottom w:val="none" w:sz="0" w:space="0" w:color="auto"/>
                            <w:right w:val="none" w:sz="0" w:space="0" w:color="auto"/>
                          </w:divBdr>
                          <w:divsChild>
                            <w:div w:id="871847513">
                              <w:marLeft w:val="0"/>
                              <w:marRight w:val="0"/>
                              <w:marTop w:val="0"/>
                              <w:marBottom w:val="0"/>
                              <w:divBdr>
                                <w:top w:val="none" w:sz="0" w:space="0" w:color="auto"/>
                                <w:left w:val="none" w:sz="0" w:space="0" w:color="auto"/>
                                <w:bottom w:val="none" w:sz="0" w:space="0" w:color="auto"/>
                                <w:right w:val="none" w:sz="0" w:space="0" w:color="auto"/>
                              </w:divBdr>
                              <w:divsChild>
                                <w:div w:id="387999969">
                                  <w:marLeft w:val="0"/>
                                  <w:marRight w:val="0"/>
                                  <w:marTop w:val="0"/>
                                  <w:marBottom w:val="0"/>
                                  <w:divBdr>
                                    <w:top w:val="none" w:sz="0" w:space="0" w:color="auto"/>
                                    <w:left w:val="none" w:sz="0" w:space="0" w:color="auto"/>
                                    <w:bottom w:val="none" w:sz="0" w:space="0" w:color="auto"/>
                                    <w:right w:val="none" w:sz="0" w:space="0" w:color="auto"/>
                                  </w:divBdr>
                                  <w:divsChild>
                                    <w:div w:id="204368470">
                                      <w:marLeft w:val="0"/>
                                      <w:marRight w:val="0"/>
                                      <w:marTop w:val="0"/>
                                      <w:marBottom w:val="0"/>
                                      <w:divBdr>
                                        <w:top w:val="none" w:sz="0" w:space="0" w:color="auto"/>
                                        <w:left w:val="none" w:sz="0" w:space="0" w:color="auto"/>
                                        <w:bottom w:val="none" w:sz="0" w:space="0" w:color="auto"/>
                                        <w:right w:val="none" w:sz="0" w:space="0" w:color="auto"/>
                                      </w:divBdr>
                                      <w:divsChild>
                                        <w:div w:id="15817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70662">
                              <w:marLeft w:val="0"/>
                              <w:marRight w:val="0"/>
                              <w:marTop w:val="0"/>
                              <w:marBottom w:val="0"/>
                              <w:divBdr>
                                <w:top w:val="none" w:sz="0" w:space="0" w:color="auto"/>
                                <w:left w:val="none" w:sz="0" w:space="0" w:color="auto"/>
                                <w:bottom w:val="none" w:sz="0" w:space="0" w:color="auto"/>
                                <w:right w:val="none" w:sz="0" w:space="0" w:color="auto"/>
                              </w:divBdr>
                              <w:divsChild>
                                <w:div w:id="1826313529">
                                  <w:marLeft w:val="0"/>
                                  <w:marRight w:val="0"/>
                                  <w:marTop w:val="0"/>
                                  <w:marBottom w:val="0"/>
                                  <w:divBdr>
                                    <w:top w:val="none" w:sz="0" w:space="0" w:color="auto"/>
                                    <w:left w:val="none" w:sz="0" w:space="0" w:color="auto"/>
                                    <w:bottom w:val="none" w:sz="0" w:space="0" w:color="auto"/>
                                    <w:right w:val="none" w:sz="0" w:space="0" w:color="auto"/>
                                  </w:divBdr>
                                  <w:divsChild>
                                    <w:div w:id="218324227">
                                      <w:marLeft w:val="0"/>
                                      <w:marRight w:val="0"/>
                                      <w:marTop w:val="0"/>
                                      <w:marBottom w:val="0"/>
                                      <w:divBdr>
                                        <w:top w:val="none" w:sz="0" w:space="0" w:color="auto"/>
                                        <w:left w:val="none" w:sz="0" w:space="0" w:color="auto"/>
                                        <w:bottom w:val="none" w:sz="0" w:space="0" w:color="auto"/>
                                        <w:right w:val="none" w:sz="0" w:space="0" w:color="auto"/>
                                      </w:divBdr>
                                      <w:divsChild>
                                        <w:div w:id="815032314">
                                          <w:marLeft w:val="0"/>
                                          <w:marRight w:val="0"/>
                                          <w:marTop w:val="0"/>
                                          <w:marBottom w:val="0"/>
                                          <w:divBdr>
                                            <w:top w:val="none" w:sz="0" w:space="0" w:color="auto"/>
                                            <w:left w:val="none" w:sz="0" w:space="0" w:color="auto"/>
                                            <w:bottom w:val="none" w:sz="0" w:space="0" w:color="auto"/>
                                            <w:right w:val="none" w:sz="0" w:space="0" w:color="auto"/>
                                          </w:divBdr>
                                          <w:divsChild>
                                            <w:div w:id="2027169873">
                                              <w:marLeft w:val="0"/>
                                              <w:marRight w:val="0"/>
                                              <w:marTop w:val="0"/>
                                              <w:marBottom w:val="0"/>
                                              <w:divBdr>
                                                <w:top w:val="none" w:sz="0" w:space="0" w:color="auto"/>
                                                <w:left w:val="none" w:sz="0" w:space="0" w:color="auto"/>
                                                <w:bottom w:val="none" w:sz="0" w:space="0" w:color="auto"/>
                                                <w:right w:val="none" w:sz="0" w:space="0" w:color="auto"/>
                                              </w:divBdr>
                                              <w:divsChild>
                                                <w:div w:id="573204730">
                                                  <w:marLeft w:val="0"/>
                                                  <w:marRight w:val="0"/>
                                                  <w:marTop w:val="0"/>
                                                  <w:marBottom w:val="0"/>
                                                  <w:divBdr>
                                                    <w:top w:val="none" w:sz="0" w:space="0" w:color="auto"/>
                                                    <w:left w:val="none" w:sz="0" w:space="0" w:color="auto"/>
                                                    <w:bottom w:val="none" w:sz="0" w:space="0" w:color="auto"/>
                                                    <w:right w:val="none" w:sz="0" w:space="0" w:color="auto"/>
                                                  </w:divBdr>
                                                  <w:divsChild>
                                                    <w:div w:id="1301035781">
                                                      <w:marLeft w:val="0"/>
                                                      <w:marRight w:val="0"/>
                                                      <w:marTop w:val="0"/>
                                                      <w:marBottom w:val="0"/>
                                                      <w:divBdr>
                                                        <w:top w:val="none" w:sz="0" w:space="0" w:color="auto"/>
                                                        <w:left w:val="none" w:sz="0" w:space="0" w:color="auto"/>
                                                        <w:bottom w:val="none" w:sz="0" w:space="0" w:color="auto"/>
                                                        <w:right w:val="none" w:sz="0" w:space="0" w:color="auto"/>
                                                      </w:divBdr>
                                                      <w:divsChild>
                                                        <w:div w:id="1800489454">
                                                          <w:marLeft w:val="0"/>
                                                          <w:marRight w:val="0"/>
                                                          <w:marTop w:val="0"/>
                                                          <w:marBottom w:val="960"/>
                                                          <w:divBdr>
                                                            <w:top w:val="none" w:sz="0" w:space="0" w:color="auto"/>
                                                            <w:left w:val="none" w:sz="0" w:space="0" w:color="auto"/>
                                                            <w:bottom w:val="none" w:sz="0" w:space="0" w:color="auto"/>
                                                            <w:right w:val="none" w:sz="0" w:space="0" w:color="auto"/>
                                                          </w:divBdr>
                                                        </w:div>
                                                      </w:divsChild>
                                                    </w:div>
                                                    <w:div w:id="595216310">
                                                      <w:marLeft w:val="0"/>
                                                      <w:marRight w:val="0"/>
                                                      <w:marTop w:val="0"/>
                                                      <w:marBottom w:val="0"/>
                                                      <w:divBdr>
                                                        <w:top w:val="none" w:sz="0" w:space="0" w:color="auto"/>
                                                        <w:left w:val="none" w:sz="0" w:space="0" w:color="auto"/>
                                                        <w:bottom w:val="none" w:sz="0" w:space="0" w:color="auto"/>
                                                        <w:right w:val="none" w:sz="0" w:space="0" w:color="auto"/>
                                                      </w:divBdr>
                                                      <w:divsChild>
                                                        <w:div w:id="2046786440">
                                                          <w:marLeft w:val="0"/>
                                                          <w:marRight w:val="720"/>
                                                          <w:marTop w:val="0"/>
                                                          <w:marBottom w:val="0"/>
                                                          <w:divBdr>
                                                            <w:top w:val="none" w:sz="0" w:space="0" w:color="auto"/>
                                                            <w:left w:val="none" w:sz="0" w:space="0" w:color="auto"/>
                                                            <w:bottom w:val="none" w:sz="0" w:space="0" w:color="auto"/>
                                                            <w:right w:val="none" w:sz="0" w:space="0" w:color="auto"/>
                                                          </w:divBdr>
                                                          <w:divsChild>
                                                            <w:div w:id="936792670">
                                                              <w:marLeft w:val="0"/>
                                                              <w:marRight w:val="0"/>
                                                              <w:marTop w:val="0"/>
                                                              <w:marBottom w:val="120"/>
                                                              <w:divBdr>
                                                                <w:top w:val="none" w:sz="0" w:space="0" w:color="auto"/>
                                                                <w:left w:val="none" w:sz="0" w:space="0" w:color="auto"/>
                                                                <w:bottom w:val="none" w:sz="0" w:space="0" w:color="auto"/>
                                                                <w:right w:val="none" w:sz="0" w:space="0" w:color="auto"/>
                                                              </w:divBdr>
                                                            </w:div>
                                                            <w:div w:id="332488153">
                                                              <w:marLeft w:val="0"/>
                                                              <w:marRight w:val="0"/>
                                                              <w:marTop w:val="0"/>
                                                              <w:marBottom w:val="120"/>
                                                              <w:divBdr>
                                                                <w:top w:val="none" w:sz="0" w:space="0" w:color="auto"/>
                                                                <w:left w:val="none" w:sz="0" w:space="0" w:color="auto"/>
                                                                <w:bottom w:val="none" w:sz="0" w:space="0" w:color="auto"/>
                                                                <w:right w:val="none" w:sz="0" w:space="0" w:color="auto"/>
                                                              </w:divBdr>
                                                            </w:div>
                                                          </w:divsChild>
                                                        </w:div>
                                                        <w:div w:id="1472013118">
                                                          <w:marLeft w:val="0"/>
                                                          <w:marRight w:val="0"/>
                                                          <w:marTop w:val="0"/>
                                                          <w:marBottom w:val="0"/>
                                                          <w:divBdr>
                                                            <w:top w:val="none" w:sz="0" w:space="0" w:color="auto"/>
                                                            <w:left w:val="none" w:sz="0" w:space="0" w:color="auto"/>
                                                            <w:bottom w:val="none" w:sz="0" w:space="0" w:color="auto"/>
                                                            <w:right w:val="none" w:sz="0" w:space="0" w:color="auto"/>
                                                          </w:divBdr>
                                                          <w:divsChild>
                                                            <w:div w:id="1525678910">
                                                              <w:marLeft w:val="0"/>
                                                              <w:marRight w:val="0"/>
                                                              <w:marTop w:val="0"/>
                                                              <w:marBottom w:val="0"/>
                                                              <w:divBdr>
                                                                <w:top w:val="none" w:sz="0" w:space="0" w:color="auto"/>
                                                                <w:left w:val="none" w:sz="0" w:space="0" w:color="auto"/>
                                                                <w:bottom w:val="none" w:sz="0" w:space="0" w:color="auto"/>
                                                                <w:right w:val="none" w:sz="0" w:space="0" w:color="auto"/>
                                                              </w:divBdr>
                                                              <w:divsChild>
                                                                <w:div w:id="13081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2799</Characters>
  <Application>Microsoft Office Word</Application>
  <DocSecurity>0</DocSecurity>
  <Lines>23</Lines>
  <Paragraphs>6</Paragraphs>
  <ScaleCrop>false</ScaleCrop>
  <Company>Microsoft</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2021-05-04T06:45:00Z</dcterms:created>
  <dcterms:modified xsi:type="dcterms:W3CDTF">2021-05-04T06:50:00Z</dcterms:modified>
</cp:coreProperties>
</file>