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>
        <w:rPr>
          <w:rStyle w:val="5"/>
          <w:color w:val="000000"/>
          <w:sz w:val="24"/>
          <w:szCs w:val="24"/>
        </w:rPr>
        <w:t xml:space="preserve"> период с 1 января 201</w:t>
      </w:r>
      <w:r w:rsidR="00194C9A">
        <w:rPr>
          <w:rStyle w:val="5"/>
          <w:color w:val="000000"/>
          <w:sz w:val="24"/>
          <w:szCs w:val="24"/>
        </w:rPr>
        <w:t>6</w:t>
      </w:r>
      <w:r>
        <w:rPr>
          <w:rStyle w:val="5"/>
          <w:color w:val="000000"/>
          <w:sz w:val="24"/>
          <w:szCs w:val="24"/>
        </w:rPr>
        <w:t xml:space="preserve"> года  по 31 декабря 201</w:t>
      </w:r>
      <w:r w:rsidR="00194C9A">
        <w:rPr>
          <w:rStyle w:val="5"/>
          <w:color w:val="000000"/>
          <w:sz w:val="24"/>
          <w:szCs w:val="24"/>
        </w:rPr>
        <w:t>6</w:t>
      </w:r>
      <w:r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</w:t>
            </w:r>
            <w:proofErr w:type="spellStart"/>
            <w:r w:rsidRPr="00037380">
              <w:t>кв.м</w:t>
            </w:r>
            <w:proofErr w:type="spell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BF54CB" w:rsidRPr="00037380" w:rsidTr="00BF54CB">
        <w:trPr>
          <w:trHeight w:val="27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BF54CB" w:rsidRPr="00C67E36" w:rsidRDefault="00BF54C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BF54CB" w:rsidRPr="00C5162F" w:rsidRDefault="00BF54CB" w:rsidP="00914A3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395341,31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4E75A0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ы</w:t>
            </w:r>
            <w:r w:rsidRPr="004E75A0">
              <w:rPr>
                <w:sz w:val="20"/>
                <w:szCs w:val="20"/>
              </w:rPr>
              <w:t>,</w:t>
            </w:r>
          </w:p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BF54CB" w:rsidRPr="004E75A0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BF54CB" w:rsidRPr="00037380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BF54CB" w:rsidRPr="00037380" w:rsidTr="002E53B1">
        <w:trPr>
          <w:trHeight w:val="277"/>
          <w:jc w:val="center"/>
        </w:trPr>
        <w:tc>
          <w:tcPr>
            <w:tcW w:w="532" w:type="dxa"/>
            <w:vMerge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BF54CB" w:rsidRDefault="00BF54CB" w:rsidP="00C67E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BF54CB" w:rsidRDefault="00BF54CB" w:rsidP="00914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BF54CB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BF54CB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Default="00BF54CB" w:rsidP="001103FC">
            <w:pPr>
              <w:pStyle w:val="a3"/>
              <w:jc w:val="center"/>
            </w:pPr>
            <w:r>
              <w:t>1338</w:t>
            </w:r>
          </w:p>
        </w:tc>
        <w:tc>
          <w:tcPr>
            <w:tcW w:w="1664" w:type="dxa"/>
          </w:tcPr>
          <w:p w:rsidR="00BF54CB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914A3F" w:rsidRPr="004E75A0" w:rsidRDefault="002E53B1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914A3F" w:rsidRPr="004E75A0" w:rsidRDefault="00EF73C6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914A3F" w:rsidRPr="00BF54CB" w:rsidRDefault="00BF54CB" w:rsidP="003972B2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497133,01</w:t>
            </w:r>
          </w:p>
        </w:tc>
        <w:tc>
          <w:tcPr>
            <w:tcW w:w="1317" w:type="dxa"/>
            <w:shd w:val="clear" w:color="auto" w:fill="FFFFFF"/>
          </w:tcPr>
          <w:p w:rsidR="00914A3F" w:rsidRPr="004E75A0" w:rsidRDefault="00900CF9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C67E36" w:rsidRDefault="00C67E36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113989">
              <w:rPr>
                <w:sz w:val="20"/>
                <w:szCs w:val="20"/>
              </w:rPr>
              <w:t xml:space="preserve"> </w:t>
            </w:r>
            <w:r w:rsidR="00113989">
              <w:rPr>
                <w:sz w:val="20"/>
                <w:szCs w:val="20"/>
                <w:lang w:val="en-US"/>
              </w:rPr>
              <w:t>Mitsubishi</w:t>
            </w:r>
            <w:r w:rsidR="00113989" w:rsidRPr="00113989">
              <w:rPr>
                <w:sz w:val="20"/>
                <w:szCs w:val="20"/>
              </w:rPr>
              <w:t xml:space="preserve"> </w:t>
            </w:r>
            <w:r w:rsidR="00113989">
              <w:rPr>
                <w:sz w:val="20"/>
                <w:szCs w:val="20"/>
                <w:lang w:val="en-US"/>
              </w:rPr>
              <w:t>Outlander</w:t>
            </w:r>
            <w:r w:rsidR="00113989" w:rsidRPr="00113989">
              <w:rPr>
                <w:sz w:val="20"/>
                <w:szCs w:val="20"/>
              </w:rPr>
              <w:t xml:space="preserve">. </w:t>
            </w:r>
          </w:p>
          <w:p w:rsidR="00A44A53" w:rsidRPr="00113989" w:rsidRDefault="00BF54CB" w:rsidP="00C67E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</w:tc>
        <w:tc>
          <w:tcPr>
            <w:tcW w:w="1374" w:type="dxa"/>
            <w:vMerge w:val="restart"/>
            <w:shd w:val="clear" w:color="auto" w:fill="FFFFFF"/>
          </w:tcPr>
          <w:p w:rsidR="00914A3F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914A3F" w:rsidRPr="00037380" w:rsidRDefault="00BF54CB" w:rsidP="001103FC">
            <w:pPr>
              <w:pStyle w:val="a3"/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vMerge w:val="restart"/>
          </w:tcPr>
          <w:p w:rsidR="00914A3F" w:rsidRPr="00037380" w:rsidRDefault="00BF54CB" w:rsidP="001103FC">
            <w:pPr>
              <w:pStyle w:val="a3"/>
              <w:jc w:val="center"/>
            </w:pPr>
            <w:r>
              <w:t>42,3</w:t>
            </w:r>
          </w:p>
        </w:tc>
        <w:tc>
          <w:tcPr>
            <w:tcW w:w="1664" w:type="dxa"/>
            <w:vMerge w:val="restart"/>
          </w:tcPr>
          <w:p w:rsidR="00914A3F" w:rsidRPr="00037380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914A3F" w:rsidRDefault="00914A3F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1136" w:type="dxa"/>
            <w:shd w:val="clear" w:color="auto" w:fill="FFFFFF"/>
          </w:tcPr>
          <w:p w:rsidR="00914A3F" w:rsidRPr="004E75A0" w:rsidRDefault="009A1BB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50</w:t>
            </w:r>
            <w:r>
              <w:rPr>
                <w:rStyle w:val="7"/>
                <w:color w:val="000000"/>
                <w:sz w:val="20"/>
                <w:szCs w:val="20"/>
                <w:lang w:val="en-US"/>
              </w:rPr>
              <w:t>7</w:t>
            </w:r>
            <w:r w:rsidR="00A44A53">
              <w:rPr>
                <w:rStyle w:val="7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4A53">
              <w:rPr>
                <w:rStyle w:val="7"/>
                <w:color w:val="000000"/>
                <w:sz w:val="20"/>
                <w:szCs w:val="20"/>
              </w:rPr>
              <w:t>кв.м</w:t>
            </w:r>
            <w:proofErr w:type="spellEnd"/>
            <w:r w:rsidR="00A44A53">
              <w:rPr>
                <w:rStyle w:val="7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00CF9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14A3F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914A3F" w:rsidRPr="009A1BB3" w:rsidRDefault="009A1BB3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914A3F" w:rsidRPr="00900CF9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1\2 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Квартир</w:t>
            </w:r>
            <w:r>
              <w:rPr>
                <w:rStyle w:val="7"/>
                <w:color w:val="000000"/>
                <w:sz w:val="20"/>
                <w:szCs w:val="20"/>
              </w:rPr>
              <w:t>ы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,</w:t>
            </w:r>
          </w:p>
          <w:p w:rsidR="00914A3F" w:rsidRPr="004E75A0" w:rsidRDefault="00914A3F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914A3F" w:rsidRPr="004E75A0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914A3F" w:rsidRPr="004E75A0" w:rsidRDefault="00C5162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914A3F" w:rsidRPr="004E75A0" w:rsidRDefault="00914A3F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14A3F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914A3F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42B03" w:rsidRPr="004E75A0" w:rsidRDefault="00342B03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42B03" w:rsidRPr="009A1BB3" w:rsidRDefault="009A1BB3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</w:tr>
      <w:tr w:rsidR="00702A2E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Алена Владимировна</w:t>
            </w:r>
          </w:p>
        </w:tc>
        <w:tc>
          <w:tcPr>
            <w:tcW w:w="1444" w:type="dxa"/>
            <w:vMerge w:val="restart"/>
            <w:vAlign w:val="center"/>
          </w:tcPr>
          <w:p w:rsidR="00702A2E" w:rsidRPr="009A1BB3" w:rsidRDefault="00A65EF0" w:rsidP="00A65E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689221,43</w:t>
            </w:r>
            <w:r w:rsidR="00A51910">
              <w:rPr>
                <w:sz w:val="20"/>
                <w:szCs w:val="20"/>
              </w:rPr>
              <w:t>,43</w:t>
            </w:r>
          </w:p>
        </w:tc>
        <w:tc>
          <w:tcPr>
            <w:tcW w:w="1317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Дом 1/2</w:t>
            </w:r>
          </w:p>
        </w:tc>
        <w:tc>
          <w:tcPr>
            <w:tcW w:w="1136" w:type="dxa"/>
            <w:shd w:val="clear" w:color="auto" w:fill="FFFFFF"/>
          </w:tcPr>
          <w:p w:rsidR="00702A2E" w:rsidRPr="004E75A0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Pr="004E75A0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51910" w:rsidRDefault="00702A2E" w:rsidP="00A5191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702A2E" w:rsidRDefault="00702A2E" w:rsidP="00702A2E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702A2E" w:rsidRDefault="00A5191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Гараж</w:t>
            </w: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72" w:type="dxa"/>
            <w:shd w:val="clear" w:color="auto" w:fill="FFFFFF"/>
          </w:tcPr>
          <w:p w:rsidR="00702A2E" w:rsidRDefault="00C5162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A51910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Pr="00A51910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345355,81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A5191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Дом </w:t>
            </w:r>
            <w:r w:rsidR="00702A2E">
              <w:rPr>
                <w:rStyle w:val="7"/>
                <w:color w:val="000000"/>
                <w:sz w:val="20"/>
                <w:szCs w:val="20"/>
              </w:rPr>
              <w:t>1/2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A5191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A1BB3" w:rsidRPr="00C5162F" w:rsidRDefault="00702A2E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C516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C516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Vitapo</w:t>
            </w:r>
            <w:proofErr w:type="spellEnd"/>
            <w:r w:rsidR="009A1BB3" w:rsidRPr="00C5162F">
              <w:rPr>
                <w:sz w:val="20"/>
                <w:szCs w:val="20"/>
              </w:rPr>
              <w:t>,</w:t>
            </w:r>
          </w:p>
          <w:p w:rsidR="009A1BB3" w:rsidRPr="007C7340" w:rsidRDefault="009A1BB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655142" w:rsidRPr="00037380" w:rsidTr="005E648A">
        <w:trPr>
          <w:trHeight w:val="458"/>
          <w:jc w:val="center"/>
        </w:trPr>
        <w:tc>
          <w:tcPr>
            <w:tcW w:w="532" w:type="dxa"/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655142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655142" w:rsidRPr="00655142" w:rsidRDefault="00A51910" w:rsidP="00A5191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55142" w:rsidRPr="004E75A0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655142" w:rsidRPr="004E75A0" w:rsidRDefault="00655142" w:rsidP="00702A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655142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702A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9A1BB3" w:rsidRDefault="009A1BB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9A1BB3" w:rsidRPr="004E75A0" w:rsidRDefault="009A1BB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A51910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51910" w:rsidRPr="004E75A0" w:rsidRDefault="00A5191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51910" w:rsidRPr="004E75A0" w:rsidRDefault="00A51910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51910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51910" w:rsidRDefault="00A5191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51910" w:rsidRPr="004E75A0" w:rsidRDefault="00A5191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51910" w:rsidRPr="004E75A0" w:rsidRDefault="00A51910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51910" w:rsidRDefault="00A51910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51910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51910" w:rsidRDefault="00A51910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51910" w:rsidRDefault="00A51910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51910" w:rsidRDefault="00A51910" w:rsidP="005E648A">
            <w:pPr>
              <w:pStyle w:val="a3"/>
              <w:jc w:val="center"/>
            </w:pP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 Ольга Сергеевна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331949,49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F61A7C" w:rsidP="00F61A7C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</w:tr>
      <w:tr w:rsidR="00655142" w:rsidTr="00655142">
        <w:trPr>
          <w:trHeight w:val="15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55142" w:rsidRDefault="00655142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C67E36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Кунц Регина Игоревна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267569,92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113989" w:rsidRDefault="0011398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C67E36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shd w:val="clear" w:color="auto" w:fill="FFFFFF"/>
          </w:tcPr>
          <w:p w:rsidR="00C67E36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BF54CB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vMerge w:val="restart"/>
            <w:vAlign w:val="center"/>
          </w:tcPr>
          <w:p w:rsidR="00BF54CB" w:rsidRPr="004E75A0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Евгения Петровна</w:t>
            </w:r>
          </w:p>
        </w:tc>
        <w:tc>
          <w:tcPr>
            <w:tcW w:w="1444" w:type="dxa"/>
            <w:vMerge w:val="restart"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271303,67</w:t>
            </w: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A44A53" w:rsidTr="00A44A53">
        <w:trPr>
          <w:trHeight w:val="150"/>
          <w:jc w:val="center"/>
        </w:trPr>
        <w:tc>
          <w:tcPr>
            <w:tcW w:w="532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343246,78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  <w:r w:rsidR="00BF54CB">
              <w:rPr>
                <w:rStyle w:val="7"/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Кунц Жанна </w:t>
            </w:r>
            <w:proofErr w:type="spellStart"/>
            <w:r>
              <w:rPr>
                <w:sz w:val="20"/>
                <w:szCs w:val="20"/>
              </w:rPr>
              <w:t>Минухановна</w:t>
            </w:r>
            <w:proofErr w:type="spellEnd"/>
          </w:p>
        </w:tc>
        <w:tc>
          <w:tcPr>
            <w:tcW w:w="1444" w:type="dxa"/>
            <w:vAlign w:val="center"/>
          </w:tcPr>
          <w:p w:rsidR="00F61A7C" w:rsidRDefault="00C1454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F61A7C" w:rsidRDefault="00C1454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Глебко Наталья Николаевна</w:t>
            </w:r>
          </w:p>
        </w:tc>
        <w:tc>
          <w:tcPr>
            <w:tcW w:w="1444" w:type="dxa"/>
            <w:vAlign w:val="center"/>
          </w:tcPr>
          <w:p w:rsidR="00F61A7C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C1454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36" w:type="dxa"/>
            <w:shd w:val="clear" w:color="auto" w:fill="FFFFFF"/>
          </w:tcPr>
          <w:p w:rsidR="00F61A7C" w:rsidRPr="004E75A0" w:rsidRDefault="00C1454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Default="00A51910" w:rsidP="005E648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1374" w:type="dxa"/>
            <w:vAlign w:val="center"/>
          </w:tcPr>
          <w:p w:rsidR="00F61A7C" w:rsidRDefault="00C1454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F61A7C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Прищепова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44" w:type="dxa"/>
            <w:vAlign w:val="center"/>
          </w:tcPr>
          <w:p w:rsidR="00F61A7C" w:rsidRDefault="007C734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F61A7C" w:rsidRPr="004E75A0" w:rsidRDefault="007C734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Дороженко</w:t>
            </w:r>
            <w:proofErr w:type="spellEnd"/>
            <w:r>
              <w:rPr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1444" w:type="dxa"/>
            <w:vAlign w:val="center"/>
          </w:tcPr>
          <w:p w:rsidR="00F61A7C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Галина Владимировна</w:t>
            </w:r>
          </w:p>
        </w:tc>
        <w:tc>
          <w:tcPr>
            <w:tcW w:w="1444" w:type="dxa"/>
            <w:vAlign w:val="center"/>
          </w:tcPr>
          <w:p w:rsidR="00F61A7C" w:rsidRDefault="007C734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F61A7C" w:rsidRPr="004E75A0" w:rsidRDefault="00A65EF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F61A7C" w:rsidRDefault="007C734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C14540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Митсубиши</w:t>
            </w:r>
            <w:r w:rsidR="00A65EF0">
              <w:rPr>
                <w:sz w:val="20"/>
                <w:szCs w:val="20"/>
              </w:rPr>
              <w:t xml:space="preserve"> </w:t>
            </w:r>
            <w:proofErr w:type="spellStart"/>
            <w:r w:rsidR="00A65EF0">
              <w:rPr>
                <w:sz w:val="20"/>
                <w:szCs w:val="20"/>
              </w:rPr>
              <w:t>поджеро</w:t>
            </w:r>
            <w:proofErr w:type="spellEnd"/>
            <w:r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374" w:type="dxa"/>
            <w:vAlign w:val="center"/>
          </w:tcPr>
          <w:p w:rsidR="00F61A7C" w:rsidRDefault="00C1454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50F93"/>
    <w:rsid w:val="00194C9A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F2E9A"/>
    <w:rsid w:val="004357AD"/>
    <w:rsid w:val="004E75A0"/>
    <w:rsid w:val="00564308"/>
    <w:rsid w:val="00655142"/>
    <w:rsid w:val="00702A2E"/>
    <w:rsid w:val="007454C9"/>
    <w:rsid w:val="007C7340"/>
    <w:rsid w:val="007E03DB"/>
    <w:rsid w:val="00900CF9"/>
    <w:rsid w:val="00914A3F"/>
    <w:rsid w:val="00973E3A"/>
    <w:rsid w:val="009927CD"/>
    <w:rsid w:val="009A1BB3"/>
    <w:rsid w:val="009D756B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D47354"/>
    <w:rsid w:val="00D5305B"/>
    <w:rsid w:val="00E73890"/>
    <w:rsid w:val="00E97023"/>
    <w:rsid w:val="00EF41B9"/>
    <w:rsid w:val="00EF73C6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6</cp:revision>
  <cp:lastPrinted>2016-04-22T02:59:00Z</cp:lastPrinted>
  <dcterms:created xsi:type="dcterms:W3CDTF">2017-04-05T07:11:00Z</dcterms:created>
  <dcterms:modified xsi:type="dcterms:W3CDTF">2017-04-20T01:29:00Z</dcterms:modified>
</cp:coreProperties>
</file>