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Default="00EF41B9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  <w:u w:val="single"/>
        </w:rPr>
        <w:t>Администрации Портбайкальского</w:t>
      </w:r>
      <w:r w:rsidR="004E75A0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</w:t>
      </w:r>
      <w:r w:rsidR="00C67E36">
        <w:rPr>
          <w:rStyle w:val="5"/>
          <w:color w:val="000000"/>
          <w:sz w:val="24"/>
          <w:szCs w:val="24"/>
        </w:rPr>
        <w:t>отчётный</w:t>
      </w:r>
      <w:r>
        <w:rPr>
          <w:rStyle w:val="5"/>
          <w:color w:val="000000"/>
          <w:sz w:val="24"/>
          <w:szCs w:val="24"/>
        </w:rPr>
        <w:t xml:space="preserve"> период с 1 января 201</w:t>
      </w:r>
      <w:r w:rsidR="00433EAF">
        <w:rPr>
          <w:rStyle w:val="5"/>
          <w:color w:val="000000"/>
          <w:sz w:val="24"/>
          <w:szCs w:val="24"/>
        </w:rPr>
        <w:t>6</w:t>
      </w:r>
      <w:r>
        <w:rPr>
          <w:rStyle w:val="5"/>
          <w:color w:val="000000"/>
          <w:sz w:val="24"/>
          <w:szCs w:val="24"/>
        </w:rPr>
        <w:t xml:space="preserve"> года  по 31 декабря 201</w:t>
      </w:r>
      <w:r w:rsidR="00433EAF">
        <w:rPr>
          <w:rStyle w:val="5"/>
          <w:color w:val="000000"/>
          <w:sz w:val="24"/>
          <w:szCs w:val="24"/>
        </w:rPr>
        <w:t>6</w:t>
      </w:r>
      <w:r>
        <w:rPr>
          <w:rStyle w:val="5"/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00CF9">
              <w:rPr>
                <w:rStyle w:val="7"/>
                <w:color w:val="000000"/>
              </w:rPr>
              <w:t>оход за 2014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</w:t>
            </w:r>
            <w:proofErr w:type="spellStart"/>
            <w:r w:rsidRPr="00037380">
              <w:t>кв.м</w:t>
            </w:r>
            <w:proofErr w:type="spell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914A3F" w:rsidRPr="00037380" w:rsidTr="002E53B1">
        <w:trPr>
          <w:trHeight w:val="355"/>
          <w:jc w:val="center"/>
        </w:trPr>
        <w:tc>
          <w:tcPr>
            <w:tcW w:w="53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7" w:type="dxa"/>
            <w:shd w:val="clear" w:color="auto" w:fill="FFFFFF"/>
          </w:tcPr>
          <w:p w:rsidR="00914A3F" w:rsidRPr="00C67E36" w:rsidRDefault="00C67E36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Надежда Ильинична</w:t>
            </w:r>
          </w:p>
        </w:tc>
        <w:tc>
          <w:tcPr>
            <w:tcW w:w="1444" w:type="dxa"/>
            <w:shd w:val="clear" w:color="auto" w:fill="FFFFFF"/>
          </w:tcPr>
          <w:p w:rsidR="00914A3F" w:rsidRPr="00C5162F" w:rsidRDefault="00433EAF" w:rsidP="00914A3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395341,31</w:t>
            </w:r>
          </w:p>
        </w:tc>
        <w:tc>
          <w:tcPr>
            <w:tcW w:w="1317" w:type="dxa"/>
            <w:shd w:val="clear" w:color="auto" w:fill="FFFFFF"/>
          </w:tcPr>
          <w:p w:rsidR="00914A3F" w:rsidRPr="004E75A0" w:rsidRDefault="00C67E36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914A3F" w:rsidRPr="004E75A0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ы</w:t>
            </w:r>
            <w:r w:rsidR="00914A3F" w:rsidRPr="004E75A0">
              <w:rPr>
                <w:sz w:val="20"/>
                <w:szCs w:val="20"/>
              </w:rPr>
              <w:t>,</w:t>
            </w:r>
          </w:p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C67E36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914A3F" w:rsidRPr="004E75A0" w:rsidRDefault="00342B03" w:rsidP="0034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914A3F" w:rsidRPr="004E75A0" w:rsidRDefault="00C5162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914A3F" w:rsidRPr="00037380" w:rsidRDefault="007E03D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914A3F" w:rsidRPr="00037380" w:rsidRDefault="007E03DB" w:rsidP="001103FC">
            <w:pPr>
              <w:pStyle w:val="a3"/>
              <w:jc w:val="center"/>
            </w:pPr>
            <w:r>
              <w:t>250</w:t>
            </w:r>
          </w:p>
        </w:tc>
        <w:tc>
          <w:tcPr>
            <w:tcW w:w="1664" w:type="dxa"/>
          </w:tcPr>
          <w:p w:rsidR="00914A3F" w:rsidRPr="00037380" w:rsidRDefault="007E03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914A3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914A3F" w:rsidRPr="004E75A0" w:rsidRDefault="002E53B1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914A3F" w:rsidRPr="004E75A0" w:rsidRDefault="00EF73C6" w:rsidP="001103FC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914A3F" w:rsidRPr="00433EAF" w:rsidRDefault="00433EAF" w:rsidP="003972B2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497133,01</w:t>
            </w:r>
          </w:p>
        </w:tc>
        <w:tc>
          <w:tcPr>
            <w:tcW w:w="1317" w:type="dxa"/>
            <w:shd w:val="clear" w:color="auto" w:fill="FFFFFF"/>
          </w:tcPr>
          <w:p w:rsidR="00914A3F" w:rsidRPr="004E75A0" w:rsidRDefault="00900CF9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  <w:shd w:val="clear" w:color="auto" w:fill="FFFFFF"/>
          </w:tcPr>
          <w:p w:rsidR="00914A3F" w:rsidRPr="004E75A0" w:rsidRDefault="00433EA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900CF9">
              <w:rPr>
                <w:sz w:val="20"/>
                <w:szCs w:val="20"/>
              </w:rPr>
              <w:t xml:space="preserve"> </w:t>
            </w:r>
            <w:proofErr w:type="spellStart"/>
            <w:r w:rsidR="00900CF9">
              <w:rPr>
                <w:sz w:val="20"/>
                <w:szCs w:val="20"/>
              </w:rPr>
              <w:t>кв.м</w:t>
            </w:r>
            <w:proofErr w:type="spellEnd"/>
            <w:r w:rsidR="00900CF9"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C67E36" w:rsidRPr="00113989" w:rsidRDefault="00C67E36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113989">
              <w:rPr>
                <w:sz w:val="20"/>
                <w:szCs w:val="20"/>
              </w:rPr>
              <w:t xml:space="preserve"> </w:t>
            </w:r>
            <w:r w:rsidR="00113989">
              <w:rPr>
                <w:sz w:val="20"/>
                <w:szCs w:val="20"/>
                <w:lang w:val="en-US"/>
              </w:rPr>
              <w:t>Mitsubishi</w:t>
            </w:r>
            <w:r w:rsidR="00113989" w:rsidRPr="00113989">
              <w:rPr>
                <w:sz w:val="20"/>
                <w:szCs w:val="20"/>
              </w:rPr>
              <w:t xml:space="preserve"> </w:t>
            </w:r>
            <w:r w:rsidR="00113989">
              <w:rPr>
                <w:sz w:val="20"/>
                <w:szCs w:val="20"/>
                <w:lang w:val="en-US"/>
              </w:rPr>
              <w:t>Outlander</w:t>
            </w:r>
            <w:r w:rsidR="00113989" w:rsidRPr="0011398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</w:tr>
      <w:tr w:rsidR="00914A3F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914A3F" w:rsidRDefault="00914A3F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1136" w:type="dxa"/>
            <w:shd w:val="clear" w:color="auto" w:fill="FFFFFF"/>
          </w:tcPr>
          <w:p w:rsidR="00914A3F" w:rsidRPr="004E75A0" w:rsidRDefault="009A1BB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50</w:t>
            </w:r>
            <w:r>
              <w:rPr>
                <w:rStyle w:val="7"/>
                <w:color w:val="000000"/>
                <w:sz w:val="20"/>
                <w:szCs w:val="20"/>
                <w:lang w:val="en-US"/>
              </w:rPr>
              <w:t>7</w:t>
            </w:r>
            <w:r w:rsidR="00900CF9">
              <w:rPr>
                <w:rStyle w:val="7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0CF9">
              <w:rPr>
                <w:rStyle w:val="7"/>
                <w:color w:val="000000"/>
                <w:sz w:val="20"/>
                <w:szCs w:val="20"/>
              </w:rPr>
              <w:t>кв.м</w:t>
            </w:r>
            <w:proofErr w:type="spellEnd"/>
            <w:r w:rsidR="00900CF9">
              <w:rPr>
                <w:rStyle w:val="7"/>
                <w:color w:val="000000"/>
                <w:sz w:val="20"/>
                <w:szCs w:val="20"/>
              </w:rPr>
              <w:t>. аренда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00CF9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</w:tr>
      <w:tr w:rsidR="00914A3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14A3F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914A3F" w:rsidRPr="009A1BB3" w:rsidRDefault="009A1BB3" w:rsidP="00914A3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914A3F" w:rsidRPr="00900CF9" w:rsidRDefault="00900CF9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1\2 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Квартир</w:t>
            </w:r>
            <w:r>
              <w:rPr>
                <w:rStyle w:val="7"/>
                <w:color w:val="000000"/>
                <w:sz w:val="20"/>
                <w:szCs w:val="20"/>
              </w:rPr>
              <w:t>ы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,</w:t>
            </w:r>
          </w:p>
          <w:p w:rsidR="00914A3F" w:rsidRPr="004E75A0" w:rsidRDefault="00914A3F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914A3F" w:rsidRPr="004E75A0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914A3F" w:rsidRPr="004E75A0" w:rsidRDefault="00C5162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</w:tr>
      <w:tr w:rsidR="00914A3F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914A3F" w:rsidRPr="004E75A0" w:rsidRDefault="00914A3F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14A3F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914A3F" w:rsidRDefault="00914A3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42B03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42B03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42B03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42B03" w:rsidRPr="004E75A0" w:rsidRDefault="00342B03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42B03" w:rsidRPr="009A1BB3" w:rsidRDefault="009A1BB3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</w:tr>
      <w:tr w:rsidR="00702A2E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Алена Владимировна</w:t>
            </w:r>
          </w:p>
        </w:tc>
        <w:tc>
          <w:tcPr>
            <w:tcW w:w="1444" w:type="dxa"/>
            <w:vMerge w:val="restart"/>
            <w:vAlign w:val="center"/>
          </w:tcPr>
          <w:p w:rsidR="00702A2E" w:rsidRPr="009A1BB3" w:rsidRDefault="00552CDF" w:rsidP="009A1B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581221,43</w:t>
            </w:r>
          </w:p>
        </w:tc>
        <w:tc>
          <w:tcPr>
            <w:tcW w:w="1317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Дом 1/2</w:t>
            </w:r>
          </w:p>
        </w:tc>
        <w:tc>
          <w:tcPr>
            <w:tcW w:w="1136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1" w:type="dxa"/>
            <w:vMerge w:val="restart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P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702A2E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Земельный участок 1/2 </w:t>
            </w:r>
          </w:p>
          <w:p w:rsidR="00702A2E" w:rsidRDefault="00702A2E" w:rsidP="00702A2E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доля</w:t>
            </w: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2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Гараж</w:t>
            </w: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72" w:type="dxa"/>
            <w:shd w:val="clear" w:color="auto" w:fill="FFFFFF"/>
          </w:tcPr>
          <w:p w:rsidR="00702A2E" w:rsidRDefault="00C5162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Pr="00552CDF" w:rsidRDefault="00552CD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345355,81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  <w:proofErr w:type="gramStart"/>
            <w:r w:rsidR="00702A2E">
              <w:rPr>
                <w:rStyle w:val="7"/>
                <w:color w:val="000000"/>
                <w:sz w:val="20"/>
                <w:szCs w:val="20"/>
              </w:rPr>
              <w:t>1</w:t>
            </w:r>
            <w:proofErr w:type="gramEnd"/>
            <w:r w:rsidR="00702A2E">
              <w:rPr>
                <w:rStyle w:val="7"/>
                <w:color w:val="000000"/>
                <w:sz w:val="20"/>
                <w:szCs w:val="20"/>
              </w:rPr>
              <w:t>/2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A1BB3" w:rsidRPr="00C5162F" w:rsidRDefault="00702A2E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C516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C516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Vitapo</w:t>
            </w:r>
            <w:proofErr w:type="spellEnd"/>
            <w:r w:rsidR="009A1BB3" w:rsidRPr="00C5162F">
              <w:rPr>
                <w:sz w:val="20"/>
                <w:szCs w:val="20"/>
              </w:rPr>
              <w:t>,</w:t>
            </w:r>
          </w:p>
          <w:p w:rsidR="00702A2E" w:rsidRPr="00702A2E" w:rsidRDefault="00702A2E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A1BB3" w:rsidRDefault="00702A2E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552CD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Cerato</w:t>
            </w:r>
            <w:proofErr w:type="spellEnd"/>
            <w:r w:rsidR="009A1BB3" w:rsidRPr="00552CDF">
              <w:rPr>
                <w:sz w:val="20"/>
                <w:szCs w:val="20"/>
              </w:rPr>
              <w:t>.</w:t>
            </w:r>
            <w:r w:rsidR="00552CDF">
              <w:rPr>
                <w:sz w:val="20"/>
                <w:szCs w:val="20"/>
              </w:rPr>
              <w:t xml:space="preserve"> </w:t>
            </w:r>
          </w:p>
          <w:p w:rsidR="00552CDF" w:rsidRPr="00552CDF" w:rsidRDefault="00552CDF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бонго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Земельный участок </w:t>
            </w:r>
            <w:r w:rsidR="00702A2E">
              <w:rPr>
                <w:rStyle w:val="7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136" w:type="dxa"/>
            <w:shd w:val="clear" w:color="auto" w:fill="FFFFFF"/>
          </w:tcPr>
          <w:p w:rsidR="00C67E36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655142" w:rsidRPr="00037380" w:rsidTr="005E648A">
        <w:trPr>
          <w:trHeight w:val="458"/>
          <w:jc w:val="center"/>
        </w:trPr>
        <w:tc>
          <w:tcPr>
            <w:tcW w:w="532" w:type="dxa"/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655142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655142" w:rsidRPr="00655142" w:rsidRDefault="00552CD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55142" w:rsidRPr="004E75A0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655142" w:rsidRPr="004E75A0" w:rsidRDefault="00655142" w:rsidP="00702A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655142" w:rsidRDefault="00552CD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702A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9A1BB3" w:rsidRDefault="009A1BB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9A1BB3" w:rsidRPr="004E75A0" w:rsidRDefault="009A1BB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552CDF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552CDF" w:rsidRPr="004E75A0" w:rsidRDefault="00552CD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552CDF" w:rsidRPr="004E75A0" w:rsidRDefault="00552CDF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552CDF" w:rsidRDefault="00552CD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552CDF" w:rsidRDefault="00552CD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552CDF" w:rsidRPr="004E75A0" w:rsidRDefault="00552CD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552CDF" w:rsidRPr="004E75A0" w:rsidRDefault="00552CDF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552CDF" w:rsidRDefault="00552CD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552CDF" w:rsidRDefault="00552CD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552CDF" w:rsidRDefault="00552CDF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552CDF" w:rsidRDefault="00552CDF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552CDF" w:rsidRDefault="00552CDF" w:rsidP="005E648A">
            <w:pPr>
              <w:pStyle w:val="a3"/>
              <w:jc w:val="center"/>
            </w:pP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 Ольга Сергеевна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326970,92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</w:p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655142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655142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655142" w:rsidP="005E648A">
            <w:pPr>
              <w:pStyle w:val="a3"/>
              <w:jc w:val="center"/>
            </w:pPr>
            <w:r>
              <w:t>-</w:t>
            </w:r>
          </w:p>
        </w:tc>
      </w:tr>
      <w:tr w:rsidR="00655142" w:rsidTr="00655142">
        <w:trPr>
          <w:trHeight w:val="15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55142" w:rsidRDefault="00655142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4978,57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Кунц Регина Игоревна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256151,96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113989" w:rsidRDefault="0011398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11417,96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433EAF" w:rsidTr="00433EAF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vMerge w:val="restart"/>
            <w:vAlign w:val="center"/>
          </w:tcPr>
          <w:p w:rsidR="00433EAF" w:rsidRPr="004E75A0" w:rsidRDefault="00433EAF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Евгения Петровна</w:t>
            </w:r>
          </w:p>
        </w:tc>
        <w:tc>
          <w:tcPr>
            <w:tcW w:w="1444" w:type="dxa"/>
            <w:vMerge w:val="restart"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271303,67</w:t>
            </w:r>
          </w:p>
        </w:tc>
        <w:tc>
          <w:tcPr>
            <w:tcW w:w="1317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Style w:val="7"/>
                <w:color w:val="000000"/>
                <w:sz w:val="20"/>
                <w:szCs w:val="20"/>
              </w:rPr>
              <w:t>. участок</w:t>
            </w:r>
          </w:p>
        </w:tc>
        <w:tc>
          <w:tcPr>
            <w:tcW w:w="1136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433EAF" w:rsidRDefault="00433EA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433EAF" w:rsidRDefault="00433EAF" w:rsidP="005E648A">
            <w:pPr>
              <w:pStyle w:val="a3"/>
              <w:jc w:val="center"/>
            </w:pPr>
          </w:p>
        </w:tc>
      </w:tr>
      <w:tr w:rsidR="00433EAF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433EAF" w:rsidRDefault="00433EAF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Style w:val="7"/>
                <w:color w:val="000000"/>
                <w:sz w:val="20"/>
                <w:szCs w:val="20"/>
              </w:rPr>
              <w:t>. Участок 1/2</w:t>
            </w:r>
          </w:p>
        </w:tc>
        <w:tc>
          <w:tcPr>
            <w:tcW w:w="1136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433EAF" w:rsidRDefault="00433EA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</w:tr>
      <w:tr w:rsidR="00433EAF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433EAF" w:rsidRDefault="00433EAF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2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433EAF" w:rsidRDefault="00433EA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</w:tr>
      <w:tr w:rsidR="00433EAF" w:rsidTr="00433EAF">
        <w:trPr>
          <w:trHeight w:val="150"/>
          <w:jc w:val="center"/>
        </w:trPr>
        <w:tc>
          <w:tcPr>
            <w:tcW w:w="532" w:type="dxa"/>
            <w:vMerge w:val="restart"/>
            <w:vAlign w:val="center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433EAF" w:rsidRPr="004E75A0" w:rsidRDefault="00433EAF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343246,78</w:t>
            </w:r>
          </w:p>
        </w:tc>
        <w:tc>
          <w:tcPr>
            <w:tcW w:w="1317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Style w:val="7"/>
                <w:color w:val="000000"/>
                <w:sz w:val="20"/>
                <w:szCs w:val="20"/>
              </w:rPr>
              <w:t>. участок</w:t>
            </w:r>
          </w:p>
        </w:tc>
        <w:tc>
          <w:tcPr>
            <w:tcW w:w="1136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2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433EAF" w:rsidRDefault="00433EA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433EAF" w:rsidRDefault="00433EAF" w:rsidP="005E648A">
            <w:pPr>
              <w:pStyle w:val="a3"/>
              <w:jc w:val="center"/>
            </w:pPr>
          </w:p>
        </w:tc>
      </w:tr>
      <w:tr w:rsidR="00433EAF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433EAF" w:rsidRDefault="00433EAF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36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2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433EAF" w:rsidRDefault="00433EA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</w:tr>
      <w:tr w:rsidR="00433EAF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433EAF" w:rsidRDefault="00433EAF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433EAF" w:rsidRPr="004E75A0" w:rsidRDefault="00552CD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433EAF" w:rsidRPr="004E75A0" w:rsidRDefault="00552CD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433EAF" w:rsidRPr="004E75A0" w:rsidRDefault="00552CD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433EAF" w:rsidRDefault="00433EA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33EAF" w:rsidRDefault="00433EAF" w:rsidP="005E648A">
            <w:pPr>
              <w:pStyle w:val="a3"/>
              <w:jc w:val="center"/>
            </w:pPr>
          </w:p>
        </w:tc>
      </w:tr>
      <w:tr w:rsidR="00433EAF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433EAF" w:rsidRPr="004E75A0" w:rsidRDefault="00433EAF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433EAF" w:rsidRDefault="00552CD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433EAF" w:rsidRDefault="00433EA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433EAF" w:rsidRDefault="00433EAF" w:rsidP="005E648A">
            <w:pPr>
              <w:pStyle w:val="a3"/>
              <w:jc w:val="center"/>
            </w:pPr>
          </w:p>
        </w:tc>
      </w:tr>
      <w:tr w:rsidR="00433EAF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433EAF" w:rsidRPr="004E75A0" w:rsidRDefault="00433EAF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433EAF" w:rsidRPr="004E75A0" w:rsidRDefault="00552CD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433EAF" w:rsidRPr="004E75A0" w:rsidRDefault="00552CD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433EAF" w:rsidRPr="004E75A0" w:rsidRDefault="00552CD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433EAF" w:rsidRDefault="00433EA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433EAF" w:rsidRDefault="00433EAF" w:rsidP="005E648A">
            <w:pPr>
              <w:pStyle w:val="a3"/>
              <w:jc w:val="center"/>
            </w:pPr>
          </w:p>
        </w:tc>
      </w:tr>
      <w:tr w:rsidR="00433EAF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433EAF" w:rsidRPr="004E75A0" w:rsidRDefault="00433EAF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433EAF" w:rsidRPr="004E75A0" w:rsidRDefault="00433EA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433EAF" w:rsidRDefault="00433EAF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33EAF" w:rsidRDefault="00433EAF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433EAF" w:rsidRDefault="00433EAF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433EAF" w:rsidRDefault="00433EAF" w:rsidP="005E648A">
            <w:pPr>
              <w:pStyle w:val="a3"/>
              <w:jc w:val="center"/>
            </w:pPr>
          </w:p>
        </w:tc>
      </w:tr>
    </w:tbl>
    <w:p w:rsidR="004E75A0" w:rsidRDefault="004E75A0" w:rsidP="004E75A0"/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150F93"/>
    <w:rsid w:val="00211B85"/>
    <w:rsid w:val="0027761C"/>
    <w:rsid w:val="002B141B"/>
    <w:rsid w:val="002C600D"/>
    <w:rsid w:val="002E53B1"/>
    <w:rsid w:val="003371A6"/>
    <w:rsid w:val="00342B03"/>
    <w:rsid w:val="003972B2"/>
    <w:rsid w:val="003B3143"/>
    <w:rsid w:val="003F2E9A"/>
    <w:rsid w:val="00433EAF"/>
    <w:rsid w:val="004357AD"/>
    <w:rsid w:val="004E75A0"/>
    <w:rsid w:val="00552CDF"/>
    <w:rsid w:val="00564308"/>
    <w:rsid w:val="00655142"/>
    <w:rsid w:val="00702A2E"/>
    <w:rsid w:val="007454C9"/>
    <w:rsid w:val="007E03DB"/>
    <w:rsid w:val="00900CF9"/>
    <w:rsid w:val="00914A3F"/>
    <w:rsid w:val="00973E3A"/>
    <w:rsid w:val="009927CD"/>
    <w:rsid w:val="009A1BB3"/>
    <w:rsid w:val="00A36269"/>
    <w:rsid w:val="00BC427D"/>
    <w:rsid w:val="00C5162F"/>
    <w:rsid w:val="00C67E36"/>
    <w:rsid w:val="00CB73E5"/>
    <w:rsid w:val="00D47354"/>
    <w:rsid w:val="00D5305B"/>
    <w:rsid w:val="00E73890"/>
    <w:rsid w:val="00E97023"/>
    <w:rsid w:val="00EF41B9"/>
    <w:rsid w:val="00E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2018-04-10T03:22:00Z</cp:lastPrinted>
  <dcterms:created xsi:type="dcterms:W3CDTF">2018-04-10T03:22:00Z</dcterms:created>
  <dcterms:modified xsi:type="dcterms:W3CDTF">2018-04-10T03:22:00Z</dcterms:modified>
</cp:coreProperties>
</file>