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66" w:rsidRPr="00000866" w:rsidRDefault="00000866" w:rsidP="000008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000866" w:rsidRPr="00000866" w:rsidRDefault="00000866" w:rsidP="000008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НАЧАЛЕ РАЗРАБОТКИ ПРОЕКТА АКТУАЛИЗИРОВАННОЙ </w:t>
      </w:r>
      <w:r w:rsidR="003E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СХЕМЫ ТЕПЛОСНАБЖЕНИЯ ПОРТБАЙКАЛЬСКОГО </w:t>
      </w:r>
      <w:r w:rsidRPr="002A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1E0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2020 год</w:t>
      </w:r>
    </w:p>
    <w:p w:rsidR="003E12D0" w:rsidRPr="003E12D0" w:rsidRDefault="00000866" w:rsidP="003E12D0">
      <w:pPr>
        <w:spacing w:after="0"/>
        <w:rPr>
          <w:rFonts w:ascii="Times New Roman" w:hAnsi="Times New Roman" w:cs="Times New Roman"/>
        </w:rPr>
      </w:pPr>
      <w:proofErr w:type="gramStart"/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3E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Портбайкальского сельского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постановлением администрации </w:t>
      </w:r>
      <w:r w:rsidR="003E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Портбайкальского сельского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E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3E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104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2D0" w:rsidRPr="003E12D0">
        <w:rPr>
          <w:rFonts w:ascii="Times New Roman" w:hAnsi="Times New Roman" w:cs="Times New Roman"/>
        </w:rPr>
        <w:t>«Об утверждении схемы водоснабжения и Теплоснабжения Портбайкальского муниципального образования»</w:t>
      </w:r>
      <w:proofErr w:type="gramEnd"/>
    </w:p>
    <w:p w:rsidR="00000866" w:rsidRPr="00000866" w:rsidRDefault="00000866" w:rsidP="002A7D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уведомляет о начале разработки проекта актуализированной схемы теплоснабжения 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 муниципального образования</w:t>
      </w:r>
      <w:r w:rsidR="002A7D05"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до 2031 года.</w:t>
      </w:r>
    </w:p>
    <w:p w:rsidR="00000866" w:rsidRDefault="00000866" w:rsidP="00000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 схема теплоснабжения размещена по ссылке:</w:t>
      </w:r>
      <w:r w:rsidR="001E0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3E12D0" w:rsidRPr="001E23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https://www.sludyanka.ru</w:t>
        </w:r>
      </w:hyperlink>
      <w:r w:rsidR="001E0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866" w:rsidRPr="00000866" w:rsidRDefault="00000866" w:rsidP="00000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предложений от теплоснабжающих и теплосетевых организаций и иных лиц по актуализации схемы теплоснабжения </w:t>
      </w:r>
      <w:r w:rsidR="003E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Портбайкальского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9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до 15 сентября</w:t>
      </w:r>
      <w:r w:rsidR="003E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адресу: 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</w:t>
      </w:r>
      <w:r w:rsidR="003E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Байкал, ул.</w:t>
      </w:r>
      <w:r w:rsidR="003E12D0" w:rsidRPr="003E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Байкальская, 1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же на адрес электронной почты: </w:t>
      </w:r>
      <w:proofErr w:type="spellStart"/>
      <w:r w:rsidR="003E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nadezhda</w:t>
      </w:r>
      <w:proofErr w:type="spellEnd"/>
      <w:r w:rsidR="003E12D0" w:rsidRPr="003E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E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baykal</w:t>
      </w:r>
      <w:proofErr w:type="spellEnd"/>
      <w:r w:rsidR="003E12D0" w:rsidRPr="003E12D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3E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3E12D0" w:rsidRPr="003E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E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000866" w:rsidRPr="00000866" w:rsidRDefault="00000866" w:rsidP="000008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создания: </w:t>
      </w:r>
      <w:r w:rsidR="003E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E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E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4028" w:rsidRDefault="00EB4028">
      <w:bookmarkStart w:id="0" w:name="_GoBack"/>
      <w:bookmarkEnd w:id="0"/>
    </w:p>
    <w:sectPr w:rsidR="00EB4028" w:rsidSect="000F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534"/>
    <w:rsid w:val="00000866"/>
    <w:rsid w:val="00072E42"/>
    <w:rsid w:val="000F3F3C"/>
    <w:rsid w:val="001A7EEF"/>
    <w:rsid w:val="001E02DB"/>
    <w:rsid w:val="002A7D05"/>
    <w:rsid w:val="00381C17"/>
    <w:rsid w:val="003B214B"/>
    <w:rsid w:val="003E12D0"/>
    <w:rsid w:val="003F4A98"/>
    <w:rsid w:val="00743F9C"/>
    <w:rsid w:val="00996913"/>
    <w:rsid w:val="009E6534"/>
    <w:rsid w:val="00AA2662"/>
    <w:rsid w:val="00D42DEA"/>
    <w:rsid w:val="00D674F6"/>
    <w:rsid w:val="00EB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3C"/>
  </w:style>
  <w:style w:type="paragraph" w:styleId="1">
    <w:name w:val="heading 1"/>
    <w:basedOn w:val="a"/>
    <w:link w:val="10"/>
    <w:uiPriority w:val="9"/>
    <w:qFormat/>
    <w:rsid w:val="0000086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partment-onedocdatetitle1">
    <w:name w:val="department-onedoc__date_title1"/>
    <w:basedOn w:val="a0"/>
    <w:rsid w:val="00000866"/>
    <w:rPr>
      <w:color w:val="9EA4AC"/>
      <w:sz w:val="21"/>
      <w:szCs w:val="21"/>
    </w:rPr>
  </w:style>
  <w:style w:type="character" w:customStyle="1" w:styleId="ng-binding">
    <w:name w:val="ng-binding"/>
    <w:basedOn w:val="a0"/>
    <w:rsid w:val="00000866"/>
  </w:style>
  <w:style w:type="character" w:styleId="a4">
    <w:name w:val="Strong"/>
    <w:basedOn w:val="a0"/>
    <w:uiPriority w:val="22"/>
    <w:qFormat/>
    <w:rsid w:val="00000866"/>
    <w:rPr>
      <w:b/>
      <w:bCs/>
    </w:rPr>
  </w:style>
  <w:style w:type="character" w:styleId="a5">
    <w:name w:val="Hyperlink"/>
    <w:basedOn w:val="a0"/>
    <w:uiPriority w:val="99"/>
    <w:unhideWhenUsed/>
    <w:rsid w:val="00000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86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partment-onedocdatetitle1">
    <w:name w:val="department-onedoc__date_title1"/>
    <w:basedOn w:val="a0"/>
    <w:rsid w:val="00000866"/>
    <w:rPr>
      <w:color w:val="9EA4AC"/>
      <w:sz w:val="21"/>
      <w:szCs w:val="21"/>
    </w:rPr>
  </w:style>
  <w:style w:type="character" w:customStyle="1" w:styleId="ng-binding">
    <w:name w:val="ng-binding"/>
    <w:basedOn w:val="a0"/>
    <w:rsid w:val="00000866"/>
  </w:style>
  <w:style w:type="character" w:styleId="a4">
    <w:name w:val="Strong"/>
    <w:basedOn w:val="a0"/>
    <w:uiPriority w:val="22"/>
    <w:qFormat/>
    <w:rsid w:val="00000866"/>
    <w:rPr>
      <w:b/>
      <w:bCs/>
    </w:rPr>
  </w:style>
  <w:style w:type="character" w:styleId="a5">
    <w:name w:val="Hyperlink"/>
    <w:basedOn w:val="a0"/>
    <w:uiPriority w:val="99"/>
    <w:unhideWhenUsed/>
    <w:rsid w:val="00000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7398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310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4464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3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23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7637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688540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Николаевна Бабученко</dc:creator>
  <cp:lastModifiedBy>Администрация</cp:lastModifiedBy>
  <cp:revision>4</cp:revision>
  <dcterms:created xsi:type="dcterms:W3CDTF">2020-08-18T03:35:00Z</dcterms:created>
  <dcterms:modified xsi:type="dcterms:W3CDTF">2020-08-20T00:56:00Z</dcterms:modified>
</cp:coreProperties>
</file>