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00" w:rsidRPr="00354CB6" w:rsidRDefault="00612F00" w:rsidP="00612F00">
      <w:pPr>
        <w:jc w:val="center"/>
        <w:rPr>
          <w:b/>
          <w:sz w:val="28"/>
          <w:szCs w:val="28"/>
        </w:rPr>
      </w:pPr>
      <w:r w:rsidRPr="00354CB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оссийская </w:t>
      </w:r>
      <w:r w:rsidRPr="00354CB6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едерация</w:t>
      </w:r>
    </w:p>
    <w:p w:rsidR="00612F00" w:rsidRDefault="00612F00" w:rsidP="00612F00">
      <w:pPr>
        <w:jc w:val="center"/>
        <w:rPr>
          <w:b/>
          <w:sz w:val="28"/>
          <w:szCs w:val="28"/>
        </w:rPr>
      </w:pPr>
      <w:r w:rsidRPr="00354CB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ркутскаяобласть  </w:t>
      </w:r>
    </w:p>
    <w:p w:rsidR="00612F00" w:rsidRPr="00354CB6" w:rsidRDefault="00612F00" w:rsidP="00612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Слюдянский район</w:t>
      </w:r>
    </w:p>
    <w:p w:rsidR="00612F00" w:rsidRPr="00354CB6" w:rsidRDefault="00612F00" w:rsidP="00612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Портбайкальского сельского поселения</w:t>
      </w:r>
    </w:p>
    <w:p w:rsidR="00612F00" w:rsidRDefault="00612F00" w:rsidP="00612F00">
      <w:pPr>
        <w:jc w:val="center"/>
        <w:rPr>
          <w:b/>
          <w:sz w:val="28"/>
          <w:szCs w:val="28"/>
        </w:rPr>
      </w:pPr>
    </w:p>
    <w:p w:rsidR="00612F00" w:rsidRDefault="00612F00" w:rsidP="00612F00">
      <w:pPr>
        <w:jc w:val="center"/>
        <w:rPr>
          <w:b/>
          <w:sz w:val="28"/>
          <w:szCs w:val="28"/>
        </w:rPr>
      </w:pPr>
      <w:proofErr w:type="gramStart"/>
      <w:r w:rsidRPr="00354CB6">
        <w:rPr>
          <w:b/>
          <w:sz w:val="28"/>
          <w:szCs w:val="28"/>
        </w:rPr>
        <w:t>П</w:t>
      </w:r>
      <w:proofErr w:type="gramEnd"/>
      <w:r w:rsidRPr="00354CB6">
        <w:rPr>
          <w:b/>
          <w:sz w:val="28"/>
          <w:szCs w:val="28"/>
        </w:rPr>
        <w:t xml:space="preserve"> О С Т А Н О В Л Е Н И Е</w:t>
      </w:r>
    </w:p>
    <w:p w:rsidR="00612F00" w:rsidRPr="00354CB6" w:rsidRDefault="00612F00" w:rsidP="00612F00">
      <w:pPr>
        <w:rPr>
          <w:b/>
          <w:sz w:val="28"/>
          <w:szCs w:val="28"/>
        </w:rPr>
      </w:pPr>
    </w:p>
    <w:p w:rsidR="004C0812" w:rsidRDefault="00CF148A" w:rsidP="00612F00">
      <w:pPr>
        <w:rPr>
          <w:sz w:val="28"/>
          <w:szCs w:val="28"/>
        </w:rPr>
      </w:pPr>
      <w:r w:rsidRPr="00CF148A">
        <w:rPr>
          <w:sz w:val="28"/>
          <w:szCs w:val="28"/>
        </w:rPr>
        <w:t xml:space="preserve">от </w:t>
      </w:r>
      <w:r w:rsidR="00B67A30">
        <w:rPr>
          <w:sz w:val="28"/>
          <w:szCs w:val="28"/>
        </w:rPr>
        <w:t>18</w:t>
      </w:r>
      <w:r w:rsidR="00335EE8">
        <w:rPr>
          <w:sz w:val="28"/>
          <w:szCs w:val="28"/>
        </w:rPr>
        <w:t>.1</w:t>
      </w:r>
      <w:r w:rsidR="00131754">
        <w:rPr>
          <w:sz w:val="28"/>
          <w:szCs w:val="28"/>
        </w:rPr>
        <w:t>1</w:t>
      </w:r>
      <w:r w:rsidR="00335EE8">
        <w:rPr>
          <w:sz w:val="28"/>
          <w:szCs w:val="28"/>
        </w:rPr>
        <w:t>.20</w:t>
      </w:r>
      <w:r w:rsidR="00131754">
        <w:rPr>
          <w:sz w:val="28"/>
          <w:szCs w:val="28"/>
        </w:rPr>
        <w:t>2</w:t>
      </w:r>
      <w:r w:rsidR="00B67A30">
        <w:rPr>
          <w:sz w:val="28"/>
          <w:szCs w:val="28"/>
        </w:rPr>
        <w:t>1</w:t>
      </w:r>
      <w:r w:rsidR="00335EE8">
        <w:rPr>
          <w:sz w:val="28"/>
          <w:szCs w:val="28"/>
        </w:rPr>
        <w:t>г.</w:t>
      </w:r>
      <w:r w:rsidR="006E1AE0" w:rsidRPr="00CF148A">
        <w:rPr>
          <w:sz w:val="28"/>
          <w:szCs w:val="28"/>
        </w:rPr>
        <w:t xml:space="preserve">№ </w:t>
      </w:r>
      <w:r w:rsidR="00131754">
        <w:rPr>
          <w:sz w:val="28"/>
          <w:szCs w:val="28"/>
        </w:rPr>
        <w:t>43</w:t>
      </w:r>
    </w:p>
    <w:p w:rsidR="00612F00" w:rsidRDefault="00612F00" w:rsidP="00612F00">
      <w:r w:rsidRPr="00A47917">
        <w:t>«</w:t>
      </w:r>
      <w:r>
        <w:t xml:space="preserve">О прогнозе </w:t>
      </w:r>
      <w:proofErr w:type="gramStart"/>
      <w:r>
        <w:t>социально-экономического</w:t>
      </w:r>
      <w:proofErr w:type="gramEnd"/>
    </w:p>
    <w:p w:rsidR="00612F00" w:rsidRDefault="00612F00" w:rsidP="00612F00">
      <w:r>
        <w:t>развития Портбайкальского муниципального</w:t>
      </w:r>
    </w:p>
    <w:p w:rsidR="00612F00" w:rsidRDefault="00B67A30" w:rsidP="00612F00">
      <w:r>
        <w:t>образования на 2022</w:t>
      </w:r>
      <w:r w:rsidR="006E1AE0">
        <w:t>- 20</w:t>
      </w:r>
      <w:r w:rsidR="004B0B70">
        <w:t>2</w:t>
      </w:r>
      <w:r>
        <w:t>4</w:t>
      </w:r>
      <w:r w:rsidR="00612F00">
        <w:t xml:space="preserve"> годы, </w:t>
      </w:r>
      <w:r w:rsidR="00612F00" w:rsidRPr="00A47917">
        <w:t xml:space="preserve">внесении проекта </w:t>
      </w:r>
    </w:p>
    <w:p w:rsidR="00612F00" w:rsidRDefault="00612F00" w:rsidP="00612F00">
      <w:r w:rsidRPr="00A47917">
        <w:t>бюджета</w:t>
      </w:r>
      <w:r>
        <w:t xml:space="preserve"> Портбайкальского</w:t>
      </w:r>
      <w:r w:rsidR="00B67A30">
        <w:t xml:space="preserve"> МО на 2022</w:t>
      </w:r>
      <w:r w:rsidRPr="00A47917">
        <w:t xml:space="preserve"> год</w:t>
      </w:r>
      <w:r>
        <w:t xml:space="preserve"> и </w:t>
      </w:r>
    </w:p>
    <w:p w:rsidR="00612F00" w:rsidRPr="00A47917" w:rsidRDefault="006E1AE0" w:rsidP="00612F00">
      <w:r>
        <w:t>плановый период 20</w:t>
      </w:r>
      <w:r w:rsidR="00B67A30">
        <w:t>23</w:t>
      </w:r>
      <w:r>
        <w:t xml:space="preserve"> и 20</w:t>
      </w:r>
      <w:r w:rsidR="004B0B70">
        <w:t>2</w:t>
      </w:r>
      <w:r w:rsidR="00B67A30">
        <w:t>4</w:t>
      </w:r>
      <w:r w:rsidR="00612F00">
        <w:t xml:space="preserve"> годы</w:t>
      </w:r>
    </w:p>
    <w:p w:rsidR="00612F00" w:rsidRPr="00A47917" w:rsidRDefault="00612F00" w:rsidP="00612F00">
      <w:r w:rsidRPr="00A47917">
        <w:t xml:space="preserve">на рассмотрение в Думу </w:t>
      </w:r>
      <w:r>
        <w:t xml:space="preserve"> Портбайкальского сельского</w:t>
      </w:r>
    </w:p>
    <w:p w:rsidR="00612F00" w:rsidRPr="00A47917" w:rsidRDefault="00612F00" w:rsidP="00612F00">
      <w:r w:rsidRPr="00A47917">
        <w:t>поселения».</w:t>
      </w:r>
    </w:p>
    <w:p w:rsidR="00612F00" w:rsidRPr="00A47917" w:rsidRDefault="00612F00" w:rsidP="00612F00"/>
    <w:p w:rsidR="00612F00" w:rsidRPr="00A47917" w:rsidRDefault="00612F00" w:rsidP="00612F00"/>
    <w:p w:rsidR="00612F00" w:rsidRPr="00A47917" w:rsidRDefault="00612F00" w:rsidP="00612F00"/>
    <w:p w:rsidR="00612F00" w:rsidRDefault="00612F00" w:rsidP="00612F00">
      <w:pPr>
        <w:jc w:val="both"/>
      </w:pPr>
      <w:r w:rsidRPr="00A47917">
        <w:tab/>
        <w:t xml:space="preserve">Руководствуясь статьей 173  Бюджетного кодекса РФ, статьей 7, 10  Положения о бюджетном процессе в </w:t>
      </w:r>
      <w:r>
        <w:t>Портбайкальском</w:t>
      </w:r>
      <w:r w:rsidRPr="00A47917">
        <w:t xml:space="preserve"> муниципальном образовании,</w:t>
      </w:r>
      <w:r>
        <w:t xml:space="preserve"> на основании ст.9, 40,43 Устава Портбайкальского сельского поселения с изменениями и дополнениями,</w:t>
      </w:r>
    </w:p>
    <w:p w:rsidR="00612F00" w:rsidRDefault="00612F00" w:rsidP="00612F00">
      <w:pPr>
        <w:jc w:val="both"/>
      </w:pPr>
    </w:p>
    <w:p w:rsidR="00612F00" w:rsidRDefault="00612F00" w:rsidP="00612F00">
      <w:pPr>
        <w:jc w:val="both"/>
      </w:pPr>
    </w:p>
    <w:p w:rsidR="00612F00" w:rsidRPr="00BB40E6" w:rsidRDefault="00612F00" w:rsidP="00612F00">
      <w:pPr>
        <w:jc w:val="both"/>
        <w:rPr>
          <w:b/>
        </w:rPr>
      </w:pPr>
      <w:r w:rsidRPr="00BB40E6">
        <w:rPr>
          <w:b/>
        </w:rPr>
        <w:t>ПОСТАНОВЛЯЮ:</w:t>
      </w:r>
    </w:p>
    <w:p w:rsidR="00612F00" w:rsidRPr="00A47917" w:rsidRDefault="00612F00" w:rsidP="00612F00">
      <w:pPr>
        <w:jc w:val="both"/>
      </w:pPr>
    </w:p>
    <w:p w:rsidR="00612F00" w:rsidRDefault="00612F00" w:rsidP="00612F00">
      <w:pPr>
        <w:jc w:val="both"/>
      </w:pPr>
      <w:r w:rsidRPr="00A47917">
        <w:t>1.</w:t>
      </w:r>
      <w:r>
        <w:t xml:space="preserve"> Одобрить прогноз социально-экономического развития Портбайкальского му</w:t>
      </w:r>
      <w:r w:rsidR="00131754">
        <w:t>ниципального образования на 202</w:t>
      </w:r>
      <w:r w:rsidR="00B67A30">
        <w:t>2</w:t>
      </w:r>
      <w:r w:rsidR="006E1AE0">
        <w:t xml:space="preserve"> год и плановый период 20</w:t>
      </w:r>
      <w:r w:rsidR="00A3367C">
        <w:t>2</w:t>
      </w:r>
      <w:r w:rsidR="00B67A30">
        <w:t>3</w:t>
      </w:r>
      <w:r w:rsidR="006E1AE0">
        <w:t xml:space="preserve"> и 20</w:t>
      </w:r>
      <w:r w:rsidR="004B0B70">
        <w:t>2</w:t>
      </w:r>
      <w:r w:rsidR="00B67A30">
        <w:t>4</w:t>
      </w:r>
      <w:r>
        <w:t xml:space="preserve"> годы (Приложение №1).</w:t>
      </w:r>
    </w:p>
    <w:p w:rsidR="00612F00" w:rsidRPr="00A47917" w:rsidRDefault="00612F00" w:rsidP="00612F00">
      <w:pPr>
        <w:jc w:val="both"/>
      </w:pPr>
      <w:r>
        <w:t xml:space="preserve">2. </w:t>
      </w:r>
      <w:r w:rsidRPr="00A47917">
        <w:t xml:space="preserve">Внести проект бюджета </w:t>
      </w:r>
      <w:r>
        <w:t xml:space="preserve">Портбайкальского </w:t>
      </w:r>
      <w:r w:rsidRPr="00A47917">
        <w:t>м</w:t>
      </w:r>
      <w:r w:rsidR="00335EE8">
        <w:t>униципального образования на 202</w:t>
      </w:r>
      <w:r w:rsidR="00B67A30">
        <w:t>2</w:t>
      </w:r>
      <w:r w:rsidRPr="00A47917">
        <w:t xml:space="preserve"> год</w:t>
      </w:r>
      <w:r w:rsidR="006E1AE0">
        <w:t xml:space="preserve"> и плановый период 20</w:t>
      </w:r>
      <w:r w:rsidR="00335EE8">
        <w:t>2</w:t>
      </w:r>
      <w:r w:rsidR="00B67A30">
        <w:t>3</w:t>
      </w:r>
      <w:r w:rsidR="006E1AE0">
        <w:t xml:space="preserve"> и 20</w:t>
      </w:r>
      <w:r w:rsidR="004B0B70">
        <w:t>2</w:t>
      </w:r>
      <w:r w:rsidR="00B67A30">
        <w:t>4</w:t>
      </w:r>
      <w:r>
        <w:t xml:space="preserve"> годы</w:t>
      </w:r>
      <w:r w:rsidRPr="00A47917">
        <w:t xml:space="preserve"> на рассмотрение в Думу </w:t>
      </w:r>
      <w:r>
        <w:t>Портбайкальского</w:t>
      </w:r>
      <w:r w:rsidRPr="00A47917">
        <w:t xml:space="preserve"> поселения.</w:t>
      </w:r>
    </w:p>
    <w:p w:rsidR="00612F00" w:rsidRDefault="00612F00" w:rsidP="00612F00">
      <w:pPr>
        <w:jc w:val="both"/>
      </w:pPr>
      <w:r>
        <w:t>3</w:t>
      </w:r>
      <w:r w:rsidRPr="00A47917">
        <w:t xml:space="preserve">.Рассмотреть проект бюджета </w:t>
      </w:r>
      <w:r>
        <w:t>Портбайкальского</w:t>
      </w:r>
      <w:r w:rsidR="00335EE8">
        <w:t xml:space="preserve"> МО на 202</w:t>
      </w:r>
      <w:r w:rsidR="00B67A30">
        <w:t>2</w:t>
      </w:r>
      <w:r w:rsidRPr="00A47917">
        <w:t xml:space="preserve"> год </w:t>
      </w:r>
      <w:r w:rsidR="006E1AE0">
        <w:t>и плановый период 20</w:t>
      </w:r>
      <w:r w:rsidR="00A3367C">
        <w:t>2</w:t>
      </w:r>
      <w:r w:rsidR="00B67A30">
        <w:t>3</w:t>
      </w:r>
      <w:r w:rsidR="006E1AE0">
        <w:t xml:space="preserve"> и 20</w:t>
      </w:r>
      <w:r w:rsidR="004B0B70">
        <w:t>2</w:t>
      </w:r>
      <w:r w:rsidR="00B67A30">
        <w:t>4</w:t>
      </w:r>
      <w:r>
        <w:t xml:space="preserve"> годы</w:t>
      </w:r>
      <w:r w:rsidRPr="00A47917">
        <w:t xml:space="preserve"> на очередном заседании Думы </w:t>
      </w:r>
      <w:r w:rsidR="00131754">
        <w:t>3</w:t>
      </w:r>
      <w:r w:rsidR="005E2E40">
        <w:t>0</w:t>
      </w:r>
      <w:r w:rsidR="006E1AE0">
        <w:t>.1</w:t>
      </w:r>
      <w:r w:rsidR="00A3367C">
        <w:t>2</w:t>
      </w:r>
      <w:r w:rsidRPr="00A47917">
        <w:t>.20</w:t>
      </w:r>
      <w:r w:rsidR="00131754">
        <w:t>2</w:t>
      </w:r>
      <w:r w:rsidR="005E2E40">
        <w:t>1</w:t>
      </w:r>
      <w:r w:rsidRPr="00A47917">
        <w:t>г.</w:t>
      </w:r>
    </w:p>
    <w:p w:rsidR="00612F00" w:rsidRDefault="00612F00" w:rsidP="00612F00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12F00" w:rsidRDefault="00612F00" w:rsidP="00612F00">
      <w:pPr>
        <w:jc w:val="both"/>
      </w:pPr>
    </w:p>
    <w:p w:rsidR="00612F00" w:rsidRDefault="00612F00" w:rsidP="00612F00">
      <w:pPr>
        <w:jc w:val="both"/>
      </w:pPr>
    </w:p>
    <w:p w:rsidR="00612F00" w:rsidRDefault="00612F00" w:rsidP="00612F00">
      <w:pPr>
        <w:jc w:val="both"/>
      </w:pPr>
    </w:p>
    <w:p w:rsidR="00612F00" w:rsidRDefault="00612F00" w:rsidP="00612F00">
      <w:pPr>
        <w:jc w:val="both"/>
      </w:pPr>
    </w:p>
    <w:p w:rsidR="00612F00" w:rsidRPr="007B626B" w:rsidRDefault="00612F00" w:rsidP="00612F00">
      <w:pPr>
        <w:jc w:val="both"/>
        <w:rPr>
          <w:b/>
        </w:rPr>
      </w:pPr>
      <w:r w:rsidRPr="007B626B">
        <w:rPr>
          <w:b/>
        </w:rPr>
        <w:t>Глава администрации:</w:t>
      </w:r>
      <w:r w:rsidRPr="007B626B">
        <w:rPr>
          <w:b/>
        </w:rPr>
        <w:tab/>
      </w:r>
      <w:r w:rsidRPr="007B626B">
        <w:rPr>
          <w:b/>
        </w:rPr>
        <w:tab/>
      </w:r>
      <w:r w:rsidRPr="007B626B">
        <w:rPr>
          <w:b/>
        </w:rPr>
        <w:tab/>
      </w:r>
      <w:r w:rsidRPr="007B626B">
        <w:rPr>
          <w:b/>
        </w:rPr>
        <w:tab/>
      </w:r>
      <w:r w:rsidRPr="007B626B">
        <w:rPr>
          <w:b/>
        </w:rPr>
        <w:tab/>
      </w:r>
      <w:r w:rsidRPr="007B626B">
        <w:rPr>
          <w:b/>
        </w:rPr>
        <w:tab/>
      </w:r>
      <w:r w:rsidRPr="007B626B">
        <w:rPr>
          <w:b/>
        </w:rPr>
        <w:tab/>
      </w:r>
      <w:r>
        <w:rPr>
          <w:b/>
        </w:rPr>
        <w:t>Н.И. Симакова</w:t>
      </w:r>
    </w:p>
    <w:p w:rsidR="00612F00" w:rsidRPr="007B626B" w:rsidRDefault="00612F00" w:rsidP="00612F00">
      <w:pPr>
        <w:jc w:val="both"/>
        <w:rPr>
          <w:b/>
          <w:sz w:val="28"/>
          <w:szCs w:val="28"/>
        </w:rPr>
      </w:pPr>
    </w:p>
    <w:p w:rsidR="00612F00" w:rsidRDefault="00612F00" w:rsidP="00612F00">
      <w:pPr>
        <w:jc w:val="both"/>
        <w:rPr>
          <w:sz w:val="28"/>
          <w:szCs w:val="28"/>
        </w:rPr>
      </w:pPr>
    </w:p>
    <w:p w:rsidR="00612F00" w:rsidRDefault="00612F00" w:rsidP="00612F00"/>
    <w:p w:rsidR="00612F00" w:rsidRDefault="00612F00" w:rsidP="00612F00"/>
    <w:p w:rsidR="00612F00" w:rsidRDefault="00612F00" w:rsidP="00612F00"/>
    <w:p w:rsidR="00612F00" w:rsidRDefault="00612F00" w:rsidP="00612F00"/>
    <w:p w:rsidR="00612F00" w:rsidRDefault="00612F00" w:rsidP="00612F00"/>
    <w:p w:rsidR="00612F00" w:rsidRDefault="00612F00" w:rsidP="00612F00"/>
    <w:p w:rsidR="00612F00" w:rsidRDefault="00612F00" w:rsidP="00612F00"/>
    <w:p w:rsidR="00612F00" w:rsidRDefault="00612F00" w:rsidP="00612F00"/>
    <w:p w:rsidR="00335EE8" w:rsidRDefault="00335EE8" w:rsidP="00612F00"/>
    <w:p w:rsidR="00335EE8" w:rsidRDefault="00335EE8" w:rsidP="00612F00"/>
    <w:p w:rsidR="00612F00" w:rsidRDefault="00612F00" w:rsidP="00612F00"/>
    <w:p w:rsidR="00612F00" w:rsidRDefault="00612F00" w:rsidP="00612F00">
      <w:pPr>
        <w:jc w:val="right"/>
      </w:pPr>
      <w:r>
        <w:lastRenderedPageBreak/>
        <w:t>Приложение №1</w:t>
      </w:r>
    </w:p>
    <w:p w:rsidR="00612F00" w:rsidRDefault="00612F00" w:rsidP="00612F00">
      <w:pPr>
        <w:jc w:val="right"/>
      </w:pPr>
      <w:r>
        <w:t>к постановлению администрации</w:t>
      </w:r>
    </w:p>
    <w:p w:rsidR="00612F00" w:rsidRDefault="00374D69" w:rsidP="00612F00">
      <w:pPr>
        <w:jc w:val="right"/>
      </w:pPr>
      <w:r>
        <w:t xml:space="preserve"> №- </w:t>
      </w:r>
      <w:r w:rsidR="005E2E40">
        <w:t>60</w:t>
      </w:r>
      <w:r>
        <w:t xml:space="preserve"> от</w:t>
      </w:r>
      <w:r w:rsidR="00335EE8">
        <w:t xml:space="preserve"> </w:t>
      </w:r>
      <w:r w:rsidR="005E2E40">
        <w:t>18</w:t>
      </w:r>
      <w:r w:rsidR="00335EE8">
        <w:t>.1</w:t>
      </w:r>
      <w:r w:rsidR="00131754">
        <w:t>1</w:t>
      </w:r>
      <w:r w:rsidR="00335EE8">
        <w:t>.</w:t>
      </w:r>
      <w:r w:rsidR="0019492D">
        <w:t xml:space="preserve"> 20</w:t>
      </w:r>
      <w:r w:rsidR="00131754">
        <w:t>2</w:t>
      </w:r>
      <w:r w:rsidR="005E2E40">
        <w:t>1</w:t>
      </w:r>
      <w:r w:rsidR="00612F00">
        <w:t>г</w:t>
      </w:r>
    </w:p>
    <w:p w:rsidR="00612F00" w:rsidRDefault="00612F00" w:rsidP="00612F00">
      <w:pPr>
        <w:jc w:val="right"/>
      </w:pPr>
    </w:p>
    <w:p w:rsidR="00612F00" w:rsidRDefault="00612F00" w:rsidP="00612F00">
      <w:pPr>
        <w:jc w:val="right"/>
      </w:pPr>
    </w:p>
    <w:p w:rsidR="00612F00" w:rsidRDefault="00612F00" w:rsidP="00612F00">
      <w:pPr>
        <w:jc w:val="center"/>
      </w:pPr>
      <w:r>
        <w:t>Прогноз социально-экономического развития</w:t>
      </w:r>
    </w:p>
    <w:p w:rsidR="00612F00" w:rsidRDefault="00612F00" w:rsidP="00612F00">
      <w:pPr>
        <w:jc w:val="center"/>
      </w:pPr>
      <w:r>
        <w:t>Портбайкальского м</w:t>
      </w:r>
      <w:r w:rsidR="00335EE8">
        <w:t xml:space="preserve">униципального образования на </w:t>
      </w:r>
      <w:r w:rsidR="005E2E40">
        <w:t>2022</w:t>
      </w:r>
      <w:r w:rsidR="006E1AE0">
        <w:t xml:space="preserve"> год и плановый период 20</w:t>
      </w:r>
      <w:r w:rsidR="004C0812">
        <w:t>2</w:t>
      </w:r>
      <w:r w:rsidR="005E2E40">
        <w:t>3</w:t>
      </w:r>
      <w:r w:rsidR="006E1AE0">
        <w:t xml:space="preserve"> и 20</w:t>
      </w:r>
      <w:r w:rsidR="0077655D">
        <w:t>2</w:t>
      </w:r>
      <w:r w:rsidR="005E2E40">
        <w:t>4</w:t>
      </w:r>
      <w:r>
        <w:t xml:space="preserve"> годы.</w:t>
      </w:r>
    </w:p>
    <w:p w:rsidR="00612F00" w:rsidRDefault="00612F00" w:rsidP="00612F00">
      <w:pPr>
        <w:jc w:val="center"/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2600"/>
        <w:gridCol w:w="425"/>
        <w:gridCol w:w="567"/>
        <w:gridCol w:w="425"/>
        <w:gridCol w:w="709"/>
        <w:gridCol w:w="283"/>
        <w:gridCol w:w="1134"/>
        <w:gridCol w:w="992"/>
        <w:gridCol w:w="992"/>
        <w:gridCol w:w="1057"/>
        <w:gridCol w:w="15"/>
      </w:tblGrid>
      <w:tr w:rsidR="00612F00" w:rsidTr="00D91EBC">
        <w:trPr>
          <w:trHeight w:val="405"/>
        </w:trPr>
        <w:tc>
          <w:tcPr>
            <w:tcW w:w="769" w:type="dxa"/>
            <w:vMerge w:val="restart"/>
          </w:tcPr>
          <w:p w:rsidR="00612F00" w:rsidRDefault="00612F00" w:rsidP="00C82E0C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5" w:type="dxa"/>
            <w:gridSpan w:val="2"/>
            <w:vMerge w:val="restart"/>
          </w:tcPr>
          <w:p w:rsidR="00612F00" w:rsidRDefault="00612F00" w:rsidP="00C82E0C">
            <w:pPr>
              <w:jc w:val="center"/>
            </w:pPr>
            <w:r>
              <w:t>Показатели</w:t>
            </w:r>
          </w:p>
        </w:tc>
        <w:tc>
          <w:tcPr>
            <w:tcW w:w="992" w:type="dxa"/>
            <w:gridSpan w:val="2"/>
            <w:vMerge w:val="restart"/>
          </w:tcPr>
          <w:p w:rsidR="00612F00" w:rsidRDefault="00612F00" w:rsidP="00C82E0C">
            <w:pPr>
              <w:jc w:val="center"/>
            </w:pPr>
            <w:r>
              <w:t>Ед. изм.</w:t>
            </w:r>
          </w:p>
        </w:tc>
        <w:tc>
          <w:tcPr>
            <w:tcW w:w="992" w:type="dxa"/>
            <w:gridSpan w:val="2"/>
            <w:vMerge w:val="restart"/>
          </w:tcPr>
          <w:p w:rsidR="00612F00" w:rsidRDefault="005E2E40" w:rsidP="00131754">
            <w:pPr>
              <w:jc w:val="center"/>
            </w:pPr>
            <w:r>
              <w:t>Факт 2020</w:t>
            </w:r>
            <w:r w:rsidR="00612F00">
              <w:t xml:space="preserve"> г</w:t>
            </w:r>
          </w:p>
        </w:tc>
        <w:tc>
          <w:tcPr>
            <w:tcW w:w="1134" w:type="dxa"/>
            <w:vMerge w:val="restart"/>
          </w:tcPr>
          <w:p w:rsidR="00612F00" w:rsidRDefault="00131754" w:rsidP="00131754">
            <w:pPr>
              <w:jc w:val="center"/>
            </w:pPr>
            <w:r>
              <w:t xml:space="preserve">Оценка  </w:t>
            </w:r>
            <w:r w:rsidR="005E2E40">
              <w:t>2021</w:t>
            </w:r>
            <w:r w:rsidR="00612F00">
              <w:t>г</w:t>
            </w:r>
          </w:p>
        </w:tc>
        <w:tc>
          <w:tcPr>
            <w:tcW w:w="3056" w:type="dxa"/>
            <w:gridSpan w:val="4"/>
          </w:tcPr>
          <w:p w:rsidR="00612F00" w:rsidRDefault="00612F00" w:rsidP="00C82E0C">
            <w:pPr>
              <w:jc w:val="center"/>
            </w:pPr>
            <w:r>
              <w:t xml:space="preserve">Прогноз </w:t>
            </w:r>
            <w:proofErr w:type="gramStart"/>
            <w:r>
              <w:t>на</w:t>
            </w:r>
            <w:proofErr w:type="gramEnd"/>
          </w:p>
        </w:tc>
      </w:tr>
      <w:tr w:rsidR="00612F00" w:rsidTr="00D91EBC">
        <w:trPr>
          <w:gridAfter w:val="1"/>
          <w:wAfter w:w="15" w:type="dxa"/>
          <w:trHeight w:val="150"/>
        </w:trPr>
        <w:tc>
          <w:tcPr>
            <w:tcW w:w="769" w:type="dxa"/>
            <w:vMerge/>
          </w:tcPr>
          <w:p w:rsidR="00612F00" w:rsidRDefault="00612F00" w:rsidP="00C82E0C"/>
        </w:tc>
        <w:tc>
          <w:tcPr>
            <w:tcW w:w="3025" w:type="dxa"/>
            <w:gridSpan w:val="2"/>
            <w:vMerge/>
          </w:tcPr>
          <w:p w:rsidR="00612F00" w:rsidRDefault="00612F00" w:rsidP="00C82E0C"/>
        </w:tc>
        <w:tc>
          <w:tcPr>
            <w:tcW w:w="992" w:type="dxa"/>
            <w:gridSpan w:val="2"/>
            <w:vMerge/>
          </w:tcPr>
          <w:p w:rsidR="00612F00" w:rsidRDefault="00612F00" w:rsidP="00C82E0C"/>
        </w:tc>
        <w:tc>
          <w:tcPr>
            <w:tcW w:w="992" w:type="dxa"/>
            <w:gridSpan w:val="2"/>
            <w:vMerge/>
          </w:tcPr>
          <w:p w:rsidR="00612F00" w:rsidRDefault="00612F00" w:rsidP="00C82E0C"/>
        </w:tc>
        <w:tc>
          <w:tcPr>
            <w:tcW w:w="1134" w:type="dxa"/>
            <w:vMerge/>
          </w:tcPr>
          <w:p w:rsidR="00612F00" w:rsidRDefault="00612F00" w:rsidP="00C82E0C"/>
        </w:tc>
        <w:tc>
          <w:tcPr>
            <w:tcW w:w="992" w:type="dxa"/>
          </w:tcPr>
          <w:p w:rsidR="00612F00" w:rsidRDefault="005E2E40" w:rsidP="004C0812">
            <w:r>
              <w:t>2022</w:t>
            </w:r>
            <w:r w:rsidR="00612F00">
              <w:t>г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Default="006E1AE0" w:rsidP="005E2E40">
            <w:r>
              <w:t>20</w:t>
            </w:r>
            <w:r w:rsidR="004C0812">
              <w:t>2</w:t>
            </w:r>
            <w:r w:rsidR="005E2E40">
              <w:t>3</w:t>
            </w:r>
            <w:r w:rsidR="00612F00">
              <w:t>г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Default="006E1AE0" w:rsidP="005E2E40">
            <w:r>
              <w:t>20</w:t>
            </w:r>
            <w:r w:rsidR="004B0B70">
              <w:t>2</w:t>
            </w:r>
            <w:r w:rsidR="005E2E40">
              <w:t>4</w:t>
            </w:r>
            <w:r w:rsidR="00612F00">
              <w:t>г</w:t>
            </w:r>
          </w:p>
        </w:tc>
      </w:tr>
      <w:tr w:rsidR="00612F00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/>
        </w:tc>
        <w:tc>
          <w:tcPr>
            <w:tcW w:w="7135" w:type="dxa"/>
            <w:gridSpan w:val="8"/>
          </w:tcPr>
          <w:p w:rsidR="00612F00" w:rsidRPr="006A3229" w:rsidRDefault="00612F00" w:rsidP="00C82E0C">
            <w:pPr>
              <w:jc w:val="center"/>
              <w:rPr>
                <w:b/>
              </w:rPr>
            </w:pPr>
            <w:r w:rsidRPr="006A3229">
              <w:rPr>
                <w:b/>
              </w:rPr>
              <w:t>1. Общие показатели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Default="00612F00" w:rsidP="00C82E0C"/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Default="00612F00" w:rsidP="00C82E0C"/>
        </w:tc>
      </w:tr>
      <w:tr w:rsidR="00612F00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1.1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Число сельских поселений населенных пунктов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1</w:t>
            </w:r>
          </w:p>
        </w:tc>
        <w:tc>
          <w:tcPr>
            <w:tcW w:w="1134" w:type="dxa"/>
          </w:tcPr>
          <w:p w:rsidR="00612F00" w:rsidRDefault="00612F00" w:rsidP="00C82E0C">
            <w:r>
              <w:t>1</w:t>
            </w:r>
          </w:p>
        </w:tc>
        <w:tc>
          <w:tcPr>
            <w:tcW w:w="992" w:type="dxa"/>
          </w:tcPr>
          <w:p w:rsidR="00612F00" w:rsidRDefault="00612F00" w:rsidP="00C82E0C">
            <w:r>
              <w:t>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131754" w:rsidRDefault="00C82E0C" w:rsidP="00C82E0C">
            <w:r w:rsidRPr="00131754">
              <w:t>1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131754" w:rsidRDefault="00C82E0C" w:rsidP="00C82E0C">
            <w:r w:rsidRPr="00131754">
              <w:t>1</w:t>
            </w:r>
          </w:p>
        </w:tc>
      </w:tr>
      <w:tr w:rsidR="00612F00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2.1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Территория поселения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га</w:t>
            </w:r>
          </w:p>
        </w:tc>
        <w:tc>
          <w:tcPr>
            <w:tcW w:w="992" w:type="dxa"/>
            <w:gridSpan w:val="2"/>
          </w:tcPr>
          <w:p w:rsidR="00612F00" w:rsidRDefault="00131754" w:rsidP="00C82E0C">
            <w:r>
              <w:t>70,97</w:t>
            </w:r>
          </w:p>
        </w:tc>
        <w:tc>
          <w:tcPr>
            <w:tcW w:w="1134" w:type="dxa"/>
          </w:tcPr>
          <w:p w:rsidR="00612F00" w:rsidRDefault="00131754" w:rsidP="00C82E0C">
            <w:r>
              <w:t>70,97</w:t>
            </w:r>
          </w:p>
        </w:tc>
        <w:tc>
          <w:tcPr>
            <w:tcW w:w="992" w:type="dxa"/>
          </w:tcPr>
          <w:p w:rsidR="00612F00" w:rsidRDefault="00131754" w:rsidP="00C82E0C">
            <w:r>
              <w:t>70,97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131754" w:rsidRDefault="00131754" w:rsidP="00C82E0C">
            <w:r>
              <w:t>70,97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131754" w:rsidRDefault="00131754" w:rsidP="00C82E0C">
            <w:r>
              <w:t>70,97</w:t>
            </w:r>
          </w:p>
        </w:tc>
      </w:tr>
      <w:tr w:rsidR="00612F00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/>
        </w:tc>
        <w:tc>
          <w:tcPr>
            <w:tcW w:w="7135" w:type="dxa"/>
            <w:gridSpan w:val="8"/>
          </w:tcPr>
          <w:p w:rsidR="00612F00" w:rsidRPr="006A3229" w:rsidRDefault="00612F00" w:rsidP="00C82E0C">
            <w:pPr>
              <w:jc w:val="center"/>
              <w:rPr>
                <w:b/>
              </w:rPr>
            </w:pPr>
            <w:r w:rsidRPr="006A3229">
              <w:rPr>
                <w:b/>
              </w:rPr>
              <w:t>2.Демографические показатели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87008" w:rsidRDefault="00612F00" w:rsidP="00C82E0C">
            <w:pPr>
              <w:rPr>
                <w:color w:val="FF0000"/>
              </w:rPr>
            </w:pP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887008" w:rsidRDefault="00612F00" w:rsidP="00C82E0C">
            <w:pPr>
              <w:rPr>
                <w:color w:val="FF0000"/>
              </w:rPr>
            </w:pPr>
          </w:p>
        </w:tc>
      </w:tr>
      <w:tr w:rsidR="00612F00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2.1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Численность населения, всего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чел.</w:t>
            </w:r>
          </w:p>
        </w:tc>
        <w:tc>
          <w:tcPr>
            <w:tcW w:w="992" w:type="dxa"/>
            <w:gridSpan w:val="2"/>
          </w:tcPr>
          <w:p w:rsidR="00612F00" w:rsidRDefault="00131754" w:rsidP="00C82E0C">
            <w:r>
              <w:t>515</w:t>
            </w:r>
          </w:p>
        </w:tc>
        <w:tc>
          <w:tcPr>
            <w:tcW w:w="1134" w:type="dxa"/>
          </w:tcPr>
          <w:p w:rsidR="00612F00" w:rsidRDefault="00335EE8" w:rsidP="00C82E0C">
            <w:r>
              <w:t>5</w:t>
            </w:r>
            <w:r w:rsidR="00131754">
              <w:t>2</w:t>
            </w:r>
            <w:r w:rsidR="005E2E40">
              <w:t>0</w:t>
            </w:r>
          </w:p>
        </w:tc>
        <w:tc>
          <w:tcPr>
            <w:tcW w:w="992" w:type="dxa"/>
          </w:tcPr>
          <w:p w:rsidR="00612F00" w:rsidRPr="00131754" w:rsidRDefault="00131754" w:rsidP="00C82E0C">
            <w:r w:rsidRPr="00131754">
              <w:t>525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131754" w:rsidRDefault="00335EE8" w:rsidP="00C82E0C">
            <w:r w:rsidRPr="00131754">
              <w:t>5</w:t>
            </w:r>
            <w:r w:rsidR="00131754" w:rsidRPr="00131754">
              <w:t>50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131754" w:rsidRDefault="00335EE8" w:rsidP="00C82E0C">
            <w:r w:rsidRPr="00131754">
              <w:t>5</w:t>
            </w:r>
            <w:r w:rsidR="00131754" w:rsidRPr="00131754">
              <w:t>60</w:t>
            </w:r>
          </w:p>
        </w:tc>
      </w:tr>
      <w:tr w:rsidR="00612F00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2.2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 xml:space="preserve">Родилось 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чел.</w:t>
            </w:r>
          </w:p>
        </w:tc>
        <w:tc>
          <w:tcPr>
            <w:tcW w:w="992" w:type="dxa"/>
            <w:gridSpan w:val="2"/>
          </w:tcPr>
          <w:p w:rsidR="00612F00" w:rsidRDefault="00131754" w:rsidP="00C82E0C">
            <w:r>
              <w:t>5</w:t>
            </w:r>
          </w:p>
        </w:tc>
        <w:tc>
          <w:tcPr>
            <w:tcW w:w="1134" w:type="dxa"/>
          </w:tcPr>
          <w:p w:rsidR="00612F00" w:rsidRDefault="00131754" w:rsidP="00C82E0C">
            <w:r>
              <w:t>5</w:t>
            </w:r>
          </w:p>
        </w:tc>
        <w:tc>
          <w:tcPr>
            <w:tcW w:w="992" w:type="dxa"/>
          </w:tcPr>
          <w:p w:rsidR="00612F00" w:rsidRPr="00131754" w:rsidRDefault="00131754" w:rsidP="00C82E0C">
            <w:r>
              <w:t>25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131754" w:rsidRDefault="00131754" w:rsidP="00C82E0C">
            <w:r>
              <w:t>10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131754" w:rsidRDefault="006E1AE0" w:rsidP="00C82E0C">
            <w:r w:rsidRPr="00131754">
              <w:t>10</w:t>
            </w:r>
          </w:p>
        </w:tc>
      </w:tr>
      <w:tr w:rsidR="00612F00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2.3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Умерло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чел.</w:t>
            </w:r>
          </w:p>
        </w:tc>
        <w:tc>
          <w:tcPr>
            <w:tcW w:w="992" w:type="dxa"/>
            <w:gridSpan w:val="2"/>
          </w:tcPr>
          <w:p w:rsidR="00612F00" w:rsidRDefault="00D41133" w:rsidP="00C82E0C">
            <w:r>
              <w:t>2</w:t>
            </w:r>
          </w:p>
        </w:tc>
        <w:tc>
          <w:tcPr>
            <w:tcW w:w="1134" w:type="dxa"/>
          </w:tcPr>
          <w:p w:rsidR="00612F00" w:rsidRDefault="00131754" w:rsidP="00C82E0C">
            <w:r>
              <w:t>2</w:t>
            </w:r>
          </w:p>
        </w:tc>
        <w:tc>
          <w:tcPr>
            <w:tcW w:w="992" w:type="dxa"/>
          </w:tcPr>
          <w:p w:rsidR="00612F00" w:rsidRDefault="006E1AE0" w:rsidP="00C82E0C">
            <w:r>
              <w:t>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131754" w:rsidRDefault="006E1AE0" w:rsidP="00C82E0C">
            <w:r w:rsidRPr="00131754">
              <w:t>0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131754" w:rsidRDefault="006E1AE0" w:rsidP="00C82E0C">
            <w:r w:rsidRPr="00131754">
              <w:t>0</w:t>
            </w:r>
          </w:p>
        </w:tc>
      </w:tr>
      <w:tr w:rsidR="00612F00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2.4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Численность трудоспособного населения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чел.</w:t>
            </w:r>
          </w:p>
        </w:tc>
        <w:tc>
          <w:tcPr>
            <w:tcW w:w="992" w:type="dxa"/>
            <w:gridSpan w:val="2"/>
          </w:tcPr>
          <w:p w:rsidR="00612F00" w:rsidRDefault="00887008" w:rsidP="00C82E0C">
            <w:r>
              <w:t>396</w:t>
            </w:r>
          </w:p>
        </w:tc>
        <w:tc>
          <w:tcPr>
            <w:tcW w:w="1134" w:type="dxa"/>
          </w:tcPr>
          <w:p w:rsidR="00612F00" w:rsidRDefault="001943E8" w:rsidP="00C82E0C">
            <w:r>
              <w:t>399</w:t>
            </w:r>
          </w:p>
        </w:tc>
        <w:tc>
          <w:tcPr>
            <w:tcW w:w="992" w:type="dxa"/>
          </w:tcPr>
          <w:p w:rsidR="00612F00" w:rsidRDefault="004B0B70" w:rsidP="00887008">
            <w:r>
              <w:t>4</w:t>
            </w:r>
            <w:r w:rsidR="00887008">
              <w:t>1</w:t>
            </w:r>
            <w:r>
              <w:t>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44835" w:rsidRDefault="004B0B70" w:rsidP="00C82E0C">
            <w:r w:rsidRPr="00844835">
              <w:t>410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844835" w:rsidRDefault="00C82E0C" w:rsidP="00C82E0C">
            <w:r w:rsidRPr="00844835">
              <w:t>410</w:t>
            </w:r>
          </w:p>
        </w:tc>
      </w:tr>
      <w:tr w:rsidR="00612F00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/>
        </w:tc>
        <w:tc>
          <w:tcPr>
            <w:tcW w:w="7135" w:type="dxa"/>
            <w:gridSpan w:val="8"/>
          </w:tcPr>
          <w:p w:rsidR="00612F00" w:rsidRPr="006A3229" w:rsidRDefault="00612F00" w:rsidP="00C82E0C">
            <w:pPr>
              <w:jc w:val="center"/>
              <w:rPr>
                <w:b/>
              </w:rPr>
            </w:pPr>
            <w:r w:rsidRPr="006A3229">
              <w:rPr>
                <w:b/>
              </w:rPr>
              <w:t>3. Показатели сельского хозяйства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87008" w:rsidRDefault="00612F00" w:rsidP="00C82E0C">
            <w:pPr>
              <w:rPr>
                <w:color w:val="FF0000"/>
              </w:rPr>
            </w:pP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887008" w:rsidRDefault="00612F00" w:rsidP="00C82E0C">
            <w:pPr>
              <w:rPr>
                <w:color w:val="FF0000"/>
              </w:rPr>
            </w:pPr>
          </w:p>
        </w:tc>
      </w:tr>
      <w:tr w:rsidR="00612F00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3.1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Количество сельскохозяйственных предприятий, всего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  <w:gridSpan w:val="2"/>
          </w:tcPr>
          <w:p w:rsidR="00612F00" w:rsidRDefault="00844835" w:rsidP="00C82E0C">
            <w:r>
              <w:t>0</w:t>
            </w:r>
          </w:p>
        </w:tc>
        <w:tc>
          <w:tcPr>
            <w:tcW w:w="1134" w:type="dxa"/>
          </w:tcPr>
          <w:p w:rsidR="00612F00" w:rsidRDefault="00844835" w:rsidP="00C82E0C">
            <w:r>
              <w:t>1</w:t>
            </w:r>
          </w:p>
        </w:tc>
        <w:tc>
          <w:tcPr>
            <w:tcW w:w="992" w:type="dxa"/>
          </w:tcPr>
          <w:p w:rsidR="00612F00" w:rsidRPr="00844835" w:rsidRDefault="00612F00" w:rsidP="00C82E0C">
            <w:r w:rsidRPr="00844835">
              <w:t>2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44835" w:rsidRDefault="00C82E0C" w:rsidP="00C82E0C">
            <w:r w:rsidRPr="00844835">
              <w:t>2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844835" w:rsidRDefault="00C82E0C" w:rsidP="00C82E0C">
            <w:r w:rsidRPr="00844835">
              <w:t>2</w:t>
            </w:r>
          </w:p>
        </w:tc>
      </w:tr>
      <w:tr w:rsidR="00612F00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3.2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proofErr w:type="gramStart"/>
            <w:r>
              <w:t>Численность работающих на сельскохозяйственных предприятиях,  всего</w:t>
            </w:r>
            <w:proofErr w:type="gramEnd"/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чел.</w:t>
            </w:r>
          </w:p>
        </w:tc>
        <w:tc>
          <w:tcPr>
            <w:tcW w:w="992" w:type="dxa"/>
            <w:gridSpan w:val="2"/>
          </w:tcPr>
          <w:p w:rsidR="00612F00" w:rsidRDefault="00844835" w:rsidP="00C82E0C">
            <w:r>
              <w:t>0</w:t>
            </w:r>
          </w:p>
        </w:tc>
        <w:tc>
          <w:tcPr>
            <w:tcW w:w="1134" w:type="dxa"/>
          </w:tcPr>
          <w:p w:rsidR="00612F00" w:rsidRDefault="00887008" w:rsidP="00844835">
            <w:r>
              <w:t>1</w:t>
            </w:r>
            <w:r w:rsidR="00844835">
              <w:t>0</w:t>
            </w:r>
          </w:p>
        </w:tc>
        <w:tc>
          <w:tcPr>
            <w:tcW w:w="992" w:type="dxa"/>
          </w:tcPr>
          <w:p w:rsidR="00612F00" w:rsidRPr="00844835" w:rsidRDefault="00612F00" w:rsidP="004B0B70">
            <w:r w:rsidRPr="00844835">
              <w:t>1</w:t>
            </w:r>
            <w:r w:rsidR="004B0B70" w:rsidRPr="00844835">
              <w:t>5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44835" w:rsidRDefault="00C82E0C" w:rsidP="00C82E0C">
            <w:r w:rsidRPr="00844835">
              <w:t>15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844835" w:rsidRDefault="00C82E0C" w:rsidP="00C82E0C">
            <w:r w:rsidRPr="00844835">
              <w:t>15</w:t>
            </w:r>
          </w:p>
        </w:tc>
      </w:tr>
      <w:tr w:rsidR="00612F00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3.3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Количество крестьянских, (фермерских) хозяйств, всего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  <w:gridSpan w:val="2"/>
          </w:tcPr>
          <w:p w:rsidR="00612F00" w:rsidRPr="00844835" w:rsidRDefault="00612F00" w:rsidP="00C82E0C">
            <w:r w:rsidRPr="00844835">
              <w:t>0</w:t>
            </w:r>
          </w:p>
        </w:tc>
        <w:tc>
          <w:tcPr>
            <w:tcW w:w="1134" w:type="dxa"/>
          </w:tcPr>
          <w:p w:rsidR="00612F00" w:rsidRPr="00844835" w:rsidRDefault="001943E8" w:rsidP="00C82E0C">
            <w:r w:rsidRPr="00844835">
              <w:t>0</w:t>
            </w:r>
          </w:p>
        </w:tc>
        <w:tc>
          <w:tcPr>
            <w:tcW w:w="992" w:type="dxa"/>
          </w:tcPr>
          <w:p w:rsidR="00612F00" w:rsidRPr="00844835" w:rsidRDefault="004B0B70" w:rsidP="00C82E0C">
            <w:r w:rsidRPr="00844835">
              <w:t>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44835" w:rsidRDefault="00C82E0C" w:rsidP="00C82E0C">
            <w:r w:rsidRPr="00844835">
              <w:t>1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844835" w:rsidRDefault="00C82E0C" w:rsidP="00C82E0C">
            <w:r w:rsidRPr="00844835">
              <w:t>1</w:t>
            </w:r>
          </w:p>
        </w:tc>
      </w:tr>
      <w:tr w:rsidR="00612F00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3.4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proofErr w:type="gramStart"/>
            <w:r>
              <w:t>Численность работающих в крестьянских (фермерских) хозяйствах</w:t>
            </w:r>
            <w:proofErr w:type="gramEnd"/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чел.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0</w:t>
            </w:r>
          </w:p>
        </w:tc>
        <w:tc>
          <w:tcPr>
            <w:tcW w:w="1134" w:type="dxa"/>
          </w:tcPr>
          <w:p w:rsidR="00612F00" w:rsidRDefault="001943E8" w:rsidP="00C82E0C">
            <w:r>
              <w:t>0</w:t>
            </w:r>
          </w:p>
        </w:tc>
        <w:tc>
          <w:tcPr>
            <w:tcW w:w="992" w:type="dxa"/>
          </w:tcPr>
          <w:p w:rsidR="00612F00" w:rsidRDefault="004B0B70" w:rsidP="00C82E0C">
            <w: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44835" w:rsidRDefault="00C82E0C" w:rsidP="00C82E0C">
            <w:r w:rsidRPr="00844835">
              <w:t>10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844835" w:rsidRDefault="00C82E0C" w:rsidP="00C82E0C">
            <w:r w:rsidRPr="00844835">
              <w:t>10</w:t>
            </w:r>
          </w:p>
        </w:tc>
      </w:tr>
      <w:tr w:rsidR="00612F00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3.5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Численность личных подсобных хозяйств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  <w:gridSpan w:val="2"/>
          </w:tcPr>
          <w:p w:rsidR="00612F00" w:rsidRDefault="00844835" w:rsidP="00C82E0C">
            <w:r>
              <w:t>7</w:t>
            </w:r>
          </w:p>
        </w:tc>
        <w:tc>
          <w:tcPr>
            <w:tcW w:w="1134" w:type="dxa"/>
          </w:tcPr>
          <w:p w:rsidR="00612F00" w:rsidRDefault="00844835" w:rsidP="00C82E0C">
            <w:r>
              <w:t>7</w:t>
            </w:r>
          </w:p>
        </w:tc>
        <w:tc>
          <w:tcPr>
            <w:tcW w:w="992" w:type="dxa"/>
          </w:tcPr>
          <w:p w:rsidR="00612F00" w:rsidRDefault="00844835" w:rsidP="00C82E0C">
            <w: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44835" w:rsidRDefault="00844835" w:rsidP="00C82E0C">
            <w:r w:rsidRPr="00844835">
              <w:t>10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844835" w:rsidRDefault="00844835" w:rsidP="00C82E0C">
            <w:r w:rsidRPr="00844835">
              <w:t>10</w:t>
            </w:r>
          </w:p>
        </w:tc>
      </w:tr>
      <w:tr w:rsidR="00612F00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3.6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В них поголовье скота по видам:</w:t>
            </w:r>
          </w:p>
        </w:tc>
        <w:tc>
          <w:tcPr>
            <w:tcW w:w="992" w:type="dxa"/>
            <w:gridSpan w:val="2"/>
          </w:tcPr>
          <w:p w:rsidR="00612F00" w:rsidRDefault="00612F00" w:rsidP="00C82E0C"/>
        </w:tc>
        <w:tc>
          <w:tcPr>
            <w:tcW w:w="992" w:type="dxa"/>
            <w:gridSpan w:val="2"/>
          </w:tcPr>
          <w:p w:rsidR="00612F00" w:rsidRDefault="00612F00" w:rsidP="00C82E0C"/>
        </w:tc>
        <w:tc>
          <w:tcPr>
            <w:tcW w:w="1134" w:type="dxa"/>
          </w:tcPr>
          <w:p w:rsidR="00612F00" w:rsidRDefault="00612F00" w:rsidP="00C82E0C"/>
        </w:tc>
        <w:tc>
          <w:tcPr>
            <w:tcW w:w="992" w:type="dxa"/>
          </w:tcPr>
          <w:p w:rsidR="00612F00" w:rsidRDefault="00612F00" w:rsidP="00C82E0C"/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87008" w:rsidRDefault="00612F00" w:rsidP="00C82E0C">
            <w:pPr>
              <w:rPr>
                <w:color w:val="FF0000"/>
              </w:rPr>
            </w:pP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887008" w:rsidRDefault="00612F00" w:rsidP="00C82E0C">
            <w:pPr>
              <w:rPr>
                <w:color w:val="FF0000"/>
              </w:rPr>
            </w:pPr>
          </w:p>
        </w:tc>
      </w:tr>
      <w:tr w:rsidR="00612F00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/>
        </w:tc>
        <w:tc>
          <w:tcPr>
            <w:tcW w:w="3025" w:type="dxa"/>
            <w:gridSpan w:val="2"/>
          </w:tcPr>
          <w:p w:rsidR="00612F00" w:rsidRDefault="00612F00" w:rsidP="00C82E0C">
            <w:r>
              <w:t>- КРС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  <w:gridSpan w:val="2"/>
          </w:tcPr>
          <w:p w:rsidR="00612F00" w:rsidRDefault="00844835" w:rsidP="00C82E0C">
            <w:r>
              <w:t>10</w:t>
            </w:r>
          </w:p>
        </w:tc>
        <w:tc>
          <w:tcPr>
            <w:tcW w:w="1134" w:type="dxa"/>
          </w:tcPr>
          <w:p w:rsidR="00612F00" w:rsidRDefault="00887008" w:rsidP="00C82E0C">
            <w:r>
              <w:t>7</w:t>
            </w:r>
          </w:p>
        </w:tc>
        <w:tc>
          <w:tcPr>
            <w:tcW w:w="992" w:type="dxa"/>
          </w:tcPr>
          <w:p w:rsidR="00612F00" w:rsidRPr="00844835" w:rsidRDefault="00887008" w:rsidP="00C82E0C">
            <w:r w:rsidRPr="00844835">
              <w:t>1</w:t>
            </w:r>
            <w:r w:rsidR="00844835" w:rsidRPr="00844835">
              <w:t>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44835" w:rsidRDefault="004B0B70" w:rsidP="00C82E0C">
            <w:r w:rsidRPr="00844835">
              <w:t>1</w:t>
            </w:r>
            <w:r w:rsidR="00844835" w:rsidRPr="00844835">
              <w:t>5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844835" w:rsidRDefault="00CC3BC2" w:rsidP="00844835">
            <w:r w:rsidRPr="00844835">
              <w:t>1</w:t>
            </w:r>
            <w:r w:rsidR="00844835" w:rsidRPr="00844835">
              <w:t>5</w:t>
            </w:r>
          </w:p>
        </w:tc>
      </w:tr>
      <w:tr w:rsidR="00612F00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/>
        </w:tc>
        <w:tc>
          <w:tcPr>
            <w:tcW w:w="3025" w:type="dxa"/>
            <w:gridSpan w:val="2"/>
          </w:tcPr>
          <w:p w:rsidR="00612F00" w:rsidRDefault="00612F00" w:rsidP="00C82E0C">
            <w:r>
              <w:t>- свиньи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  <w:gridSpan w:val="2"/>
          </w:tcPr>
          <w:p w:rsidR="00612F00" w:rsidRDefault="00887008" w:rsidP="00C82E0C">
            <w:r>
              <w:t>1</w:t>
            </w:r>
            <w:r w:rsidR="00844835">
              <w:t>5</w:t>
            </w:r>
          </w:p>
        </w:tc>
        <w:tc>
          <w:tcPr>
            <w:tcW w:w="1134" w:type="dxa"/>
          </w:tcPr>
          <w:p w:rsidR="00612F00" w:rsidRDefault="00844835" w:rsidP="00C82E0C">
            <w:r>
              <w:t>15</w:t>
            </w:r>
          </w:p>
        </w:tc>
        <w:tc>
          <w:tcPr>
            <w:tcW w:w="992" w:type="dxa"/>
          </w:tcPr>
          <w:p w:rsidR="00612F00" w:rsidRDefault="00887008" w:rsidP="00C82E0C">
            <w:r>
              <w:t>23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44835" w:rsidRDefault="004B0B70" w:rsidP="00C82E0C">
            <w:r w:rsidRPr="00844835">
              <w:t>23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844835" w:rsidRDefault="00CC3BC2" w:rsidP="00C82E0C">
            <w:r w:rsidRPr="00844835">
              <w:t>23</w:t>
            </w:r>
          </w:p>
        </w:tc>
      </w:tr>
      <w:tr w:rsidR="00612F00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/>
        </w:tc>
        <w:tc>
          <w:tcPr>
            <w:tcW w:w="3025" w:type="dxa"/>
            <w:gridSpan w:val="2"/>
          </w:tcPr>
          <w:p w:rsidR="00612F00" w:rsidRDefault="00612F00" w:rsidP="00C82E0C">
            <w:r>
              <w:t>- овцы и козы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  <w:gridSpan w:val="2"/>
          </w:tcPr>
          <w:p w:rsidR="00612F00" w:rsidRDefault="004B0B70" w:rsidP="00C82E0C">
            <w:r>
              <w:t>1</w:t>
            </w:r>
            <w:r w:rsidR="00844835">
              <w:t>5</w:t>
            </w:r>
          </w:p>
        </w:tc>
        <w:tc>
          <w:tcPr>
            <w:tcW w:w="1134" w:type="dxa"/>
          </w:tcPr>
          <w:p w:rsidR="00612F00" w:rsidRDefault="00887008" w:rsidP="00C82E0C">
            <w:r>
              <w:t>15</w:t>
            </w:r>
          </w:p>
        </w:tc>
        <w:tc>
          <w:tcPr>
            <w:tcW w:w="992" w:type="dxa"/>
          </w:tcPr>
          <w:p w:rsidR="00612F00" w:rsidRPr="00844835" w:rsidRDefault="004B0B70" w:rsidP="00C82E0C">
            <w:r w:rsidRPr="00844835">
              <w:t>15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44835" w:rsidRDefault="00844835" w:rsidP="00C82E0C">
            <w:r>
              <w:t>20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844835" w:rsidRDefault="00844835" w:rsidP="00C82E0C">
            <w:r>
              <w:t>20</w:t>
            </w:r>
          </w:p>
        </w:tc>
      </w:tr>
      <w:tr w:rsidR="00612F00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/>
        </w:tc>
        <w:tc>
          <w:tcPr>
            <w:tcW w:w="3025" w:type="dxa"/>
            <w:gridSpan w:val="2"/>
          </w:tcPr>
          <w:p w:rsidR="00612F00" w:rsidRDefault="00612F00" w:rsidP="00C82E0C">
            <w:r>
              <w:t>- птица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  <w:gridSpan w:val="2"/>
          </w:tcPr>
          <w:p w:rsidR="00612F00" w:rsidRDefault="00887008" w:rsidP="00C82E0C">
            <w:r>
              <w:t>146</w:t>
            </w:r>
          </w:p>
        </w:tc>
        <w:tc>
          <w:tcPr>
            <w:tcW w:w="1134" w:type="dxa"/>
          </w:tcPr>
          <w:p w:rsidR="00612F00" w:rsidRDefault="00887008" w:rsidP="00C82E0C">
            <w:r>
              <w:t>153</w:t>
            </w:r>
          </w:p>
        </w:tc>
        <w:tc>
          <w:tcPr>
            <w:tcW w:w="992" w:type="dxa"/>
          </w:tcPr>
          <w:p w:rsidR="00612F00" w:rsidRPr="00844835" w:rsidRDefault="00887008" w:rsidP="00C82E0C">
            <w:r w:rsidRPr="00844835">
              <w:t>157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44835" w:rsidRDefault="004B0B70" w:rsidP="00C82E0C">
            <w:r w:rsidRPr="00844835">
              <w:t>157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844835" w:rsidRDefault="00CC3BC2" w:rsidP="00C82E0C">
            <w:r w:rsidRPr="00844835">
              <w:t>157</w:t>
            </w:r>
          </w:p>
        </w:tc>
      </w:tr>
      <w:tr w:rsidR="00612F00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3.7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Проведение осенней сельскохозяйственной ярмарки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0</w:t>
            </w:r>
          </w:p>
        </w:tc>
        <w:tc>
          <w:tcPr>
            <w:tcW w:w="1134" w:type="dxa"/>
          </w:tcPr>
          <w:p w:rsidR="00612F00" w:rsidRDefault="001943E8" w:rsidP="00C82E0C">
            <w:r>
              <w:t>0</w:t>
            </w:r>
          </w:p>
        </w:tc>
        <w:tc>
          <w:tcPr>
            <w:tcW w:w="992" w:type="dxa"/>
          </w:tcPr>
          <w:p w:rsidR="00612F00" w:rsidRPr="00844835" w:rsidRDefault="004B0B70" w:rsidP="00C82E0C">
            <w:r w:rsidRPr="00844835">
              <w:t>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44835" w:rsidRDefault="00DA1FC4" w:rsidP="00C82E0C">
            <w:r w:rsidRPr="00844835">
              <w:t>1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844835" w:rsidRDefault="00DA1FC4" w:rsidP="00C82E0C">
            <w:r w:rsidRPr="00844835">
              <w:t>1</w:t>
            </w:r>
          </w:p>
        </w:tc>
      </w:tr>
      <w:tr w:rsidR="00612F00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/>
        </w:tc>
        <w:tc>
          <w:tcPr>
            <w:tcW w:w="7135" w:type="dxa"/>
            <w:gridSpan w:val="8"/>
          </w:tcPr>
          <w:p w:rsidR="00612F00" w:rsidRPr="006A3229" w:rsidRDefault="00612F00" w:rsidP="00C82E0C">
            <w:pPr>
              <w:jc w:val="center"/>
              <w:rPr>
                <w:b/>
              </w:rPr>
            </w:pPr>
            <w:r w:rsidRPr="006A3229">
              <w:rPr>
                <w:b/>
              </w:rPr>
              <w:t>4. Показатели торговли и общественного питания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87008" w:rsidRDefault="00612F00" w:rsidP="00C82E0C">
            <w:pPr>
              <w:rPr>
                <w:color w:val="FF0000"/>
              </w:rPr>
            </w:pP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887008" w:rsidRDefault="00612F00" w:rsidP="00C82E0C">
            <w:pPr>
              <w:rPr>
                <w:color w:val="FF0000"/>
              </w:rPr>
            </w:pPr>
          </w:p>
        </w:tc>
      </w:tr>
      <w:tr w:rsidR="00612F00" w:rsidTr="00D91EBC">
        <w:tc>
          <w:tcPr>
            <w:tcW w:w="769" w:type="dxa"/>
          </w:tcPr>
          <w:p w:rsidR="00612F00" w:rsidRDefault="00612F00" w:rsidP="00C82E0C">
            <w:r>
              <w:t>4.1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Количество предприятий розничной торговли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612F00" w:rsidRDefault="00844835" w:rsidP="00C82E0C">
            <w: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612F00" w:rsidRDefault="00844835" w:rsidP="00C82E0C">
            <w:r>
              <w:t>5</w:t>
            </w:r>
          </w:p>
        </w:tc>
        <w:tc>
          <w:tcPr>
            <w:tcW w:w="992" w:type="dxa"/>
          </w:tcPr>
          <w:p w:rsidR="00612F00" w:rsidRDefault="00612F00" w:rsidP="00C82E0C">
            <w:r>
              <w:t>7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44835" w:rsidRDefault="001943E8" w:rsidP="00C82E0C">
            <w:r w:rsidRPr="00844835">
              <w:t>8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844835" w:rsidRDefault="001943E8" w:rsidP="00C82E0C">
            <w:r w:rsidRPr="00844835">
              <w:t>9</w:t>
            </w:r>
          </w:p>
        </w:tc>
      </w:tr>
      <w:tr w:rsidR="00612F00" w:rsidTr="00D91EBC">
        <w:tc>
          <w:tcPr>
            <w:tcW w:w="769" w:type="dxa"/>
          </w:tcPr>
          <w:p w:rsidR="00612F00" w:rsidRDefault="00612F00" w:rsidP="00C82E0C">
            <w:r>
              <w:t>4.2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 xml:space="preserve">Количество  предприятий </w:t>
            </w:r>
            <w:r>
              <w:lastRenderedPageBreak/>
              <w:t>общественного питания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lastRenderedPageBreak/>
              <w:t>ед.</w:t>
            </w:r>
          </w:p>
        </w:tc>
        <w:tc>
          <w:tcPr>
            <w:tcW w:w="992" w:type="dxa"/>
            <w:gridSpan w:val="2"/>
          </w:tcPr>
          <w:p w:rsidR="00612F00" w:rsidRDefault="00887008" w:rsidP="00C82E0C">
            <w:r>
              <w:t>1</w:t>
            </w:r>
          </w:p>
        </w:tc>
        <w:tc>
          <w:tcPr>
            <w:tcW w:w="1134" w:type="dxa"/>
          </w:tcPr>
          <w:p w:rsidR="00612F00" w:rsidRDefault="004B0B70" w:rsidP="00C82E0C">
            <w:r>
              <w:t>1</w:t>
            </w:r>
          </w:p>
        </w:tc>
        <w:tc>
          <w:tcPr>
            <w:tcW w:w="992" w:type="dxa"/>
          </w:tcPr>
          <w:p w:rsidR="00612F00" w:rsidRDefault="00612F00" w:rsidP="00C82E0C">
            <w:r>
              <w:t>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44835" w:rsidRDefault="00844835" w:rsidP="00C82E0C">
            <w:r>
              <w:t>2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844835" w:rsidRDefault="00844835" w:rsidP="00C82E0C">
            <w:r>
              <w:t>2</w:t>
            </w:r>
          </w:p>
        </w:tc>
      </w:tr>
      <w:tr w:rsidR="001C6807" w:rsidTr="00131754">
        <w:trPr>
          <w:trHeight w:val="404"/>
        </w:trPr>
        <w:tc>
          <w:tcPr>
            <w:tcW w:w="9968" w:type="dxa"/>
            <w:gridSpan w:val="12"/>
          </w:tcPr>
          <w:p w:rsidR="001C6807" w:rsidRPr="00887008" w:rsidRDefault="001C6807" w:rsidP="00C82E0C">
            <w:pPr>
              <w:rPr>
                <w:color w:val="FF0000"/>
              </w:rPr>
            </w:pPr>
            <w:r w:rsidRPr="006A3229">
              <w:rPr>
                <w:b/>
              </w:rPr>
              <w:lastRenderedPageBreak/>
              <w:t>5. Финансовые показатели</w:t>
            </w:r>
          </w:p>
        </w:tc>
      </w:tr>
      <w:tr w:rsidR="00612F00" w:rsidTr="001C6807">
        <w:tc>
          <w:tcPr>
            <w:tcW w:w="769" w:type="dxa"/>
          </w:tcPr>
          <w:p w:rsidR="00612F00" w:rsidRDefault="00612F00" w:rsidP="00C82E0C">
            <w:r>
              <w:t>5.1</w:t>
            </w:r>
          </w:p>
        </w:tc>
        <w:tc>
          <w:tcPr>
            <w:tcW w:w="2600" w:type="dxa"/>
          </w:tcPr>
          <w:p w:rsidR="00612F00" w:rsidRPr="00654E72" w:rsidRDefault="00612F00" w:rsidP="00C82E0C">
            <w:r w:rsidRPr="00654E72">
              <w:t>Налоговые доходы</w:t>
            </w:r>
          </w:p>
        </w:tc>
        <w:tc>
          <w:tcPr>
            <w:tcW w:w="992" w:type="dxa"/>
            <w:gridSpan w:val="2"/>
          </w:tcPr>
          <w:p w:rsidR="00612F00" w:rsidRPr="00654E72" w:rsidRDefault="00612F00" w:rsidP="00C82E0C">
            <w:r w:rsidRPr="00654E72">
              <w:t>т</w:t>
            </w:r>
            <w:proofErr w:type="gramStart"/>
            <w:r w:rsidRPr="00654E72">
              <w:t>.р</w:t>
            </w:r>
            <w:proofErr w:type="gramEnd"/>
            <w:r w:rsidRPr="00654E72">
              <w:t>уб.</w:t>
            </w:r>
          </w:p>
        </w:tc>
        <w:tc>
          <w:tcPr>
            <w:tcW w:w="1134" w:type="dxa"/>
            <w:gridSpan w:val="2"/>
          </w:tcPr>
          <w:p w:rsidR="00612F00" w:rsidRPr="00844835" w:rsidRDefault="00246E34" w:rsidP="00246E34">
            <w:pPr>
              <w:rPr>
                <w:color w:val="FF0000"/>
              </w:rPr>
            </w:pPr>
            <w:r>
              <w:rPr>
                <w:color w:val="FF0000"/>
              </w:rPr>
              <w:t>1762,3</w:t>
            </w:r>
          </w:p>
        </w:tc>
        <w:tc>
          <w:tcPr>
            <w:tcW w:w="1417" w:type="dxa"/>
            <w:gridSpan w:val="2"/>
          </w:tcPr>
          <w:p w:rsidR="00612F00" w:rsidRPr="00844835" w:rsidRDefault="00246E34" w:rsidP="00C82E0C">
            <w:pPr>
              <w:rPr>
                <w:color w:val="FF0000"/>
              </w:rPr>
            </w:pPr>
            <w:r>
              <w:rPr>
                <w:color w:val="FF0000"/>
              </w:rPr>
              <w:t>1801,8</w:t>
            </w:r>
          </w:p>
        </w:tc>
        <w:tc>
          <w:tcPr>
            <w:tcW w:w="992" w:type="dxa"/>
          </w:tcPr>
          <w:p w:rsidR="00612F00" w:rsidRPr="00844835" w:rsidRDefault="00246E34" w:rsidP="00C82E0C">
            <w:pPr>
              <w:rPr>
                <w:color w:val="FF0000"/>
              </w:rPr>
            </w:pPr>
            <w:r>
              <w:rPr>
                <w:color w:val="FF0000"/>
              </w:rPr>
              <w:t>1708,8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44835" w:rsidRDefault="00246E34" w:rsidP="0053122F">
            <w:pPr>
              <w:rPr>
                <w:color w:val="FF0000"/>
              </w:rPr>
            </w:pPr>
            <w:r>
              <w:rPr>
                <w:color w:val="FF0000"/>
              </w:rPr>
              <w:t>1776,0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844835" w:rsidRDefault="00246E34" w:rsidP="00C82E0C">
            <w:pPr>
              <w:rPr>
                <w:color w:val="FF0000"/>
              </w:rPr>
            </w:pPr>
            <w:r>
              <w:rPr>
                <w:color w:val="FF0000"/>
              </w:rPr>
              <w:t>1871,7</w:t>
            </w:r>
          </w:p>
        </w:tc>
      </w:tr>
      <w:tr w:rsidR="00612F00" w:rsidTr="001C6807">
        <w:tc>
          <w:tcPr>
            <w:tcW w:w="769" w:type="dxa"/>
          </w:tcPr>
          <w:p w:rsidR="00612F00" w:rsidRDefault="00612F00" w:rsidP="00C82E0C">
            <w:r>
              <w:t>5.2</w:t>
            </w:r>
          </w:p>
        </w:tc>
        <w:tc>
          <w:tcPr>
            <w:tcW w:w="2600" w:type="dxa"/>
          </w:tcPr>
          <w:p w:rsidR="00612F00" w:rsidRPr="00654E72" w:rsidRDefault="00612F00" w:rsidP="00C82E0C">
            <w:r w:rsidRPr="00654E72">
              <w:t>Неналоговые доходы</w:t>
            </w:r>
          </w:p>
        </w:tc>
        <w:tc>
          <w:tcPr>
            <w:tcW w:w="992" w:type="dxa"/>
            <w:gridSpan w:val="2"/>
          </w:tcPr>
          <w:p w:rsidR="00612F00" w:rsidRPr="00654E72" w:rsidRDefault="00612F00" w:rsidP="00C82E0C">
            <w:r w:rsidRPr="00654E72">
              <w:t>т</w:t>
            </w:r>
            <w:proofErr w:type="gramStart"/>
            <w:r w:rsidRPr="00654E72">
              <w:t>.р</w:t>
            </w:r>
            <w:proofErr w:type="gramEnd"/>
            <w:r w:rsidRPr="00654E72">
              <w:t>уб.</w:t>
            </w:r>
          </w:p>
        </w:tc>
        <w:tc>
          <w:tcPr>
            <w:tcW w:w="1134" w:type="dxa"/>
            <w:gridSpan w:val="2"/>
          </w:tcPr>
          <w:p w:rsidR="00612F00" w:rsidRPr="00844835" w:rsidRDefault="00654E72" w:rsidP="00C82E0C">
            <w:pPr>
              <w:rPr>
                <w:color w:val="FF0000"/>
                <w:lang w:val="en-US"/>
              </w:rPr>
            </w:pPr>
            <w:r w:rsidRPr="00844835">
              <w:rPr>
                <w:color w:val="FF0000"/>
                <w:lang w:val="en-US"/>
              </w:rPr>
              <w:t>0</w:t>
            </w:r>
            <w:r w:rsidRPr="00844835">
              <w:rPr>
                <w:color w:val="FF0000"/>
              </w:rPr>
              <w:t>,</w:t>
            </w:r>
            <w:r w:rsidRPr="00844835">
              <w:rPr>
                <w:color w:val="FF0000"/>
                <w:lang w:val="en-US"/>
              </w:rPr>
              <w:t>00</w:t>
            </w:r>
          </w:p>
        </w:tc>
        <w:tc>
          <w:tcPr>
            <w:tcW w:w="1417" w:type="dxa"/>
            <w:gridSpan w:val="2"/>
          </w:tcPr>
          <w:p w:rsidR="00612F00" w:rsidRPr="00844835" w:rsidRDefault="00654E72" w:rsidP="00C82E0C">
            <w:pPr>
              <w:rPr>
                <w:color w:val="FF0000"/>
                <w:lang w:val="en-US"/>
              </w:rPr>
            </w:pPr>
            <w:r w:rsidRPr="00844835">
              <w:rPr>
                <w:color w:val="FF0000"/>
              </w:rPr>
              <w:t>0,00</w:t>
            </w:r>
          </w:p>
        </w:tc>
        <w:tc>
          <w:tcPr>
            <w:tcW w:w="992" w:type="dxa"/>
          </w:tcPr>
          <w:p w:rsidR="00612F00" w:rsidRPr="00844835" w:rsidRDefault="00654E72" w:rsidP="00C82E0C">
            <w:pPr>
              <w:rPr>
                <w:color w:val="FF0000"/>
              </w:rPr>
            </w:pPr>
            <w:r w:rsidRPr="00844835">
              <w:rPr>
                <w:color w:val="FF0000"/>
              </w:rPr>
              <w:t>0,00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44835" w:rsidRDefault="00654E72" w:rsidP="00C82E0C">
            <w:pPr>
              <w:rPr>
                <w:color w:val="FF0000"/>
              </w:rPr>
            </w:pPr>
            <w:r w:rsidRPr="00844835">
              <w:rPr>
                <w:color w:val="FF0000"/>
              </w:rPr>
              <w:t>0,00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844835" w:rsidRDefault="00654E72" w:rsidP="00C82E0C">
            <w:pPr>
              <w:rPr>
                <w:color w:val="FF0000"/>
              </w:rPr>
            </w:pPr>
            <w:r w:rsidRPr="00844835">
              <w:rPr>
                <w:color w:val="FF0000"/>
              </w:rPr>
              <w:t>0,00</w:t>
            </w:r>
          </w:p>
        </w:tc>
      </w:tr>
      <w:tr w:rsidR="00612F00" w:rsidTr="001C6807">
        <w:tc>
          <w:tcPr>
            <w:tcW w:w="769" w:type="dxa"/>
          </w:tcPr>
          <w:p w:rsidR="00612F00" w:rsidRDefault="00612F00" w:rsidP="00C82E0C">
            <w:r>
              <w:t>5.3</w:t>
            </w:r>
          </w:p>
        </w:tc>
        <w:tc>
          <w:tcPr>
            <w:tcW w:w="2600" w:type="dxa"/>
          </w:tcPr>
          <w:p w:rsidR="00612F00" w:rsidRPr="00654E72" w:rsidRDefault="00612F00" w:rsidP="00C82E0C">
            <w:r w:rsidRPr="00654E72">
              <w:t>Безвозмездные поступления</w:t>
            </w:r>
          </w:p>
        </w:tc>
        <w:tc>
          <w:tcPr>
            <w:tcW w:w="992" w:type="dxa"/>
            <w:gridSpan w:val="2"/>
          </w:tcPr>
          <w:p w:rsidR="00612F00" w:rsidRPr="00654E72" w:rsidRDefault="00612F00" w:rsidP="00C82E0C">
            <w:r w:rsidRPr="00654E72">
              <w:t>т</w:t>
            </w:r>
            <w:proofErr w:type="gramStart"/>
            <w:r w:rsidRPr="00654E72">
              <w:t>.р</w:t>
            </w:r>
            <w:proofErr w:type="gramEnd"/>
            <w:r w:rsidRPr="00654E72">
              <w:t>уб.</w:t>
            </w:r>
          </w:p>
        </w:tc>
        <w:tc>
          <w:tcPr>
            <w:tcW w:w="1134" w:type="dxa"/>
            <w:gridSpan w:val="2"/>
          </w:tcPr>
          <w:p w:rsidR="00612F00" w:rsidRPr="00844835" w:rsidRDefault="00246E34" w:rsidP="00C82E0C">
            <w:pPr>
              <w:rPr>
                <w:color w:val="FF0000"/>
              </w:rPr>
            </w:pPr>
            <w:r>
              <w:rPr>
                <w:color w:val="FF0000"/>
              </w:rPr>
              <w:t>12730,9</w:t>
            </w:r>
          </w:p>
        </w:tc>
        <w:tc>
          <w:tcPr>
            <w:tcW w:w="1417" w:type="dxa"/>
            <w:gridSpan w:val="2"/>
          </w:tcPr>
          <w:p w:rsidR="00612F00" w:rsidRPr="00844835" w:rsidRDefault="00246E34" w:rsidP="001C6807">
            <w:pPr>
              <w:rPr>
                <w:color w:val="FF0000"/>
              </w:rPr>
            </w:pPr>
            <w:r>
              <w:rPr>
                <w:color w:val="FF0000"/>
              </w:rPr>
              <w:t>6946,5</w:t>
            </w:r>
          </w:p>
        </w:tc>
        <w:tc>
          <w:tcPr>
            <w:tcW w:w="992" w:type="dxa"/>
          </w:tcPr>
          <w:p w:rsidR="00612F00" w:rsidRPr="00844835" w:rsidRDefault="00246E34" w:rsidP="00C82E0C">
            <w:pPr>
              <w:rPr>
                <w:color w:val="FF0000"/>
              </w:rPr>
            </w:pPr>
            <w:r>
              <w:rPr>
                <w:color w:val="FF0000"/>
              </w:rPr>
              <w:t>4081,3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44835" w:rsidRDefault="00246E34" w:rsidP="00C82E0C">
            <w:pPr>
              <w:rPr>
                <w:color w:val="FF0000"/>
              </w:rPr>
            </w:pPr>
            <w:r>
              <w:rPr>
                <w:color w:val="FF0000"/>
              </w:rPr>
              <w:t>3465,1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844835" w:rsidRDefault="00246E34" w:rsidP="00C82E0C">
            <w:pPr>
              <w:rPr>
                <w:color w:val="FF0000"/>
              </w:rPr>
            </w:pPr>
            <w:r>
              <w:rPr>
                <w:color w:val="FF0000"/>
              </w:rPr>
              <w:t>3326,1</w:t>
            </w:r>
          </w:p>
        </w:tc>
      </w:tr>
      <w:tr w:rsidR="00612F00" w:rsidTr="001C6807">
        <w:tc>
          <w:tcPr>
            <w:tcW w:w="769" w:type="dxa"/>
          </w:tcPr>
          <w:p w:rsidR="00612F00" w:rsidRDefault="00612F00" w:rsidP="00C82E0C">
            <w:r>
              <w:t>5.4</w:t>
            </w:r>
          </w:p>
        </w:tc>
        <w:tc>
          <w:tcPr>
            <w:tcW w:w="2600" w:type="dxa"/>
          </w:tcPr>
          <w:p w:rsidR="00612F00" w:rsidRPr="00654E72" w:rsidRDefault="00612F00" w:rsidP="00C82E0C">
            <w:r w:rsidRPr="00654E72">
              <w:t>Расходы бюджета</w:t>
            </w:r>
          </w:p>
        </w:tc>
        <w:tc>
          <w:tcPr>
            <w:tcW w:w="992" w:type="dxa"/>
            <w:gridSpan w:val="2"/>
          </w:tcPr>
          <w:p w:rsidR="00612F00" w:rsidRPr="00654E72" w:rsidRDefault="00612F00" w:rsidP="00C82E0C">
            <w:r w:rsidRPr="00654E72">
              <w:t>т</w:t>
            </w:r>
            <w:proofErr w:type="gramStart"/>
            <w:r w:rsidRPr="00654E72">
              <w:t>.р</w:t>
            </w:r>
            <w:proofErr w:type="gramEnd"/>
            <w:r w:rsidRPr="00654E72">
              <w:t>уб.</w:t>
            </w:r>
          </w:p>
        </w:tc>
        <w:tc>
          <w:tcPr>
            <w:tcW w:w="1134" w:type="dxa"/>
            <w:gridSpan w:val="2"/>
          </w:tcPr>
          <w:p w:rsidR="00612F00" w:rsidRPr="00844835" w:rsidRDefault="00246E34" w:rsidP="00246E34">
            <w:pPr>
              <w:rPr>
                <w:color w:val="FF0000"/>
              </w:rPr>
            </w:pPr>
            <w:r>
              <w:rPr>
                <w:color w:val="FF0000"/>
              </w:rPr>
              <w:t>14741,0</w:t>
            </w:r>
          </w:p>
        </w:tc>
        <w:tc>
          <w:tcPr>
            <w:tcW w:w="1417" w:type="dxa"/>
            <w:gridSpan w:val="2"/>
          </w:tcPr>
          <w:p w:rsidR="00612F00" w:rsidRPr="00844835" w:rsidRDefault="00246E34" w:rsidP="001C6807">
            <w:pPr>
              <w:rPr>
                <w:color w:val="FF0000"/>
              </w:rPr>
            </w:pPr>
            <w:r>
              <w:rPr>
                <w:color w:val="FF0000"/>
              </w:rPr>
              <w:t>8748,3</w:t>
            </w:r>
          </w:p>
        </w:tc>
        <w:tc>
          <w:tcPr>
            <w:tcW w:w="992" w:type="dxa"/>
          </w:tcPr>
          <w:p w:rsidR="00612F00" w:rsidRPr="00844835" w:rsidRDefault="00246E34" w:rsidP="00C82E0C">
            <w:pPr>
              <w:rPr>
                <w:color w:val="FF0000"/>
              </w:rPr>
            </w:pPr>
            <w:r>
              <w:rPr>
                <w:color w:val="FF0000"/>
              </w:rPr>
              <w:t>5875,4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44835" w:rsidRDefault="00246E34" w:rsidP="00C82E0C">
            <w:pPr>
              <w:rPr>
                <w:color w:val="FF0000"/>
              </w:rPr>
            </w:pPr>
            <w:r>
              <w:rPr>
                <w:color w:val="FF0000"/>
              </w:rPr>
              <w:t>5329,8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844835" w:rsidRDefault="00246E34" w:rsidP="003E5DA0">
            <w:pPr>
              <w:rPr>
                <w:color w:val="FF0000"/>
              </w:rPr>
            </w:pPr>
            <w:r>
              <w:rPr>
                <w:color w:val="FF0000"/>
              </w:rPr>
              <w:t>5291,3</w:t>
            </w:r>
          </w:p>
        </w:tc>
      </w:tr>
      <w:tr w:rsidR="00612F00" w:rsidTr="001C6807">
        <w:tc>
          <w:tcPr>
            <w:tcW w:w="769" w:type="dxa"/>
          </w:tcPr>
          <w:p w:rsidR="00612F00" w:rsidRDefault="00612F00" w:rsidP="00C82E0C">
            <w:r>
              <w:t>5.5</w:t>
            </w:r>
          </w:p>
        </w:tc>
        <w:tc>
          <w:tcPr>
            <w:tcW w:w="2600" w:type="dxa"/>
          </w:tcPr>
          <w:p w:rsidR="00612F00" w:rsidRPr="00654E72" w:rsidRDefault="00612F00" w:rsidP="00C82E0C">
            <w:r w:rsidRPr="00654E72">
              <w:t>Дефицит (профицит) бюджета</w:t>
            </w:r>
          </w:p>
        </w:tc>
        <w:tc>
          <w:tcPr>
            <w:tcW w:w="992" w:type="dxa"/>
            <w:gridSpan w:val="2"/>
          </w:tcPr>
          <w:p w:rsidR="00612F00" w:rsidRPr="00654E72" w:rsidRDefault="00612F00" w:rsidP="00C82E0C">
            <w:r w:rsidRPr="00654E72">
              <w:t>%</w:t>
            </w:r>
          </w:p>
        </w:tc>
        <w:tc>
          <w:tcPr>
            <w:tcW w:w="1134" w:type="dxa"/>
            <w:gridSpan w:val="2"/>
          </w:tcPr>
          <w:p w:rsidR="00612F00" w:rsidRPr="00844835" w:rsidRDefault="00246E34" w:rsidP="00C82E0C">
            <w:pPr>
              <w:rPr>
                <w:color w:val="FF0000"/>
              </w:rPr>
            </w:pPr>
            <w:r>
              <w:rPr>
                <w:color w:val="FF0000"/>
              </w:rPr>
              <w:t>2,2</w:t>
            </w:r>
          </w:p>
        </w:tc>
        <w:tc>
          <w:tcPr>
            <w:tcW w:w="1417" w:type="dxa"/>
            <w:gridSpan w:val="2"/>
          </w:tcPr>
          <w:p w:rsidR="00612F00" w:rsidRPr="00844835" w:rsidRDefault="001C6807" w:rsidP="00C82E0C">
            <w:pPr>
              <w:rPr>
                <w:color w:val="FF0000"/>
              </w:rPr>
            </w:pPr>
            <w:r w:rsidRPr="00844835">
              <w:rPr>
                <w:color w:val="FF0000"/>
              </w:rPr>
              <w:t>0</w:t>
            </w:r>
          </w:p>
          <w:p w:rsidR="001C6807" w:rsidRPr="00844835" w:rsidRDefault="001C6807" w:rsidP="00C82E0C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612F00" w:rsidRPr="00844835" w:rsidRDefault="00246E34" w:rsidP="009E2B8D">
            <w:pPr>
              <w:rPr>
                <w:color w:val="FF0000"/>
              </w:rPr>
            </w:pPr>
            <w:r>
              <w:rPr>
                <w:color w:val="FF0000"/>
              </w:rPr>
              <w:t>4,99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44835" w:rsidRDefault="00246E34" w:rsidP="00C82E0C">
            <w:pPr>
              <w:rPr>
                <w:color w:val="FF0000"/>
              </w:rPr>
            </w:pPr>
            <w:r>
              <w:rPr>
                <w:color w:val="FF0000"/>
              </w:rPr>
              <w:t>4,99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844835" w:rsidRDefault="00246E34" w:rsidP="00C82E0C">
            <w:pPr>
              <w:rPr>
                <w:color w:val="FF0000"/>
              </w:rPr>
            </w:pPr>
            <w:r>
              <w:rPr>
                <w:color w:val="FF0000"/>
              </w:rPr>
              <w:t>4,99</w:t>
            </w:r>
          </w:p>
        </w:tc>
      </w:tr>
      <w:tr w:rsidR="00612F00" w:rsidTr="00D91EBC">
        <w:tc>
          <w:tcPr>
            <w:tcW w:w="769" w:type="dxa"/>
          </w:tcPr>
          <w:p w:rsidR="00612F00" w:rsidRDefault="00612F00" w:rsidP="00C82E0C"/>
        </w:tc>
        <w:tc>
          <w:tcPr>
            <w:tcW w:w="7135" w:type="dxa"/>
            <w:gridSpan w:val="8"/>
          </w:tcPr>
          <w:p w:rsidR="00612F00" w:rsidRPr="006A3229" w:rsidRDefault="00612F00" w:rsidP="00C82E0C">
            <w:pPr>
              <w:jc w:val="center"/>
              <w:rPr>
                <w:b/>
              </w:rPr>
            </w:pPr>
            <w:r w:rsidRPr="006A3229">
              <w:rPr>
                <w:b/>
              </w:rPr>
              <w:t>6.Показатели жилищного фонда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87008" w:rsidRDefault="00612F00" w:rsidP="00C82E0C">
            <w:pPr>
              <w:rPr>
                <w:color w:val="FF0000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887008" w:rsidRDefault="00612F00" w:rsidP="00C82E0C">
            <w:pPr>
              <w:rPr>
                <w:color w:val="FF0000"/>
              </w:rPr>
            </w:pPr>
          </w:p>
        </w:tc>
      </w:tr>
      <w:tr w:rsidR="00612F00" w:rsidRPr="006A3229" w:rsidTr="00D91EBC">
        <w:tc>
          <w:tcPr>
            <w:tcW w:w="769" w:type="dxa"/>
          </w:tcPr>
          <w:p w:rsidR="00612F00" w:rsidRDefault="00612F00" w:rsidP="00C82E0C">
            <w:r>
              <w:t>6.1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Общая площадь жилищного фонда, всего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кв.м.</w:t>
            </w:r>
          </w:p>
        </w:tc>
        <w:tc>
          <w:tcPr>
            <w:tcW w:w="992" w:type="dxa"/>
            <w:gridSpan w:val="2"/>
          </w:tcPr>
          <w:p w:rsidR="00612F00" w:rsidRDefault="00CD132A" w:rsidP="00C82E0C">
            <w:r>
              <w:t>1</w:t>
            </w:r>
            <w:r w:rsidR="00844835">
              <w:t>6030</w:t>
            </w:r>
          </w:p>
        </w:tc>
        <w:tc>
          <w:tcPr>
            <w:tcW w:w="1134" w:type="dxa"/>
          </w:tcPr>
          <w:p w:rsidR="00612F00" w:rsidRDefault="00844835" w:rsidP="00C82E0C">
            <w:r>
              <w:t>16030</w:t>
            </w:r>
          </w:p>
        </w:tc>
        <w:tc>
          <w:tcPr>
            <w:tcW w:w="992" w:type="dxa"/>
          </w:tcPr>
          <w:p w:rsidR="00612F00" w:rsidRDefault="00844835" w:rsidP="00C82E0C">
            <w:r>
              <w:t>16030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44835" w:rsidRDefault="00844835" w:rsidP="003E5DA0">
            <w:r w:rsidRPr="00844835">
              <w:t>16</w:t>
            </w:r>
            <w:bookmarkStart w:id="0" w:name="_GoBack"/>
            <w:bookmarkEnd w:id="0"/>
            <w:r w:rsidRPr="00844835">
              <w:t>030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844835" w:rsidRDefault="00844835" w:rsidP="00C82E0C">
            <w:r w:rsidRPr="00844835">
              <w:t>16030</w:t>
            </w:r>
          </w:p>
        </w:tc>
      </w:tr>
      <w:tr w:rsidR="00612F00" w:rsidRPr="006A3229" w:rsidTr="00D91EBC">
        <w:trPr>
          <w:trHeight w:val="255"/>
        </w:trPr>
        <w:tc>
          <w:tcPr>
            <w:tcW w:w="769" w:type="dxa"/>
          </w:tcPr>
          <w:p w:rsidR="00612F00" w:rsidRDefault="00612F00" w:rsidP="00C82E0C">
            <w:r>
              <w:t>6.2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Площадь частного жилищного фонда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кв.м.</w:t>
            </w:r>
          </w:p>
        </w:tc>
        <w:tc>
          <w:tcPr>
            <w:tcW w:w="992" w:type="dxa"/>
            <w:gridSpan w:val="2"/>
          </w:tcPr>
          <w:p w:rsidR="00612F00" w:rsidRDefault="00CD132A" w:rsidP="00C82E0C">
            <w:r>
              <w:t>1</w:t>
            </w:r>
            <w:r w:rsidR="00844835">
              <w:t>5030</w:t>
            </w:r>
          </w:p>
        </w:tc>
        <w:tc>
          <w:tcPr>
            <w:tcW w:w="1134" w:type="dxa"/>
          </w:tcPr>
          <w:p w:rsidR="00DA1FC4" w:rsidRDefault="00844835" w:rsidP="00C82E0C">
            <w:r>
              <w:t>15030</w:t>
            </w:r>
          </w:p>
        </w:tc>
        <w:tc>
          <w:tcPr>
            <w:tcW w:w="992" w:type="dxa"/>
          </w:tcPr>
          <w:p w:rsidR="00612F00" w:rsidRDefault="00DA1FC4" w:rsidP="00C82E0C">
            <w:r>
              <w:t>1</w:t>
            </w:r>
            <w:r w:rsidR="00844835">
              <w:t>5030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44835" w:rsidRDefault="00DA1FC4" w:rsidP="00DA1FC4">
            <w:r w:rsidRPr="00844835">
              <w:t>1</w:t>
            </w:r>
            <w:r w:rsidR="00844835" w:rsidRPr="00844835">
              <w:t>5030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844835" w:rsidRDefault="00DA1FC4" w:rsidP="00C82E0C">
            <w:r w:rsidRPr="00844835">
              <w:t>1</w:t>
            </w:r>
            <w:r w:rsidR="00844835" w:rsidRPr="00844835">
              <w:t>5030</w:t>
            </w:r>
          </w:p>
        </w:tc>
      </w:tr>
      <w:tr w:rsidR="00612F00" w:rsidRPr="006A3229" w:rsidTr="00D91EBC">
        <w:trPr>
          <w:trHeight w:val="570"/>
        </w:trPr>
        <w:tc>
          <w:tcPr>
            <w:tcW w:w="769" w:type="dxa"/>
          </w:tcPr>
          <w:p w:rsidR="00612F00" w:rsidRDefault="00612F00" w:rsidP="00C82E0C">
            <w:r>
              <w:t>6.3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Количество домов частного жилищного фонда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  <w:gridSpan w:val="2"/>
          </w:tcPr>
          <w:p w:rsidR="00612F00" w:rsidRDefault="003E5DA0" w:rsidP="00DA1FC4">
            <w:r>
              <w:t>27</w:t>
            </w:r>
            <w:r w:rsidR="00844835">
              <w:t>4</w:t>
            </w:r>
          </w:p>
        </w:tc>
        <w:tc>
          <w:tcPr>
            <w:tcW w:w="1134" w:type="dxa"/>
          </w:tcPr>
          <w:p w:rsidR="00612F00" w:rsidRDefault="003E5DA0" w:rsidP="00C82E0C">
            <w:r>
              <w:t>2</w:t>
            </w:r>
            <w:r w:rsidR="00844835">
              <w:t>74</w:t>
            </w:r>
          </w:p>
        </w:tc>
        <w:tc>
          <w:tcPr>
            <w:tcW w:w="992" w:type="dxa"/>
          </w:tcPr>
          <w:p w:rsidR="00612F00" w:rsidRDefault="003E5DA0" w:rsidP="00C82E0C">
            <w:r>
              <w:t>2</w:t>
            </w:r>
            <w:r w:rsidR="00844835">
              <w:t>74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44835" w:rsidRDefault="00844835" w:rsidP="00C82E0C">
            <w:r w:rsidRPr="00844835">
              <w:t>274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844835" w:rsidRDefault="00844835" w:rsidP="00C82E0C">
            <w:r w:rsidRPr="00844835">
              <w:t>274</w:t>
            </w:r>
          </w:p>
        </w:tc>
      </w:tr>
      <w:tr w:rsidR="00612F00" w:rsidRPr="006A3229" w:rsidTr="00D91EBC">
        <w:tc>
          <w:tcPr>
            <w:tcW w:w="769" w:type="dxa"/>
          </w:tcPr>
          <w:p w:rsidR="00612F00" w:rsidRDefault="00612F00" w:rsidP="00C82E0C">
            <w:r>
              <w:t>6.4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Количество многоквартирных домов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  <w:gridSpan w:val="2"/>
          </w:tcPr>
          <w:p w:rsidR="00612F00" w:rsidRDefault="00CD132A" w:rsidP="00C82E0C">
            <w:r>
              <w:t>21</w:t>
            </w:r>
          </w:p>
        </w:tc>
        <w:tc>
          <w:tcPr>
            <w:tcW w:w="1134" w:type="dxa"/>
          </w:tcPr>
          <w:p w:rsidR="00612F00" w:rsidRDefault="00CD132A" w:rsidP="00C82E0C">
            <w:r>
              <w:t>21</w:t>
            </w:r>
          </w:p>
        </w:tc>
        <w:tc>
          <w:tcPr>
            <w:tcW w:w="992" w:type="dxa"/>
          </w:tcPr>
          <w:p w:rsidR="00612F00" w:rsidRDefault="003E5DA0" w:rsidP="00C82E0C">
            <w:r>
              <w:t>2</w:t>
            </w:r>
            <w:r w:rsidR="00844835">
              <w:t>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44835" w:rsidRDefault="00CD132A" w:rsidP="00844835">
            <w:r w:rsidRPr="00844835">
              <w:t>2</w:t>
            </w:r>
            <w:r w:rsidR="00844835" w:rsidRPr="00844835">
              <w:t>1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844835" w:rsidRDefault="00CD132A" w:rsidP="00844835">
            <w:r w:rsidRPr="00844835">
              <w:t>2</w:t>
            </w:r>
            <w:r w:rsidR="00844835" w:rsidRPr="00844835">
              <w:t>1</w:t>
            </w:r>
          </w:p>
        </w:tc>
      </w:tr>
      <w:tr w:rsidR="00612F00" w:rsidRPr="006A3229" w:rsidTr="00D91EBC">
        <w:tc>
          <w:tcPr>
            <w:tcW w:w="769" w:type="dxa"/>
          </w:tcPr>
          <w:p w:rsidR="00612F00" w:rsidRDefault="00612F00" w:rsidP="00C82E0C">
            <w:r>
              <w:t>6.4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Общая площадь приватизированного жилья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кв.м.</w:t>
            </w:r>
          </w:p>
        </w:tc>
        <w:tc>
          <w:tcPr>
            <w:tcW w:w="992" w:type="dxa"/>
            <w:gridSpan w:val="2"/>
          </w:tcPr>
          <w:p w:rsidR="00612F00" w:rsidRDefault="009A6B66" w:rsidP="00C82E0C">
            <w:r>
              <w:t>15030</w:t>
            </w:r>
          </w:p>
        </w:tc>
        <w:tc>
          <w:tcPr>
            <w:tcW w:w="1134" w:type="dxa"/>
          </w:tcPr>
          <w:p w:rsidR="00612F00" w:rsidRDefault="009A6B66" w:rsidP="00C82E0C">
            <w:r>
              <w:t>15030</w:t>
            </w:r>
          </w:p>
        </w:tc>
        <w:tc>
          <w:tcPr>
            <w:tcW w:w="992" w:type="dxa"/>
          </w:tcPr>
          <w:p w:rsidR="00612F00" w:rsidRDefault="009A6B66" w:rsidP="009A6B66">
            <w:r>
              <w:t>15030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87008" w:rsidRDefault="009A6B66" w:rsidP="00C82E0C">
            <w:pPr>
              <w:rPr>
                <w:color w:val="FF0000"/>
              </w:rPr>
            </w:pPr>
            <w:r>
              <w:t>15030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887008" w:rsidRDefault="001005E1" w:rsidP="009A6B66">
            <w:pPr>
              <w:rPr>
                <w:color w:val="FF0000"/>
              </w:rPr>
            </w:pPr>
            <w:r w:rsidRPr="009A6B66">
              <w:t>1</w:t>
            </w:r>
            <w:r w:rsidR="009A6B66">
              <w:t>5030</w:t>
            </w:r>
          </w:p>
        </w:tc>
      </w:tr>
      <w:tr w:rsidR="00612F00" w:rsidRPr="006A3229" w:rsidTr="00D91EBC">
        <w:tc>
          <w:tcPr>
            <w:tcW w:w="769" w:type="dxa"/>
          </w:tcPr>
          <w:p w:rsidR="00612F00" w:rsidRDefault="00612F00" w:rsidP="00C82E0C">
            <w:r>
              <w:t>6.5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Количество приватизированных жилых помещений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  <w:gridSpan w:val="2"/>
          </w:tcPr>
          <w:p w:rsidR="00612F00" w:rsidRDefault="009A6B66" w:rsidP="00C82E0C">
            <w:r>
              <w:t>3</w:t>
            </w:r>
          </w:p>
        </w:tc>
        <w:tc>
          <w:tcPr>
            <w:tcW w:w="1134" w:type="dxa"/>
          </w:tcPr>
          <w:p w:rsidR="00612F00" w:rsidRDefault="009A6B66" w:rsidP="00C82E0C">
            <w:r>
              <w:t>5</w:t>
            </w:r>
          </w:p>
        </w:tc>
        <w:tc>
          <w:tcPr>
            <w:tcW w:w="992" w:type="dxa"/>
          </w:tcPr>
          <w:p w:rsidR="00612F00" w:rsidRPr="009A6B66" w:rsidRDefault="009A6B66" w:rsidP="00C82E0C">
            <w:r>
              <w:t>15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A6B66" w:rsidRDefault="009A6B66" w:rsidP="00C82E0C">
            <w:r>
              <w:t>15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9A6B66" w:rsidRDefault="009A6B66" w:rsidP="00C82E0C">
            <w:r>
              <w:t>15</w:t>
            </w:r>
          </w:p>
        </w:tc>
      </w:tr>
      <w:tr w:rsidR="00612F00" w:rsidRPr="006A3229" w:rsidTr="00D91EBC">
        <w:tc>
          <w:tcPr>
            <w:tcW w:w="769" w:type="dxa"/>
          </w:tcPr>
          <w:p w:rsidR="00612F00" w:rsidRDefault="00612F00" w:rsidP="00C82E0C">
            <w:r>
              <w:t>6.6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Количество семей, улучшивших жилищные условия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  <w:gridSpan w:val="2"/>
          </w:tcPr>
          <w:p w:rsidR="00612F00" w:rsidRDefault="009A6B66" w:rsidP="00C82E0C">
            <w:r>
              <w:t>1</w:t>
            </w:r>
          </w:p>
        </w:tc>
        <w:tc>
          <w:tcPr>
            <w:tcW w:w="1134" w:type="dxa"/>
          </w:tcPr>
          <w:p w:rsidR="00612F00" w:rsidRDefault="009A6B66" w:rsidP="00C82E0C">
            <w:r>
              <w:t>1</w:t>
            </w:r>
          </w:p>
        </w:tc>
        <w:tc>
          <w:tcPr>
            <w:tcW w:w="992" w:type="dxa"/>
          </w:tcPr>
          <w:p w:rsidR="00612F00" w:rsidRDefault="009A6B66" w:rsidP="00C82E0C">
            <w:r>
              <w:t>2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A6B66" w:rsidRDefault="009A6B66" w:rsidP="00C82E0C">
            <w:r w:rsidRPr="009A6B66">
              <w:t>5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9A6B66" w:rsidRDefault="009A6B66" w:rsidP="00C82E0C">
            <w:r w:rsidRPr="009A6B66">
              <w:t>5</w:t>
            </w:r>
          </w:p>
        </w:tc>
      </w:tr>
      <w:tr w:rsidR="00612F00" w:rsidRPr="006A3229" w:rsidTr="00D91EBC">
        <w:tc>
          <w:tcPr>
            <w:tcW w:w="769" w:type="dxa"/>
          </w:tcPr>
          <w:p w:rsidR="00612F00" w:rsidRDefault="00612F00" w:rsidP="00C82E0C"/>
        </w:tc>
        <w:tc>
          <w:tcPr>
            <w:tcW w:w="7135" w:type="dxa"/>
            <w:gridSpan w:val="8"/>
          </w:tcPr>
          <w:p w:rsidR="00612F00" w:rsidRPr="006A3229" w:rsidRDefault="00612F00" w:rsidP="00C82E0C">
            <w:pPr>
              <w:jc w:val="center"/>
              <w:rPr>
                <w:b/>
              </w:rPr>
            </w:pPr>
            <w:r w:rsidRPr="006A3229">
              <w:rPr>
                <w:b/>
              </w:rPr>
              <w:t>7. Показатели коммунального хозяйства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87008" w:rsidRDefault="00612F00" w:rsidP="00C82E0C">
            <w:pPr>
              <w:rPr>
                <w:color w:val="FF0000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887008" w:rsidRDefault="00612F00" w:rsidP="00C82E0C">
            <w:pPr>
              <w:rPr>
                <w:color w:val="FF0000"/>
              </w:rPr>
            </w:pPr>
          </w:p>
        </w:tc>
      </w:tr>
      <w:tr w:rsidR="00612F00" w:rsidRPr="006A3229" w:rsidTr="00D91EBC">
        <w:trPr>
          <w:trHeight w:val="210"/>
        </w:trPr>
        <w:tc>
          <w:tcPr>
            <w:tcW w:w="769" w:type="dxa"/>
          </w:tcPr>
          <w:p w:rsidR="00612F00" w:rsidRDefault="00612F00" w:rsidP="00C82E0C">
            <w:r>
              <w:t>7.1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Котельные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  <w:gridSpan w:val="2"/>
          </w:tcPr>
          <w:p w:rsidR="00612F00" w:rsidRDefault="00404B84" w:rsidP="00C82E0C">
            <w:r>
              <w:t>2</w:t>
            </w:r>
          </w:p>
        </w:tc>
        <w:tc>
          <w:tcPr>
            <w:tcW w:w="1134" w:type="dxa"/>
          </w:tcPr>
          <w:p w:rsidR="00612F00" w:rsidRDefault="00404B84" w:rsidP="00C82E0C">
            <w:r>
              <w:t>2</w:t>
            </w:r>
          </w:p>
        </w:tc>
        <w:tc>
          <w:tcPr>
            <w:tcW w:w="992" w:type="dxa"/>
          </w:tcPr>
          <w:p w:rsidR="00612F00" w:rsidRDefault="00404B84" w:rsidP="00C82E0C">
            <w:r>
              <w:t>2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A6B66" w:rsidRDefault="00C82E0C" w:rsidP="00C82E0C">
            <w:r w:rsidRPr="009A6B66">
              <w:t>2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9A6B66" w:rsidRDefault="00C82E0C" w:rsidP="00C82E0C">
            <w:r w:rsidRPr="009A6B66">
              <w:t>2</w:t>
            </w:r>
          </w:p>
        </w:tc>
      </w:tr>
      <w:tr w:rsidR="00612F00" w:rsidRPr="006A3229" w:rsidTr="00D91EBC">
        <w:trPr>
          <w:trHeight w:val="270"/>
        </w:trPr>
        <w:tc>
          <w:tcPr>
            <w:tcW w:w="769" w:type="dxa"/>
          </w:tcPr>
          <w:p w:rsidR="00612F00" w:rsidRDefault="00612F00" w:rsidP="00C82E0C">
            <w:r>
              <w:t>7.2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Мощность котельных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proofErr w:type="spellStart"/>
            <w:r>
              <w:t>кГ</w:t>
            </w:r>
            <w:proofErr w:type="spellEnd"/>
            <w:r>
              <w:t>/час</w:t>
            </w:r>
          </w:p>
        </w:tc>
        <w:tc>
          <w:tcPr>
            <w:tcW w:w="992" w:type="dxa"/>
            <w:gridSpan w:val="2"/>
          </w:tcPr>
          <w:p w:rsidR="00612F00" w:rsidRDefault="001005E1" w:rsidP="00C82E0C">
            <w:r>
              <w:t>0,8</w:t>
            </w:r>
          </w:p>
        </w:tc>
        <w:tc>
          <w:tcPr>
            <w:tcW w:w="1134" w:type="dxa"/>
          </w:tcPr>
          <w:p w:rsidR="00612F00" w:rsidRDefault="001005E1" w:rsidP="00C82E0C">
            <w:r>
              <w:t>0.8</w:t>
            </w:r>
          </w:p>
        </w:tc>
        <w:tc>
          <w:tcPr>
            <w:tcW w:w="992" w:type="dxa"/>
          </w:tcPr>
          <w:p w:rsidR="00612F00" w:rsidRDefault="001005E1" w:rsidP="00C82E0C">
            <w:r>
              <w:t>0,8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A6B66" w:rsidRDefault="001005E1" w:rsidP="00C82E0C">
            <w:r w:rsidRPr="009A6B66">
              <w:t>0,8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9A6B66" w:rsidRDefault="001005E1" w:rsidP="00C82E0C">
            <w:r w:rsidRPr="009A6B66">
              <w:t>0,8</w:t>
            </w:r>
          </w:p>
        </w:tc>
      </w:tr>
      <w:tr w:rsidR="00612F00" w:rsidRPr="006A3229" w:rsidTr="00D91EBC">
        <w:trPr>
          <w:trHeight w:val="270"/>
        </w:trPr>
        <w:tc>
          <w:tcPr>
            <w:tcW w:w="769" w:type="dxa"/>
          </w:tcPr>
          <w:p w:rsidR="00612F00" w:rsidRDefault="00612F00" w:rsidP="00C82E0C">
            <w:r>
              <w:t>7.3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Протяженность тепловых сетей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м/</w:t>
            </w:r>
            <w:proofErr w:type="gramStart"/>
            <w:r>
              <w:t>п</w:t>
            </w:r>
            <w:proofErr w:type="gramEnd"/>
          </w:p>
        </w:tc>
        <w:tc>
          <w:tcPr>
            <w:tcW w:w="992" w:type="dxa"/>
            <w:gridSpan w:val="2"/>
          </w:tcPr>
          <w:p w:rsidR="00612F00" w:rsidRDefault="00CD132A" w:rsidP="00C82E0C">
            <w:r>
              <w:t>738</w:t>
            </w:r>
          </w:p>
        </w:tc>
        <w:tc>
          <w:tcPr>
            <w:tcW w:w="1134" w:type="dxa"/>
          </w:tcPr>
          <w:p w:rsidR="00612F00" w:rsidRDefault="00CD132A" w:rsidP="00C82E0C">
            <w:r>
              <w:t>738</w:t>
            </w:r>
          </w:p>
        </w:tc>
        <w:tc>
          <w:tcPr>
            <w:tcW w:w="992" w:type="dxa"/>
          </w:tcPr>
          <w:p w:rsidR="00612F00" w:rsidRDefault="00CD132A" w:rsidP="00C82E0C">
            <w:r>
              <w:t>738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A6B66" w:rsidRDefault="00DA1FC4" w:rsidP="00C82E0C">
            <w:r w:rsidRPr="009A6B66">
              <w:t>738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9A6B66" w:rsidRDefault="00DA1FC4" w:rsidP="00C82E0C">
            <w:r w:rsidRPr="009A6B66">
              <w:t>738</w:t>
            </w:r>
          </w:p>
        </w:tc>
      </w:tr>
      <w:tr w:rsidR="00612F00" w:rsidRPr="006A3229" w:rsidTr="00D91EBC">
        <w:tc>
          <w:tcPr>
            <w:tcW w:w="769" w:type="dxa"/>
          </w:tcPr>
          <w:p w:rsidR="00612F00" w:rsidRDefault="00612F00" w:rsidP="00C82E0C">
            <w:r>
              <w:t>7.4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Водонапорные башни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  <w:gridSpan w:val="2"/>
          </w:tcPr>
          <w:p w:rsidR="00612F00" w:rsidRDefault="001005E1" w:rsidP="00C82E0C">
            <w:r>
              <w:t>2</w:t>
            </w:r>
          </w:p>
        </w:tc>
        <w:tc>
          <w:tcPr>
            <w:tcW w:w="1134" w:type="dxa"/>
          </w:tcPr>
          <w:p w:rsidR="00612F00" w:rsidRDefault="00612F00" w:rsidP="00C82E0C">
            <w:r>
              <w:t>2</w:t>
            </w:r>
          </w:p>
        </w:tc>
        <w:tc>
          <w:tcPr>
            <w:tcW w:w="992" w:type="dxa"/>
          </w:tcPr>
          <w:p w:rsidR="00612F00" w:rsidRDefault="00612F00" w:rsidP="00C82E0C">
            <w:r>
              <w:t>2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A6B66" w:rsidRDefault="003E5DA0" w:rsidP="00C82E0C">
            <w:r w:rsidRPr="009A6B66">
              <w:t>4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9A6B66" w:rsidRDefault="00C82E0C" w:rsidP="00C82E0C">
            <w:r w:rsidRPr="009A6B66">
              <w:t>4</w:t>
            </w:r>
          </w:p>
        </w:tc>
      </w:tr>
      <w:tr w:rsidR="00612F00" w:rsidRPr="006A3229" w:rsidTr="00D91EBC">
        <w:tc>
          <w:tcPr>
            <w:tcW w:w="769" w:type="dxa"/>
          </w:tcPr>
          <w:p w:rsidR="00612F00" w:rsidRDefault="00612F00" w:rsidP="00C82E0C">
            <w:r>
              <w:t>7.5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Мощность водонапорных сооружений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кВт</w:t>
            </w:r>
          </w:p>
        </w:tc>
        <w:tc>
          <w:tcPr>
            <w:tcW w:w="992" w:type="dxa"/>
            <w:gridSpan w:val="2"/>
          </w:tcPr>
          <w:p w:rsidR="00612F00" w:rsidRDefault="00612F00" w:rsidP="00C82E0C"/>
        </w:tc>
        <w:tc>
          <w:tcPr>
            <w:tcW w:w="1134" w:type="dxa"/>
          </w:tcPr>
          <w:p w:rsidR="00612F00" w:rsidRDefault="00612F00" w:rsidP="00C82E0C"/>
        </w:tc>
        <w:tc>
          <w:tcPr>
            <w:tcW w:w="992" w:type="dxa"/>
          </w:tcPr>
          <w:p w:rsidR="00612F00" w:rsidRDefault="00612F00" w:rsidP="00C82E0C"/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A6B66" w:rsidRDefault="00612F00" w:rsidP="00C82E0C"/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9A6B66" w:rsidRDefault="00612F00" w:rsidP="00C82E0C"/>
        </w:tc>
      </w:tr>
      <w:tr w:rsidR="00612F00" w:rsidRPr="006A3229" w:rsidTr="00D91EBC">
        <w:tc>
          <w:tcPr>
            <w:tcW w:w="769" w:type="dxa"/>
          </w:tcPr>
          <w:p w:rsidR="00612F00" w:rsidRDefault="00612F00" w:rsidP="00C82E0C">
            <w:r>
              <w:t>7.6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Протяженность водопроводных сетей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м/</w:t>
            </w:r>
            <w:proofErr w:type="gramStart"/>
            <w:r>
              <w:t>п</w:t>
            </w:r>
            <w:proofErr w:type="gramEnd"/>
          </w:p>
        </w:tc>
        <w:tc>
          <w:tcPr>
            <w:tcW w:w="992" w:type="dxa"/>
            <w:gridSpan w:val="2"/>
          </w:tcPr>
          <w:p w:rsidR="00612F00" w:rsidRDefault="00CD132A" w:rsidP="00C82E0C">
            <w:r>
              <w:t>280</w:t>
            </w:r>
          </w:p>
        </w:tc>
        <w:tc>
          <w:tcPr>
            <w:tcW w:w="1134" w:type="dxa"/>
          </w:tcPr>
          <w:p w:rsidR="00612F00" w:rsidRDefault="00DA1FC4" w:rsidP="00C82E0C">
            <w:r>
              <w:t>280</w:t>
            </w:r>
          </w:p>
        </w:tc>
        <w:tc>
          <w:tcPr>
            <w:tcW w:w="992" w:type="dxa"/>
          </w:tcPr>
          <w:p w:rsidR="00612F00" w:rsidRDefault="003E5DA0" w:rsidP="00C82E0C">
            <w:r>
              <w:t>480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A6B66" w:rsidRDefault="003E5DA0" w:rsidP="00C82E0C">
            <w:r w:rsidRPr="009A6B66">
              <w:t>680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9A6B66" w:rsidRDefault="00DA1FC4" w:rsidP="00C82E0C">
            <w:r w:rsidRPr="009A6B66">
              <w:t>680</w:t>
            </w:r>
          </w:p>
        </w:tc>
      </w:tr>
      <w:tr w:rsidR="00612F00" w:rsidRPr="006A3229" w:rsidTr="00D91EBC">
        <w:tc>
          <w:tcPr>
            <w:tcW w:w="769" w:type="dxa"/>
          </w:tcPr>
          <w:p w:rsidR="00612F00" w:rsidRDefault="00612F00" w:rsidP="00C82E0C"/>
        </w:tc>
        <w:tc>
          <w:tcPr>
            <w:tcW w:w="7135" w:type="dxa"/>
            <w:gridSpan w:val="8"/>
          </w:tcPr>
          <w:p w:rsidR="00612F00" w:rsidRPr="006A3229" w:rsidRDefault="00612F00" w:rsidP="00C82E0C">
            <w:pPr>
              <w:jc w:val="center"/>
              <w:rPr>
                <w:b/>
              </w:rPr>
            </w:pPr>
            <w:r w:rsidRPr="006A3229">
              <w:rPr>
                <w:b/>
              </w:rPr>
              <w:t>8. Показатели благоустройства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87008" w:rsidRDefault="00612F00" w:rsidP="00C82E0C">
            <w:pPr>
              <w:rPr>
                <w:color w:val="FF0000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887008" w:rsidRDefault="00612F00" w:rsidP="00C82E0C">
            <w:pPr>
              <w:rPr>
                <w:color w:val="FF0000"/>
              </w:rPr>
            </w:pPr>
          </w:p>
        </w:tc>
      </w:tr>
      <w:tr w:rsidR="00612F00" w:rsidRPr="006A3229" w:rsidTr="00D91EBC">
        <w:tc>
          <w:tcPr>
            <w:tcW w:w="769" w:type="dxa"/>
          </w:tcPr>
          <w:p w:rsidR="00612F00" w:rsidRDefault="00612F00" w:rsidP="00C82E0C">
            <w:r>
              <w:t>8.1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Контейнеры для сбора ТБО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  <w:gridSpan w:val="2"/>
          </w:tcPr>
          <w:p w:rsidR="00612F00" w:rsidRDefault="00DA1FC4" w:rsidP="00C82E0C">
            <w:r>
              <w:t>2</w:t>
            </w:r>
            <w:r w:rsidR="009A6B66">
              <w:t>9</w:t>
            </w:r>
          </w:p>
        </w:tc>
        <w:tc>
          <w:tcPr>
            <w:tcW w:w="1134" w:type="dxa"/>
          </w:tcPr>
          <w:p w:rsidR="00612F00" w:rsidRDefault="001943E8" w:rsidP="00C82E0C">
            <w:r>
              <w:t>29</w:t>
            </w:r>
          </w:p>
        </w:tc>
        <w:tc>
          <w:tcPr>
            <w:tcW w:w="992" w:type="dxa"/>
          </w:tcPr>
          <w:p w:rsidR="00612F00" w:rsidRDefault="003E5DA0" w:rsidP="00C82E0C">
            <w:r>
              <w:t>30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A6B66" w:rsidRDefault="00C82E0C" w:rsidP="00C82E0C">
            <w:r w:rsidRPr="009A6B66">
              <w:t>30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9A6B66" w:rsidRDefault="00C82E0C" w:rsidP="00C82E0C">
            <w:r w:rsidRPr="009A6B66">
              <w:t>30</w:t>
            </w:r>
          </w:p>
        </w:tc>
      </w:tr>
      <w:tr w:rsidR="00612F00" w:rsidRPr="006A3229" w:rsidTr="00D91EBC">
        <w:tc>
          <w:tcPr>
            <w:tcW w:w="769" w:type="dxa"/>
          </w:tcPr>
          <w:p w:rsidR="00612F00" w:rsidRDefault="00612F00" w:rsidP="00C82E0C">
            <w:r>
              <w:t>8.2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Урны для мусора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0</w:t>
            </w:r>
          </w:p>
        </w:tc>
        <w:tc>
          <w:tcPr>
            <w:tcW w:w="1134" w:type="dxa"/>
          </w:tcPr>
          <w:p w:rsidR="00612F00" w:rsidRDefault="00612F00" w:rsidP="00C82E0C">
            <w:r>
              <w:t>0</w:t>
            </w:r>
          </w:p>
        </w:tc>
        <w:tc>
          <w:tcPr>
            <w:tcW w:w="992" w:type="dxa"/>
          </w:tcPr>
          <w:p w:rsidR="00612F00" w:rsidRDefault="00612F00" w:rsidP="00C82E0C">
            <w:r>
              <w:t>4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A6B66" w:rsidRDefault="00C82E0C" w:rsidP="00C82E0C">
            <w:r w:rsidRPr="009A6B66">
              <w:t>4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9A6B66" w:rsidRDefault="00C82E0C" w:rsidP="00C82E0C">
            <w:r w:rsidRPr="009A6B66">
              <w:t>4</w:t>
            </w:r>
          </w:p>
        </w:tc>
      </w:tr>
      <w:tr w:rsidR="00612F00" w:rsidRPr="006A3229" w:rsidTr="00D91EBC">
        <w:tc>
          <w:tcPr>
            <w:tcW w:w="769" w:type="dxa"/>
          </w:tcPr>
          <w:p w:rsidR="00612F00" w:rsidRDefault="00612F00" w:rsidP="00C82E0C">
            <w:r>
              <w:t>8.3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Количество полигонов для ТБО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0</w:t>
            </w:r>
          </w:p>
        </w:tc>
        <w:tc>
          <w:tcPr>
            <w:tcW w:w="1134" w:type="dxa"/>
          </w:tcPr>
          <w:p w:rsidR="00612F00" w:rsidRDefault="00612F00" w:rsidP="00C82E0C">
            <w:r>
              <w:t>0</w:t>
            </w:r>
          </w:p>
        </w:tc>
        <w:tc>
          <w:tcPr>
            <w:tcW w:w="992" w:type="dxa"/>
          </w:tcPr>
          <w:p w:rsidR="00612F00" w:rsidRDefault="00612F00" w:rsidP="00C82E0C">
            <w:r>
              <w:t>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A6B66" w:rsidRDefault="00C82E0C" w:rsidP="00C82E0C">
            <w:r w:rsidRPr="009A6B66">
              <w:t>0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9A6B66" w:rsidRDefault="00C82E0C" w:rsidP="00C82E0C">
            <w:r w:rsidRPr="009A6B66">
              <w:t>1</w:t>
            </w:r>
          </w:p>
        </w:tc>
      </w:tr>
      <w:tr w:rsidR="00612F00" w:rsidRPr="006A3229" w:rsidTr="00D91EBC">
        <w:tc>
          <w:tcPr>
            <w:tcW w:w="769" w:type="dxa"/>
          </w:tcPr>
          <w:p w:rsidR="00612F00" w:rsidRDefault="00612F00" w:rsidP="00C82E0C">
            <w:r>
              <w:t>8.4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Содержание мест захоронения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1</w:t>
            </w:r>
          </w:p>
        </w:tc>
        <w:tc>
          <w:tcPr>
            <w:tcW w:w="1134" w:type="dxa"/>
          </w:tcPr>
          <w:p w:rsidR="00612F00" w:rsidRDefault="00612F00" w:rsidP="00C82E0C">
            <w:r>
              <w:t>1</w:t>
            </w:r>
          </w:p>
        </w:tc>
        <w:tc>
          <w:tcPr>
            <w:tcW w:w="992" w:type="dxa"/>
          </w:tcPr>
          <w:p w:rsidR="00612F00" w:rsidRDefault="00612F00" w:rsidP="00C82E0C">
            <w:r>
              <w:t>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A6B66" w:rsidRDefault="00C82E0C" w:rsidP="00C82E0C">
            <w:r w:rsidRPr="009A6B66">
              <w:t>1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9A6B66" w:rsidRDefault="00C82E0C" w:rsidP="00C82E0C">
            <w:r w:rsidRPr="009A6B66">
              <w:t>1</w:t>
            </w:r>
          </w:p>
        </w:tc>
      </w:tr>
      <w:tr w:rsidR="00612F00" w:rsidRPr="006A3229" w:rsidTr="00D91EBC">
        <w:tc>
          <w:tcPr>
            <w:tcW w:w="769" w:type="dxa"/>
          </w:tcPr>
          <w:p w:rsidR="00612F00" w:rsidRDefault="00612F00" w:rsidP="00C82E0C"/>
        </w:tc>
        <w:tc>
          <w:tcPr>
            <w:tcW w:w="7135" w:type="dxa"/>
            <w:gridSpan w:val="8"/>
          </w:tcPr>
          <w:p w:rsidR="00612F00" w:rsidRPr="006A3229" w:rsidRDefault="00612F00" w:rsidP="00C82E0C">
            <w:pPr>
              <w:jc w:val="center"/>
              <w:rPr>
                <w:b/>
              </w:rPr>
            </w:pPr>
            <w:r w:rsidRPr="006A3229">
              <w:rPr>
                <w:b/>
              </w:rPr>
              <w:t>9. Показатели образования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87008" w:rsidRDefault="00612F00" w:rsidP="00C82E0C">
            <w:pPr>
              <w:rPr>
                <w:color w:val="FF0000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887008" w:rsidRDefault="00612F00" w:rsidP="00C82E0C">
            <w:pPr>
              <w:rPr>
                <w:color w:val="FF0000"/>
              </w:rPr>
            </w:pPr>
          </w:p>
        </w:tc>
      </w:tr>
      <w:tr w:rsidR="00612F00" w:rsidRPr="006A3229" w:rsidTr="00D91EBC">
        <w:tc>
          <w:tcPr>
            <w:tcW w:w="769" w:type="dxa"/>
          </w:tcPr>
          <w:p w:rsidR="00612F00" w:rsidRDefault="00612F00" w:rsidP="00C82E0C">
            <w:r>
              <w:t>9.1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Количество дошкольных учреждений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  <w:gridSpan w:val="2"/>
          </w:tcPr>
          <w:p w:rsidR="00612F00" w:rsidRDefault="00C82E0C" w:rsidP="00C82E0C">
            <w:r>
              <w:t>1</w:t>
            </w:r>
          </w:p>
        </w:tc>
        <w:tc>
          <w:tcPr>
            <w:tcW w:w="1134" w:type="dxa"/>
          </w:tcPr>
          <w:p w:rsidR="00612F00" w:rsidRDefault="00C82E0C" w:rsidP="00C82E0C">
            <w:r>
              <w:t>1</w:t>
            </w:r>
          </w:p>
        </w:tc>
        <w:tc>
          <w:tcPr>
            <w:tcW w:w="992" w:type="dxa"/>
          </w:tcPr>
          <w:p w:rsidR="00612F00" w:rsidRDefault="00C82E0C" w:rsidP="00C82E0C">
            <w:r>
              <w:t>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A6B66" w:rsidRDefault="00C82E0C" w:rsidP="00C82E0C">
            <w:r w:rsidRPr="009A6B66">
              <w:t>1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9A6B66" w:rsidRDefault="00C82E0C" w:rsidP="00C82E0C">
            <w:r w:rsidRPr="009A6B66">
              <w:t>1</w:t>
            </w:r>
          </w:p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9.2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Численность детей, посещающих дошкольные учреждения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чел.</w:t>
            </w:r>
          </w:p>
        </w:tc>
        <w:tc>
          <w:tcPr>
            <w:tcW w:w="992" w:type="dxa"/>
            <w:gridSpan w:val="2"/>
          </w:tcPr>
          <w:p w:rsidR="00612F00" w:rsidRPr="00374D69" w:rsidRDefault="003E5DA0" w:rsidP="00C82E0C">
            <w:r>
              <w:t>38</w:t>
            </w:r>
          </w:p>
        </w:tc>
        <w:tc>
          <w:tcPr>
            <w:tcW w:w="1134" w:type="dxa"/>
          </w:tcPr>
          <w:p w:rsidR="00612F00" w:rsidRPr="00374D69" w:rsidRDefault="001943E8" w:rsidP="00C82E0C">
            <w:r>
              <w:t>35</w:t>
            </w:r>
          </w:p>
        </w:tc>
        <w:tc>
          <w:tcPr>
            <w:tcW w:w="992" w:type="dxa"/>
          </w:tcPr>
          <w:p w:rsidR="00612F00" w:rsidRPr="00374D69" w:rsidRDefault="003E5DA0" w:rsidP="00C82E0C">
            <w:r>
              <w:t>45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A6B66" w:rsidRDefault="003E5DA0" w:rsidP="00C82E0C">
            <w:r w:rsidRPr="009A6B66">
              <w:t>50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9A6B66" w:rsidRDefault="00374D69" w:rsidP="00C82E0C">
            <w:r w:rsidRPr="009A6B66">
              <w:t>50</w:t>
            </w:r>
          </w:p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lastRenderedPageBreak/>
              <w:t>9.3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Количество дневных общеобразовательных школ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1</w:t>
            </w:r>
          </w:p>
        </w:tc>
        <w:tc>
          <w:tcPr>
            <w:tcW w:w="1134" w:type="dxa"/>
          </w:tcPr>
          <w:p w:rsidR="00612F00" w:rsidRDefault="00612F00" w:rsidP="00C82E0C">
            <w:r>
              <w:t>1</w:t>
            </w:r>
          </w:p>
        </w:tc>
        <w:tc>
          <w:tcPr>
            <w:tcW w:w="992" w:type="dxa"/>
          </w:tcPr>
          <w:p w:rsidR="00612F00" w:rsidRPr="009A6B66" w:rsidRDefault="00612F00" w:rsidP="00C82E0C">
            <w:r w:rsidRPr="009A6B66">
              <w:t>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A6B66" w:rsidRDefault="00C82E0C" w:rsidP="00C82E0C">
            <w:r w:rsidRPr="009A6B66">
              <w:t>1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9A6B66" w:rsidRDefault="00C82E0C" w:rsidP="00C82E0C">
            <w:r w:rsidRPr="009A6B66">
              <w:t>1</w:t>
            </w:r>
          </w:p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9.4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Численность учащихся в общеобразовательных учреждениях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чел.</w:t>
            </w:r>
          </w:p>
        </w:tc>
        <w:tc>
          <w:tcPr>
            <w:tcW w:w="992" w:type="dxa"/>
            <w:gridSpan w:val="2"/>
          </w:tcPr>
          <w:p w:rsidR="00612F00" w:rsidRPr="00374D69" w:rsidRDefault="003E5DA0" w:rsidP="00C82E0C">
            <w:r>
              <w:t>54</w:t>
            </w:r>
          </w:p>
        </w:tc>
        <w:tc>
          <w:tcPr>
            <w:tcW w:w="1134" w:type="dxa"/>
          </w:tcPr>
          <w:p w:rsidR="00612F00" w:rsidRPr="00374D69" w:rsidRDefault="003E5DA0" w:rsidP="00C82E0C">
            <w:r>
              <w:t>60</w:t>
            </w:r>
          </w:p>
        </w:tc>
        <w:tc>
          <w:tcPr>
            <w:tcW w:w="992" w:type="dxa"/>
          </w:tcPr>
          <w:p w:rsidR="00612F00" w:rsidRPr="009A6B66" w:rsidRDefault="003E5DA0" w:rsidP="00C82E0C">
            <w:r w:rsidRPr="009A6B66">
              <w:t>65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A6B66" w:rsidRDefault="003E5DA0" w:rsidP="00C82E0C">
            <w:r w:rsidRPr="009A6B66">
              <w:t>70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9A6B66" w:rsidRDefault="00374D69" w:rsidP="00C82E0C">
            <w:r w:rsidRPr="009A6B66">
              <w:t>70</w:t>
            </w:r>
          </w:p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9.5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Численность преподавателей общеобразовательных школ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чел.</w:t>
            </w:r>
          </w:p>
        </w:tc>
        <w:tc>
          <w:tcPr>
            <w:tcW w:w="992" w:type="dxa"/>
            <w:gridSpan w:val="2"/>
          </w:tcPr>
          <w:p w:rsidR="00612F00" w:rsidRPr="00374D69" w:rsidRDefault="003E5DA0" w:rsidP="00C82E0C">
            <w:r>
              <w:t>12</w:t>
            </w:r>
          </w:p>
        </w:tc>
        <w:tc>
          <w:tcPr>
            <w:tcW w:w="1134" w:type="dxa"/>
          </w:tcPr>
          <w:p w:rsidR="00612F00" w:rsidRPr="00374D69" w:rsidRDefault="003E5DA0" w:rsidP="00C82E0C">
            <w:r>
              <w:t>12</w:t>
            </w:r>
          </w:p>
        </w:tc>
        <w:tc>
          <w:tcPr>
            <w:tcW w:w="992" w:type="dxa"/>
          </w:tcPr>
          <w:p w:rsidR="00612F00" w:rsidRPr="009A6B66" w:rsidRDefault="00374D69" w:rsidP="00C82E0C">
            <w:r w:rsidRPr="009A6B66"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A6B66" w:rsidRDefault="00C82E0C" w:rsidP="00C82E0C">
            <w:r w:rsidRPr="009A6B66">
              <w:t>12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9A6B66" w:rsidRDefault="00C82E0C" w:rsidP="00C82E0C">
            <w:r w:rsidRPr="009A6B66">
              <w:t>12</w:t>
            </w:r>
          </w:p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9.6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Проведение мероприятий для молодежи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  <w:gridSpan w:val="2"/>
          </w:tcPr>
          <w:p w:rsidR="00612F00" w:rsidRDefault="003E5DA0" w:rsidP="00C82E0C">
            <w:r>
              <w:t>32</w:t>
            </w:r>
          </w:p>
        </w:tc>
        <w:tc>
          <w:tcPr>
            <w:tcW w:w="1134" w:type="dxa"/>
          </w:tcPr>
          <w:p w:rsidR="00612F00" w:rsidRDefault="003E5DA0" w:rsidP="00C82E0C">
            <w:r>
              <w:t>34</w:t>
            </w:r>
          </w:p>
        </w:tc>
        <w:tc>
          <w:tcPr>
            <w:tcW w:w="992" w:type="dxa"/>
          </w:tcPr>
          <w:p w:rsidR="00612F00" w:rsidRDefault="003E5DA0" w:rsidP="00C82E0C">
            <w:r>
              <w:t>36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A6B66" w:rsidRDefault="003E5DA0" w:rsidP="00C82E0C">
            <w:r w:rsidRPr="009A6B66">
              <w:t>38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9A6B66" w:rsidRDefault="00374D69" w:rsidP="00C82E0C">
            <w:r w:rsidRPr="009A6B66">
              <w:t>38</w:t>
            </w:r>
          </w:p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/>
        </w:tc>
        <w:tc>
          <w:tcPr>
            <w:tcW w:w="7135" w:type="dxa"/>
            <w:gridSpan w:val="8"/>
          </w:tcPr>
          <w:p w:rsidR="00612F00" w:rsidRPr="006A3229" w:rsidRDefault="00612F00" w:rsidP="00C82E0C">
            <w:pPr>
              <w:jc w:val="center"/>
              <w:rPr>
                <w:b/>
              </w:rPr>
            </w:pPr>
            <w:r w:rsidRPr="006A3229">
              <w:rPr>
                <w:b/>
              </w:rPr>
              <w:t>10. Показатели здравоохранения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87008" w:rsidRDefault="00612F00" w:rsidP="00C82E0C">
            <w:pPr>
              <w:rPr>
                <w:color w:val="FF0000"/>
              </w:rPr>
            </w:pP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887008" w:rsidRDefault="00612F00" w:rsidP="00C82E0C">
            <w:pPr>
              <w:rPr>
                <w:color w:val="FF0000"/>
              </w:rPr>
            </w:pPr>
          </w:p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10.1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Количество фельдшерско-акушерских пунктов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1</w:t>
            </w:r>
          </w:p>
        </w:tc>
        <w:tc>
          <w:tcPr>
            <w:tcW w:w="1134" w:type="dxa"/>
          </w:tcPr>
          <w:p w:rsidR="00612F00" w:rsidRDefault="00612F00" w:rsidP="00C82E0C">
            <w:r>
              <w:t>1</w:t>
            </w:r>
          </w:p>
        </w:tc>
        <w:tc>
          <w:tcPr>
            <w:tcW w:w="992" w:type="dxa"/>
          </w:tcPr>
          <w:p w:rsidR="00612F00" w:rsidRDefault="00612F00" w:rsidP="00C82E0C">
            <w:r>
              <w:t>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A6B66" w:rsidRDefault="00C82E0C" w:rsidP="00C82E0C">
            <w:r w:rsidRPr="009A6B66">
              <w:t>1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9A6B66" w:rsidRDefault="00C82E0C" w:rsidP="00C82E0C">
            <w:r w:rsidRPr="009A6B66">
              <w:t>1</w:t>
            </w:r>
          </w:p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10.2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Количество больниц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0</w:t>
            </w:r>
          </w:p>
        </w:tc>
        <w:tc>
          <w:tcPr>
            <w:tcW w:w="1134" w:type="dxa"/>
          </w:tcPr>
          <w:p w:rsidR="00612F00" w:rsidRDefault="00612F00" w:rsidP="00C82E0C">
            <w:r>
              <w:t>0</w:t>
            </w:r>
          </w:p>
        </w:tc>
        <w:tc>
          <w:tcPr>
            <w:tcW w:w="992" w:type="dxa"/>
          </w:tcPr>
          <w:p w:rsidR="00612F00" w:rsidRDefault="00612F00" w:rsidP="00C82E0C">
            <w:r>
              <w:t>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A6B66" w:rsidRDefault="00C82E0C" w:rsidP="00C82E0C">
            <w:r w:rsidRPr="009A6B66">
              <w:t>0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9A6B66" w:rsidRDefault="00C82E0C" w:rsidP="00C82E0C">
            <w:r w:rsidRPr="009A6B66">
              <w:t>0</w:t>
            </w:r>
          </w:p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10.3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Численность врачей всех специальностей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чел.</w:t>
            </w:r>
          </w:p>
        </w:tc>
        <w:tc>
          <w:tcPr>
            <w:tcW w:w="992" w:type="dxa"/>
            <w:gridSpan w:val="2"/>
          </w:tcPr>
          <w:p w:rsidR="00612F00" w:rsidRDefault="00374D69" w:rsidP="00C82E0C">
            <w:r>
              <w:t>0</w:t>
            </w:r>
          </w:p>
        </w:tc>
        <w:tc>
          <w:tcPr>
            <w:tcW w:w="1134" w:type="dxa"/>
          </w:tcPr>
          <w:p w:rsidR="00612F00" w:rsidRDefault="00374D69" w:rsidP="00C82E0C">
            <w:r>
              <w:t>0</w:t>
            </w:r>
          </w:p>
        </w:tc>
        <w:tc>
          <w:tcPr>
            <w:tcW w:w="992" w:type="dxa"/>
          </w:tcPr>
          <w:p w:rsidR="00612F00" w:rsidRDefault="00374D69" w:rsidP="00C82E0C">
            <w:r>
              <w:t>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A6B66" w:rsidRDefault="00374D69" w:rsidP="00C82E0C">
            <w:r w:rsidRPr="009A6B66">
              <w:t>0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9A6B66" w:rsidRDefault="00374D69" w:rsidP="00C82E0C">
            <w:r w:rsidRPr="009A6B66">
              <w:t>0</w:t>
            </w:r>
          </w:p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10.4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Численность среднего медицинского персонала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чел.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2</w:t>
            </w:r>
          </w:p>
        </w:tc>
        <w:tc>
          <w:tcPr>
            <w:tcW w:w="1134" w:type="dxa"/>
          </w:tcPr>
          <w:p w:rsidR="00612F00" w:rsidRDefault="00612F00" w:rsidP="00C82E0C">
            <w:r>
              <w:t>2</w:t>
            </w:r>
          </w:p>
        </w:tc>
        <w:tc>
          <w:tcPr>
            <w:tcW w:w="992" w:type="dxa"/>
          </w:tcPr>
          <w:p w:rsidR="00612F00" w:rsidRDefault="00374D69" w:rsidP="00C82E0C">
            <w:r>
              <w:t>2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A6B66" w:rsidRDefault="00374D69" w:rsidP="00C82E0C">
            <w:r w:rsidRPr="009A6B66">
              <w:t>2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9A6B66" w:rsidRDefault="00374D69" w:rsidP="00C82E0C">
            <w:r w:rsidRPr="009A6B66">
              <w:t>2</w:t>
            </w:r>
          </w:p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10.5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Количество проведенных медицинских осмотров (приемов)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  <w:gridSpan w:val="2"/>
          </w:tcPr>
          <w:p w:rsidR="00612F00" w:rsidRDefault="003E5DA0" w:rsidP="00C82E0C">
            <w:r>
              <w:t>4350</w:t>
            </w:r>
          </w:p>
        </w:tc>
        <w:tc>
          <w:tcPr>
            <w:tcW w:w="1134" w:type="dxa"/>
          </w:tcPr>
          <w:p w:rsidR="00612F00" w:rsidRDefault="00374D69" w:rsidP="00C82E0C">
            <w:r>
              <w:t>4350</w:t>
            </w:r>
          </w:p>
        </w:tc>
        <w:tc>
          <w:tcPr>
            <w:tcW w:w="992" w:type="dxa"/>
          </w:tcPr>
          <w:p w:rsidR="00612F00" w:rsidRDefault="00374D69" w:rsidP="00C82E0C">
            <w:r>
              <w:t>4350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A6B66" w:rsidRDefault="003E5DA0" w:rsidP="00C82E0C">
            <w:r w:rsidRPr="009A6B66">
              <w:t>4400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9A6B66" w:rsidRDefault="00374D69" w:rsidP="00C82E0C">
            <w:r w:rsidRPr="009A6B66">
              <w:t>4400</w:t>
            </w:r>
          </w:p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/>
        </w:tc>
        <w:tc>
          <w:tcPr>
            <w:tcW w:w="7135" w:type="dxa"/>
            <w:gridSpan w:val="8"/>
          </w:tcPr>
          <w:p w:rsidR="00612F00" w:rsidRPr="006A3229" w:rsidRDefault="00612F00" w:rsidP="00C82E0C">
            <w:pPr>
              <w:jc w:val="center"/>
              <w:rPr>
                <w:b/>
              </w:rPr>
            </w:pPr>
            <w:r w:rsidRPr="006A3229">
              <w:rPr>
                <w:b/>
              </w:rPr>
              <w:t>11. Показатели культуры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87008" w:rsidRDefault="00612F00" w:rsidP="00C82E0C">
            <w:pPr>
              <w:rPr>
                <w:color w:val="FF0000"/>
              </w:rPr>
            </w:pP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887008" w:rsidRDefault="00612F00" w:rsidP="00C82E0C">
            <w:pPr>
              <w:rPr>
                <w:color w:val="FF0000"/>
              </w:rPr>
            </w:pPr>
          </w:p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11.1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Количество домов культуры, клубов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1</w:t>
            </w:r>
          </w:p>
        </w:tc>
        <w:tc>
          <w:tcPr>
            <w:tcW w:w="1134" w:type="dxa"/>
          </w:tcPr>
          <w:p w:rsidR="00612F00" w:rsidRDefault="00612F00" w:rsidP="00C82E0C">
            <w:r>
              <w:t>1</w:t>
            </w:r>
          </w:p>
        </w:tc>
        <w:tc>
          <w:tcPr>
            <w:tcW w:w="992" w:type="dxa"/>
          </w:tcPr>
          <w:p w:rsidR="00612F00" w:rsidRPr="009A6B66" w:rsidRDefault="00612F00" w:rsidP="00C82E0C">
            <w:r w:rsidRPr="009A6B66">
              <w:t>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A6B66" w:rsidRDefault="00C82E0C" w:rsidP="00C82E0C">
            <w:r w:rsidRPr="009A6B66">
              <w:t>1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9A6B66" w:rsidRDefault="00C82E0C" w:rsidP="00C82E0C">
            <w:r w:rsidRPr="009A6B66">
              <w:t>1</w:t>
            </w:r>
          </w:p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11.2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Количество массовых библиотек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1</w:t>
            </w:r>
          </w:p>
        </w:tc>
        <w:tc>
          <w:tcPr>
            <w:tcW w:w="1134" w:type="dxa"/>
          </w:tcPr>
          <w:p w:rsidR="00612F00" w:rsidRDefault="00612F00" w:rsidP="00C82E0C">
            <w:r>
              <w:t>1</w:t>
            </w:r>
          </w:p>
        </w:tc>
        <w:tc>
          <w:tcPr>
            <w:tcW w:w="992" w:type="dxa"/>
          </w:tcPr>
          <w:p w:rsidR="00612F00" w:rsidRPr="009A6B66" w:rsidRDefault="00612F00" w:rsidP="00C82E0C">
            <w:r w:rsidRPr="009A6B66">
              <w:t>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A6B66" w:rsidRDefault="00C82E0C" w:rsidP="00C82E0C">
            <w:r w:rsidRPr="009A6B66">
              <w:t>1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9A6B66" w:rsidRDefault="00C82E0C" w:rsidP="00C82E0C">
            <w:r w:rsidRPr="009A6B66">
              <w:t>1</w:t>
            </w:r>
          </w:p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11.3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Количество музеев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  <w:gridSpan w:val="2"/>
          </w:tcPr>
          <w:p w:rsidR="00612F00" w:rsidRDefault="00C82E0C" w:rsidP="00C82E0C">
            <w:r>
              <w:t>0</w:t>
            </w:r>
          </w:p>
        </w:tc>
        <w:tc>
          <w:tcPr>
            <w:tcW w:w="1134" w:type="dxa"/>
          </w:tcPr>
          <w:p w:rsidR="00612F00" w:rsidRDefault="00612F00" w:rsidP="00C82E0C">
            <w:r>
              <w:t>0</w:t>
            </w:r>
          </w:p>
        </w:tc>
        <w:tc>
          <w:tcPr>
            <w:tcW w:w="992" w:type="dxa"/>
          </w:tcPr>
          <w:p w:rsidR="00612F00" w:rsidRPr="009A6B66" w:rsidRDefault="003E5DA0" w:rsidP="00C82E0C">
            <w:r w:rsidRPr="009A6B66">
              <w:t>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A6B66" w:rsidRDefault="00C82E0C" w:rsidP="00C82E0C">
            <w:r w:rsidRPr="009A6B66">
              <w:t>1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9A6B66" w:rsidRDefault="00C82E0C" w:rsidP="00C82E0C">
            <w:r w:rsidRPr="009A6B66">
              <w:t>1</w:t>
            </w:r>
          </w:p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11.4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>Количество парков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0</w:t>
            </w:r>
          </w:p>
        </w:tc>
        <w:tc>
          <w:tcPr>
            <w:tcW w:w="1134" w:type="dxa"/>
          </w:tcPr>
          <w:p w:rsidR="00612F00" w:rsidRDefault="00612F00" w:rsidP="00C82E0C">
            <w:r>
              <w:t>0</w:t>
            </w:r>
          </w:p>
        </w:tc>
        <w:tc>
          <w:tcPr>
            <w:tcW w:w="992" w:type="dxa"/>
          </w:tcPr>
          <w:p w:rsidR="00612F00" w:rsidRPr="009A6B66" w:rsidRDefault="003E5DA0" w:rsidP="00C82E0C">
            <w:r w:rsidRPr="009A6B66">
              <w:t>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A6B66" w:rsidRDefault="00C82E0C" w:rsidP="00C82E0C">
            <w:r w:rsidRPr="009A6B66">
              <w:t>1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9A6B66" w:rsidRDefault="00C82E0C" w:rsidP="00C82E0C">
            <w:r w:rsidRPr="009A6B66">
              <w:t>1</w:t>
            </w:r>
          </w:p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11.5</w:t>
            </w:r>
          </w:p>
        </w:tc>
        <w:tc>
          <w:tcPr>
            <w:tcW w:w="3025" w:type="dxa"/>
            <w:gridSpan w:val="2"/>
          </w:tcPr>
          <w:p w:rsidR="00612F00" w:rsidRDefault="00612F00" w:rsidP="00C82E0C">
            <w:r>
              <w:t xml:space="preserve">Количество кружков по интересам для детей и взрослых </w:t>
            </w:r>
          </w:p>
        </w:tc>
        <w:tc>
          <w:tcPr>
            <w:tcW w:w="992" w:type="dxa"/>
            <w:gridSpan w:val="2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  <w:gridSpan w:val="2"/>
          </w:tcPr>
          <w:p w:rsidR="00612F00" w:rsidRDefault="003E5DA0" w:rsidP="00C82E0C">
            <w:r>
              <w:t>6</w:t>
            </w:r>
          </w:p>
        </w:tc>
        <w:tc>
          <w:tcPr>
            <w:tcW w:w="1134" w:type="dxa"/>
          </w:tcPr>
          <w:p w:rsidR="00612F00" w:rsidRDefault="00374D69" w:rsidP="00C82E0C">
            <w:r>
              <w:t>6</w:t>
            </w:r>
          </w:p>
        </w:tc>
        <w:tc>
          <w:tcPr>
            <w:tcW w:w="992" w:type="dxa"/>
          </w:tcPr>
          <w:p w:rsidR="00612F00" w:rsidRPr="009A6B66" w:rsidRDefault="003E5DA0" w:rsidP="00C82E0C">
            <w:r w:rsidRPr="009A6B66">
              <w:t>7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A6B66" w:rsidRDefault="00374D69" w:rsidP="00C82E0C">
            <w:r w:rsidRPr="009A6B66">
              <w:t>7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9A6B66" w:rsidRDefault="00835CA0" w:rsidP="00C82E0C">
            <w:r w:rsidRPr="009A6B66">
              <w:t>7</w:t>
            </w:r>
          </w:p>
        </w:tc>
      </w:tr>
    </w:tbl>
    <w:p w:rsidR="00612F00" w:rsidRDefault="00612F00" w:rsidP="00612F00"/>
    <w:p w:rsidR="00612F00" w:rsidRDefault="00612F00" w:rsidP="00612F00"/>
    <w:p w:rsidR="00A80B21" w:rsidRDefault="00A80B21"/>
    <w:sectPr w:rsidR="00A80B21" w:rsidSect="007F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E1A"/>
    <w:rsid w:val="00054E1A"/>
    <w:rsid w:val="001005E1"/>
    <w:rsid w:val="00131754"/>
    <w:rsid w:val="001943E8"/>
    <w:rsid w:val="0019492D"/>
    <w:rsid w:val="001C6807"/>
    <w:rsid w:val="00246E34"/>
    <w:rsid w:val="00266445"/>
    <w:rsid w:val="002B0A33"/>
    <w:rsid w:val="00335EE8"/>
    <w:rsid w:val="00374D69"/>
    <w:rsid w:val="003E58E8"/>
    <w:rsid w:val="003E5DA0"/>
    <w:rsid w:val="00404B84"/>
    <w:rsid w:val="004B0B70"/>
    <w:rsid w:val="004C0812"/>
    <w:rsid w:val="0053122F"/>
    <w:rsid w:val="005E2E40"/>
    <w:rsid w:val="00612F00"/>
    <w:rsid w:val="00654E72"/>
    <w:rsid w:val="006E1AE0"/>
    <w:rsid w:val="00744EC1"/>
    <w:rsid w:val="0077655D"/>
    <w:rsid w:val="007F0C18"/>
    <w:rsid w:val="00835CA0"/>
    <w:rsid w:val="00844835"/>
    <w:rsid w:val="00887008"/>
    <w:rsid w:val="009A6B66"/>
    <w:rsid w:val="009B345C"/>
    <w:rsid w:val="009E2B8D"/>
    <w:rsid w:val="00A3367C"/>
    <w:rsid w:val="00A80B21"/>
    <w:rsid w:val="00A90E03"/>
    <w:rsid w:val="00A95E64"/>
    <w:rsid w:val="00B1567E"/>
    <w:rsid w:val="00B67A30"/>
    <w:rsid w:val="00C433E0"/>
    <w:rsid w:val="00C82E0C"/>
    <w:rsid w:val="00CB58C4"/>
    <w:rsid w:val="00CC3BC2"/>
    <w:rsid w:val="00CD132A"/>
    <w:rsid w:val="00CF148A"/>
    <w:rsid w:val="00D41133"/>
    <w:rsid w:val="00D91EBC"/>
    <w:rsid w:val="00DA1FC4"/>
    <w:rsid w:val="00DB2EF3"/>
    <w:rsid w:val="00E5685F"/>
    <w:rsid w:val="00EF1652"/>
    <w:rsid w:val="00F4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E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E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Администрация</cp:lastModifiedBy>
  <cp:revision>2</cp:revision>
  <cp:lastPrinted>2015-11-17T08:35:00Z</cp:lastPrinted>
  <dcterms:created xsi:type="dcterms:W3CDTF">2021-12-15T05:20:00Z</dcterms:created>
  <dcterms:modified xsi:type="dcterms:W3CDTF">2021-12-15T05:20:00Z</dcterms:modified>
</cp:coreProperties>
</file>