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4" w:rsidRPr="007034D2" w:rsidRDefault="00C82FB0" w:rsidP="007034D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34D2">
        <w:rPr>
          <w:rFonts w:ascii="Times New Roman" w:hAnsi="Times New Roman" w:cs="Times New Roman"/>
          <w:b/>
          <w:sz w:val="24"/>
        </w:rPr>
        <w:t xml:space="preserve">АДМИНИСТРАЦИЯ </w:t>
      </w:r>
      <w:r w:rsidR="00006224" w:rsidRPr="007034D2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006224" w:rsidRPr="007034D2" w:rsidRDefault="00006224" w:rsidP="007034D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034D2">
        <w:rPr>
          <w:rFonts w:ascii="Times New Roman" w:hAnsi="Times New Roman" w:cs="Times New Roman"/>
          <w:b/>
          <w:sz w:val="24"/>
        </w:rPr>
        <w:t>СЛЮДЯНСКИЙ РАЙОН</w:t>
      </w:r>
    </w:p>
    <w:p w:rsidR="00006224" w:rsidRPr="007034D2" w:rsidRDefault="001A3F13" w:rsidP="007034D2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034D2">
        <w:rPr>
          <w:rFonts w:ascii="Times New Roman" w:hAnsi="Times New Roman" w:cs="Times New Roman"/>
          <w:b/>
          <w:sz w:val="24"/>
        </w:rPr>
        <w:t>П</w:t>
      </w:r>
      <w:proofErr w:type="gramEnd"/>
      <w:r w:rsidRPr="007034D2">
        <w:rPr>
          <w:rFonts w:ascii="Times New Roman" w:hAnsi="Times New Roman" w:cs="Times New Roman"/>
          <w:b/>
          <w:sz w:val="24"/>
        </w:rPr>
        <w:t xml:space="preserve"> О С </w:t>
      </w:r>
      <w:r w:rsidR="00006224" w:rsidRPr="007034D2">
        <w:rPr>
          <w:rFonts w:ascii="Times New Roman" w:hAnsi="Times New Roman" w:cs="Times New Roman"/>
          <w:b/>
          <w:sz w:val="24"/>
        </w:rPr>
        <w:t>Т А Н О В Л Е Н И Е</w:t>
      </w:r>
    </w:p>
    <w:p w:rsidR="00006224" w:rsidRPr="00C82FB0" w:rsidRDefault="00006224" w:rsidP="00C82FB0">
      <w:pPr>
        <w:pStyle w:val="a6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82FB0">
        <w:rPr>
          <w:rFonts w:ascii="Times New Roman" w:hAnsi="Times New Roman" w:cs="Times New Roman"/>
          <w:sz w:val="24"/>
          <w:szCs w:val="24"/>
          <w:lang w:val="x-none"/>
        </w:rPr>
        <w:t xml:space="preserve">г. </w:t>
      </w:r>
      <w:proofErr w:type="spellStart"/>
      <w:r w:rsidRPr="00C82FB0">
        <w:rPr>
          <w:rFonts w:ascii="Times New Roman" w:hAnsi="Times New Roman" w:cs="Times New Roman"/>
          <w:sz w:val="24"/>
          <w:szCs w:val="24"/>
          <w:lang w:val="x-none"/>
        </w:rPr>
        <w:t>Слюдянка</w:t>
      </w:r>
      <w:proofErr w:type="spellEnd"/>
    </w:p>
    <w:p w:rsidR="009D7EEC" w:rsidRPr="00C82FB0" w:rsidRDefault="009D7EEC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EEC" w:rsidRPr="00C82FB0" w:rsidRDefault="009D7EEC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224" w:rsidRDefault="00F56111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09.06.</w:t>
      </w:r>
      <w:r w:rsidR="00C82FB0" w:rsidRPr="00C82FB0">
        <w:rPr>
          <w:rFonts w:ascii="Times New Roman" w:hAnsi="Times New Roman" w:cs="Times New Roman"/>
          <w:sz w:val="24"/>
          <w:szCs w:val="24"/>
          <w:u w:val="single"/>
          <w:lang w:eastAsia="ru-RU"/>
        </w:rPr>
        <w:t>2015 года</w:t>
      </w:r>
      <w:r w:rsidR="00C82FB0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4DB7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hAnsi="Times New Roman" w:cs="Times New Roman"/>
          <w:sz w:val="24"/>
          <w:szCs w:val="24"/>
          <w:lang w:eastAsia="ru-RU"/>
        </w:rPr>
        <w:t>726</w:t>
      </w:r>
    </w:p>
    <w:p w:rsidR="00C82FB0" w:rsidRDefault="00C82FB0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FB0" w:rsidRPr="00C82FB0" w:rsidRDefault="00C82FB0" w:rsidP="00C82FB0">
      <w:pPr>
        <w:pStyle w:val="a6"/>
        <w:ind w:right="4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82FB0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82F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от 26.05.2014 года №851 «Об утверждении Порядка осуществления бюджетных полномочий главными администраторами (администраторами) доходов бюджета муниципального образования </w:t>
      </w:r>
      <w:proofErr w:type="spellStart"/>
      <w:r w:rsidRPr="00C82FB0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82F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82FB0" w:rsidRDefault="00C82FB0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6224" w:rsidRDefault="00C82FB0" w:rsidP="00C82FB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2FB0">
        <w:rPr>
          <w:rFonts w:ascii="Times New Roman" w:hAnsi="Times New Roman" w:cs="Times New Roman"/>
          <w:sz w:val="24"/>
          <w:szCs w:val="24"/>
          <w:lang w:eastAsia="ru-RU"/>
        </w:rPr>
        <w:t>На основании подпункта «а» пункта 32 стать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>и 1 Федерального закона от 22 октября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.2014 года №311-ФЗ «О внесении изменений в Бюджетный кодекс Российской Федерации», </w:t>
      </w:r>
      <w:r w:rsidR="00770F5C" w:rsidRPr="00C82FB0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70F5C" w:rsidRPr="00C82FB0">
        <w:rPr>
          <w:rFonts w:ascii="Times New Roman" w:hAnsi="Times New Roman" w:cs="Times New Roman"/>
          <w:sz w:val="24"/>
          <w:szCs w:val="24"/>
          <w:lang w:eastAsia="ru-RU"/>
        </w:rPr>
        <w:t>160.1 Бюджетного к</w:t>
      </w:r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>одекса Российской Федерации,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92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статьей 9 Положения о бюджетном процессе в муниципальном образовании </w:t>
      </w:r>
      <w:proofErr w:type="spellStart"/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утвержденного решение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C67AA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Думы №43-</w:t>
      </w:r>
      <w:r w:rsidR="000C67AA" w:rsidRPr="00C82FB0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7034D2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034D2">
        <w:rPr>
          <w:rFonts w:ascii="Times New Roman" w:hAnsi="Times New Roman" w:cs="Times New Roman"/>
          <w:sz w:val="24"/>
          <w:szCs w:val="24"/>
          <w:lang w:eastAsia="ru-RU"/>
        </w:rPr>
        <w:t>рд</w:t>
      </w:r>
      <w:proofErr w:type="spellEnd"/>
      <w:r w:rsidR="007034D2">
        <w:rPr>
          <w:rFonts w:ascii="Times New Roman" w:hAnsi="Times New Roman" w:cs="Times New Roman"/>
          <w:sz w:val="24"/>
          <w:szCs w:val="24"/>
          <w:lang w:eastAsia="ru-RU"/>
        </w:rPr>
        <w:t xml:space="preserve"> от 27.09.2012 года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034D2">
        <w:rPr>
          <w:rFonts w:ascii="Times New Roman" w:hAnsi="Times New Roman" w:cs="Times New Roman"/>
          <w:sz w:val="24"/>
          <w:szCs w:val="24"/>
          <w:lang w:eastAsia="ru-RU"/>
        </w:rPr>
        <w:t>статьями 24,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56 Устава муниципального образования </w:t>
      </w:r>
      <w:proofErr w:type="spellStart"/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</w:t>
      </w:r>
      <w:proofErr w:type="gramEnd"/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Губернатора Иркутской области №303-П от 30 июня 2005 г., регистрационный номер №14-3</w:t>
      </w:r>
    </w:p>
    <w:p w:rsidR="00006224" w:rsidRDefault="00006224" w:rsidP="000719A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C82FB0" w:rsidRDefault="00C82FB0" w:rsidP="00C82FB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EF1" w:rsidRPr="00C82FB0" w:rsidRDefault="00C82FB0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в постановление администрации муниципального образования </w:t>
      </w:r>
      <w:proofErr w:type="spellStart"/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26.05.2014 года №851 «Об утверждении Порядка осуществления бюджетных полномочий главными администраторами (администраторами) доходов бюджета муниципальног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о образования </w:t>
      </w:r>
      <w:proofErr w:type="spellStart"/>
      <w:r w:rsidRPr="00C82FB0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дополнив </w:t>
      </w:r>
      <w:r w:rsidR="00800824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пункт 1.3 </w:t>
      </w:r>
      <w:r w:rsidR="00757EF1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главы 1 Порядка осуществления бюджетных полномочий главными администраторами (администраторами) доходов бюджета муниципального образования </w:t>
      </w:r>
      <w:proofErr w:type="spellStart"/>
      <w:r w:rsidR="00757EF1" w:rsidRPr="00C82FB0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757EF1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район подпункт</w:t>
      </w:r>
      <w:r w:rsidRPr="00C82FB0">
        <w:rPr>
          <w:rFonts w:ascii="Times New Roman" w:hAnsi="Times New Roman" w:cs="Times New Roman"/>
          <w:sz w:val="24"/>
          <w:szCs w:val="24"/>
          <w:lang w:eastAsia="ru-RU"/>
        </w:rPr>
        <w:t>ом 6 следующего содержания:</w:t>
      </w:r>
    </w:p>
    <w:p w:rsidR="00800824" w:rsidRPr="00C82FB0" w:rsidRDefault="00757EF1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«6) </w:t>
      </w:r>
      <w:r w:rsidR="007034D2" w:rsidRPr="007034D2">
        <w:rPr>
          <w:rFonts w:ascii="Times New Roman" w:hAnsi="Times New Roman" w:cs="Times New Roman"/>
          <w:sz w:val="24"/>
          <w:szCs w:val="24"/>
          <w:lang w:eastAsia="ru-RU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="007034D2" w:rsidRPr="007034D2">
        <w:rPr>
          <w:rFonts w:ascii="Times New Roman" w:hAnsi="Times New Roman" w:cs="Times New Roman"/>
          <w:sz w:val="24"/>
          <w:szCs w:val="24"/>
          <w:lang w:eastAsia="ru-RU"/>
        </w:rPr>
        <w:t>перечня источников доходов бюджетов бюджетной системы Российской Федерации</w:t>
      </w:r>
      <w:proofErr w:type="gramEnd"/>
      <w:r w:rsidR="007034D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41474" w:rsidRPr="00C82FB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06224" w:rsidRPr="00C82FB0" w:rsidRDefault="00C41474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>Настоящее поста</w:t>
      </w:r>
      <w:r w:rsidR="00264E8F" w:rsidRPr="00C82FB0">
        <w:rPr>
          <w:rFonts w:ascii="Times New Roman" w:hAnsi="Times New Roman" w:cs="Times New Roman"/>
          <w:sz w:val="24"/>
          <w:szCs w:val="24"/>
          <w:lang w:eastAsia="ru-RU"/>
        </w:rPr>
        <w:t>новление вступает в силу с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>о дня, следующего за днем его официального опубликования.</w:t>
      </w:r>
    </w:p>
    <w:p w:rsidR="00006224" w:rsidRPr="00C82FB0" w:rsidRDefault="00C41474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специальном выпуске газеты «Славное море» и разместить на официальном сайте администрации муниципально</w:t>
      </w:r>
      <w:r w:rsidR="007034D2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</w:t>
      </w:r>
      <w:proofErr w:type="spellStart"/>
      <w:r w:rsidR="007034D2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7034D2">
        <w:rPr>
          <w:rFonts w:ascii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0719A2" w:rsidRDefault="00C41474" w:rsidP="00C82F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06224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>руководителя аппарата администрации муниципального района Н.Л. Лазареву, а также на руководителей</w:t>
      </w:r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 xml:space="preserve"> казенных учреждений муниципального района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19A2">
        <w:rPr>
          <w:rFonts w:ascii="Times New Roman" w:hAnsi="Times New Roman" w:cs="Times New Roman"/>
          <w:sz w:val="24"/>
          <w:szCs w:val="24"/>
          <w:lang w:eastAsia="ru-RU"/>
        </w:rPr>
        <w:t>И.В.Усольцеву</w:t>
      </w:r>
      <w:proofErr w:type="spellEnd"/>
      <w:r w:rsidR="00C01DD9" w:rsidRPr="00C82FB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19A2">
        <w:rPr>
          <w:rFonts w:ascii="Times New Roman" w:hAnsi="Times New Roman" w:cs="Times New Roman"/>
          <w:sz w:val="24"/>
          <w:szCs w:val="24"/>
          <w:lang w:eastAsia="ru-RU"/>
        </w:rPr>
        <w:t xml:space="preserve"> А.В. Дурных, Л.В. </w:t>
      </w:r>
      <w:proofErr w:type="spellStart"/>
      <w:r w:rsidR="000719A2">
        <w:rPr>
          <w:rFonts w:ascii="Times New Roman" w:hAnsi="Times New Roman" w:cs="Times New Roman"/>
          <w:sz w:val="24"/>
          <w:szCs w:val="24"/>
          <w:lang w:eastAsia="ru-RU"/>
        </w:rPr>
        <w:t>Стаценскую</w:t>
      </w:r>
      <w:proofErr w:type="spellEnd"/>
      <w:r w:rsidR="000719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19A2" w:rsidRDefault="000719A2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19A2" w:rsidRDefault="00006224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>Мэр муниципального образования</w:t>
      </w:r>
    </w:p>
    <w:p w:rsidR="009D7EEC" w:rsidRPr="000719A2" w:rsidRDefault="00006224" w:rsidP="00C82FB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                                                                                 </w:t>
      </w:r>
      <w:r w:rsidR="007034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>А.В.</w:t>
      </w:r>
      <w:r w:rsidR="009D7EEC"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34D2">
        <w:rPr>
          <w:rFonts w:ascii="Times New Roman" w:hAnsi="Times New Roman" w:cs="Times New Roman"/>
          <w:b/>
          <w:sz w:val="24"/>
          <w:szCs w:val="24"/>
          <w:lang w:eastAsia="ru-RU"/>
        </w:rPr>
        <w:t>Должиков</w:t>
      </w:r>
      <w:proofErr w:type="spellEnd"/>
    </w:p>
    <w:sectPr w:rsidR="009D7EEC" w:rsidRPr="000719A2" w:rsidSect="007034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57B"/>
    <w:multiLevelType w:val="hybridMultilevel"/>
    <w:tmpl w:val="02248A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3E44F8"/>
    <w:multiLevelType w:val="multilevel"/>
    <w:tmpl w:val="61D46D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24"/>
    <w:rsid w:val="00002271"/>
    <w:rsid w:val="0000242D"/>
    <w:rsid w:val="00002E12"/>
    <w:rsid w:val="000036CA"/>
    <w:rsid w:val="000038AE"/>
    <w:rsid w:val="00006224"/>
    <w:rsid w:val="000070FB"/>
    <w:rsid w:val="0001014B"/>
    <w:rsid w:val="0001249B"/>
    <w:rsid w:val="00021EAD"/>
    <w:rsid w:val="00021F9B"/>
    <w:rsid w:val="00023BF3"/>
    <w:rsid w:val="0002675E"/>
    <w:rsid w:val="000313A5"/>
    <w:rsid w:val="00032100"/>
    <w:rsid w:val="000350FC"/>
    <w:rsid w:val="00040FE5"/>
    <w:rsid w:val="00041A3F"/>
    <w:rsid w:val="000457A1"/>
    <w:rsid w:val="000477F6"/>
    <w:rsid w:val="0005304E"/>
    <w:rsid w:val="0005399C"/>
    <w:rsid w:val="00055566"/>
    <w:rsid w:val="00056551"/>
    <w:rsid w:val="000573C4"/>
    <w:rsid w:val="000647C5"/>
    <w:rsid w:val="00067C09"/>
    <w:rsid w:val="000719A2"/>
    <w:rsid w:val="00072B2A"/>
    <w:rsid w:val="00080695"/>
    <w:rsid w:val="00080CF2"/>
    <w:rsid w:val="00083D2B"/>
    <w:rsid w:val="00086F70"/>
    <w:rsid w:val="0009228B"/>
    <w:rsid w:val="0009260F"/>
    <w:rsid w:val="0009326B"/>
    <w:rsid w:val="000954C6"/>
    <w:rsid w:val="000A707C"/>
    <w:rsid w:val="000B024E"/>
    <w:rsid w:val="000B3FDD"/>
    <w:rsid w:val="000B7131"/>
    <w:rsid w:val="000C5102"/>
    <w:rsid w:val="000C57F5"/>
    <w:rsid w:val="000C67AA"/>
    <w:rsid w:val="000D0BFD"/>
    <w:rsid w:val="000E2AFD"/>
    <w:rsid w:val="000F6AE6"/>
    <w:rsid w:val="000F73DE"/>
    <w:rsid w:val="000F7F0D"/>
    <w:rsid w:val="000F7FCF"/>
    <w:rsid w:val="00101226"/>
    <w:rsid w:val="0010200C"/>
    <w:rsid w:val="00104953"/>
    <w:rsid w:val="00127DB5"/>
    <w:rsid w:val="00131E35"/>
    <w:rsid w:val="001403C8"/>
    <w:rsid w:val="001407F8"/>
    <w:rsid w:val="00141FD5"/>
    <w:rsid w:val="00145524"/>
    <w:rsid w:val="00150E3A"/>
    <w:rsid w:val="00155A9D"/>
    <w:rsid w:val="00157574"/>
    <w:rsid w:val="00162B52"/>
    <w:rsid w:val="00171566"/>
    <w:rsid w:val="0017330D"/>
    <w:rsid w:val="00175B94"/>
    <w:rsid w:val="00180051"/>
    <w:rsid w:val="0018065D"/>
    <w:rsid w:val="00183B93"/>
    <w:rsid w:val="0018461F"/>
    <w:rsid w:val="001A3F13"/>
    <w:rsid w:val="001A561C"/>
    <w:rsid w:val="001A64BC"/>
    <w:rsid w:val="001A6861"/>
    <w:rsid w:val="001B06CA"/>
    <w:rsid w:val="001B0A6C"/>
    <w:rsid w:val="001B78F2"/>
    <w:rsid w:val="001C36BE"/>
    <w:rsid w:val="001D30FA"/>
    <w:rsid w:val="001D5031"/>
    <w:rsid w:val="001D604A"/>
    <w:rsid w:val="001E0407"/>
    <w:rsid w:val="001E0936"/>
    <w:rsid w:val="001E49C3"/>
    <w:rsid w:val="001F5A02"/>
    <w:rsid w:val="002052B7"/>
    <w:rsid w:val="00225713"/>
    <w:rsid w:val="00232FCE"/>
    <w:rsid w:val="002362DE"/>
    <w:rsid w:val="00245147"/>
    <w:rsid w:val="00251031"/>
    <w:rsid w:val="0025310F"/>
    <w:rsid w:val="002534D8"/>
    <w:rsid w:val="00253C3D"/>
    <w:rsid w:val="002548B0"/>
    <w:rsid w:val="00255694"/>
    <w:rsid w:val="002557DD"/>
    <w:rsid w:val="002619BF"/>
    <w:rsid w:val="00264E8F"/>
    <w:rsid w:val="00267BAA"/>
    <w:rsid w:val="00277B97"/>
    <w:rsid w:val="002941CC"/>
    <w:rsid w:val="0029681F"/>
    <w:rsid w:val="00297B35"/>
    <w:rsid w:val="002A1F8B"/>
    <w:rsid w:val="002A4509"/>
    <w:rsid w:val="002A4DDD"/>
    <w:rsid w:val="002B3BAE"/>
    <w:rsid w:val="002B7CC8"/>
    <w:rsid w:val="002D10D5"/>
    <w:rsid w:val="002D3401"/>
    <w:rsid w:val="002E4674"/>
    <w:rsid w:val="002E7B50"/>
    <w:rsid w:val="003013DC"/>
    <w:rsid w:val="00304904"/>
    <w:rsid w:val="00317416"/>
    <w:rsid w:val="00322A5A"/>
    <w:rsid w:val="00324019"/>
    <w:rsid w:val="003260ED"/>
    <w:rsid w:val="003442BB"/>
    <w:rsid w:val="00346CA8"/>
    <w:rsid w:val="0035064C"/>
    <w:rsid w:val="00354E7E"/>
    <w:rsid w:val="003630A0"/>
    <w:rsid w:val="003643ED"/>
    <w:rsid w:val="00364C74"/>
    <w:rsid w:val="00380AC3"/>
    <w:rsid w:val="00381014"/>
    <w:rsid w:val="00381EFF"/>
    <w:rsid w:val="0038222A"/>
    <w:rsid w:val="00382C2E"/>
    <w:rsid w:val="00383E65"/>
    <w:rsid w:val="00393405"/>
    <w:rsid w:val="003A026F"/>
    <w:rsid w:val="003A3CA5"/>
    <w:rsid w:val="003B09D8"/>
    <w:rsid w:val="003B48AB"/>
    <w:rsid w:val="003B6797"/>
    <w:rsid w:val="003C1193"/>
    <w:rsid w:val="003C5F33"/>
    <w:rsid w:val="003D2AE8"/>
    <w:rsid w:val="003E0006"/>
    <w:rsid w:val="003E4801"/>
    <w:rsid w:val="003F28A8"/>
    <w:rsid w:val="003F2993"/>
    <w:rsid w:val="003F2B05"/>
    <w:rsid w:val="003F5ED6"/>
    <w:rsid w:val="004042E3"/>
    <w:rsid w:val="00405D69"/>
    <w:rsid w:val="0041509C"/>
    <w:rsid w:val="00420601"/>
    <w:rsid w:val="00423422"/>
    <w:rsid w:val="00423D0A"/>
    <w:rsid w:val="00440EF3"/>
    <w:rsid w:val="00442AD0"/>
    <w:rsid w:val="00453513"/>
    <w:rsid w:val="00454500"/>
    <w:rsid w:val="00455094"/>
    <w:rsid w:val="004600FD"/>
    <w:rsid w:val="00460635"/>
    <w:rsid w:val="004627B0"/>
    <w:rsid w:val="00462CEB"/>
    <w:rsid w:val="0046560A"/>
    <w:rsid w:val="004703C6"/>
    <w:rsid w:val="00472405"/>
    <w:rsid w:val="0047394C"/>
    <w:rsid w:val="00475B4D"/>
    <w:rsid w:val="004821E0"/>
    <w:rsid w:val="004831C6"/>
    <w:rsid w:val="004A23BD"/>
    <w:rsid w:val="004A284A"/>
    <w:rsid w:val="004B03F1"/>
    <w:rsid w:val="004B3144"/>
    <w:rsid w:val="004B5B2D"/>
    <w:rsid w:val="004B7E83"/>
    <w:rsid w:val="004C289F"/>
    <w:rsid w:val="004C3047"/>
    <w:rsid w:val="004C7D5F"/>
    <w:rsid w:val="004D40E5"/>
    <w:rsid w:val="004E6C47"/>
    <w:rsid w:val="004F4318"/>
    <w:rsid w:val="005011C5"/>
    <w:rsid w:val="00505969"/>
    <w:rsid w:val="0051109F"/>
    <w:rsid w:val="005138C6"/>
    <w:rsid w:val="005316BE"/>
    <w:rsid w:val="00535A8E"/>
    <w:rsid w:val="0054339E"/>
    <w:rsid w:val="005568C1"/>
    <w:rsid w:val="00560926"/>
    <w:rsid w:val="00560FB2"/>
    <w:rsid w:val="005617EF"/>
    <w:rsid w:val="005654A0"/>
    <w:rsid w:val="00566AA2"/>
    <w:rsid w:val="00572C8C"/>
    <w:rsid w:val="005864B5"/>
    <w:rsid w:val="00586A4E"/>
    <w:rsid w:val="00586DA9"/>
    <w:rsid w:val="005929FB"/>
    <w:rsid w:val="005946F4"/>
    <w:rsid w:val="005979C1"/>
    <w:rsid w:val="005A1817"/>
    <w:rsid w:val="005B50B0"/>
    <w:rsid w:val="005B5E60"/>
    <w:rsid w:val="005B709C"/>
    <w:rsid w:val="005D161F"/>
    <w:rsid w:val="005D528D"/>
    <w:rsid w:val="005F53BF"/>
    <w:rsid w:val="005F7711"/>
    <w:rsid w:val="005F7907"/>
    <w:rsid w:val="00601A3F"/>
    <w:rsid w:val="006027A5"/>
    <w:rsid w:val="00602E04"/>
    <w:rsid w:val="00615095"/>
    <w:rsid w:val="0061564B"/>
    <w:rsid w:val="006156D5"/>
    <w:rsid w:val="00621FB4"/>
    <w:rsid w:val="0062263E"/>
    <w:rsid w:val="00622E87"/>
    <w:rsid w:val="006234CD"/>
    <w:rsid w:val="00623BF4"/>
    <w:rsid w:val="0062774E"/>
    <w:rsid w:val="0063127C"/>
    <w:rsid w:val="00633052"/>
    <w:rsid w:val="00635A63"/>
    <w:rsid w:val="00640762"/>
    <w:rsid w:val="0064416A"/>
    <w:rsid w:val="0064681A"/>
    <w:rsid w:val="00646C01"/>
    <w:rsid w:val="0065596C"/>
    <w:rsid w:val="00657AE7"/>
    <w:rsid w:val="00660C09"/>
    <w:rsid w:val="00664B85"/>
    <w:rsid w:val="00665244"/>
    <w:rsid w:val="0067150F"/>
    <w:rsid w:val="00673EE4"/>
    <w:rsid w:val="00677B05"/>
    <w:rsid w:val="00680051"/>
    <w:rsid w:val="00685ABD"/>
    <w:rsid w:val="006922AE"/>
    <w:rsid w:val="00692CC8"/>
    <w:rsid w:val="0069773F"/>
    <w:rsid w:val="00697868"/>
    <w:rsid w:val="006A1249"/>
    <w:rsid w:val="006A2BE8"/>
    <w:rsid w:val="006A2CAD"/>
    <w:rsid w:val="006B455D"/>
    <w:rsid w:val="006C0467"/>
    <w:rsid w:val="006C0C23"/>
    <w:rsid w:val="006C179E"/>
    <w:rsid w:val="006C2690"/>
    <w:rsid w:val="006C286C"/>
    <w:rsid w:val="006C2CC7"/>
    <w:rsid w:val="006D39EF"/>
    <w:rsid w:val="006D44F2"/>
    <w:rsid w:val="006E0F19"/>
    <w:rsid w:val="006E282A"/>
    <w:rsid w:val="006E472E"/>
    <w:rsid w:val="006F4BC2"/>
    <w:rsid w:val="006F61BA"/>
    <w:rsid w:val="007034D2"/>
    <w:rsid w:val="00706381"/>
    <w:rsid w:val="00713FC5"/>
    <w:rsid w:val="00714696"/>
    <w:rsid w:val="0071636C"/>
    <w:rsid w:val="00716E05"/>
    <w:rsid w:val="0072013E"/>
    <w:rsid w:val="0073047F"/>
    <w:rsid w:val="0073436D"/>
    <w:rsid w:val="00734FE1"/>
    <w:rsid w:val="00740A89"/>
    <w:rsid w:val="00741A1B"/>
    <w:rsid w:val="0074473E"/>
    <w:rsid w:val="00745B14"/>
    <w:rsid w:val="007503DA"/>
    <w:rsid w:val="007511F2"/>
    <w:rsid w:val="00757EF1"/>
    <w:rsid w:val="00760D43"/>
    <w:rsid w:val="00770137"/>
    <w:rsid w:val="00770F5C"/>
    <w:rsid w:val="00772324"/>
    <w:rsid w:val="00780667"/>
    <w:rsid w:val="007816DD"/>
    <w:rsid w:val="0078592E"/>
    <w:rsid w:val="007A25FF"/>
    <w:rsid w:val="007A69BC"/>
    <w:rsid w:val="007A6ED0"/>
    <w:rsid w:val="007B1CC7"/>
    <w:rsid w:val="007B3948"/>
    <w:rsid w:val="007C0D7E"/>
    <w:rsid w:val="007C2C37"/>
    <w:rsid w:val="007C67BA"/>
    <w:rsid w:val="007D237D"/>
    <w:rsid w:val="007D2890"/>
    <w:rsid w:val="007D547D"/>
    <w:rsid w:val="007D71ED"/>
    <w:rsid w:val="007E4049"/>
    <w:rsid w:val="007F2710"/>
    <w:rsid w:val="007F6C9F"/>
    <w:rsid w:val="00800824"/>
    <w:rsid w:val="00800B9C"/>
    <w:rsid w:val="00804642"/>
    <w:rsid w:val="008057FC"/>
    <w:rsid w:val="00816445"/>
    <w:rsid w:val="00823319"/>
    <w:rsid w:val="00823C6D"/>
    <w:rsid w:val="00835E38"/>
    <w:rsid w:val="00835F26"/>
    <w:rsid w:val="00841875"/>
    <w:rsid w:val="00841959"/>
    <w:rsid w:val="008466CC"/>
    <w:rsid w:val="008512A8"/>
    <w:rsid w:val="008514FE"/>
    <w:rsid w:val="00855B3E"/>
    <w:rsid w:val="00856CB1"/>
    <w:rsid w:val="00860052"/>
    <w:rsid w:val="00865837"/>
    <w:rsid w:val="00866FD3"/>
    <w:rsid w:val="008712BF"/>
    <w:rsid w:val="00872CEF"/>
    <w:rsid w:val="008771DD"/>
    <w:rsid w:val="00882B8C"/>
    <w:rsid w:val="00882EAC"/>
    <w:rsid w:val="0088302F"/>
    <w:rsid w:val="008871EE"/>
    <w:rsid w:val="00887D3A"/>
    <w:rsid w:val="008A5C4E"/>
    <w:rsid w:val="008A638E"/>
    <w:rsid w:val="008A6BF3"/>
    <w:rsid w:val="008B1902"/>
    <w:rsid w:val="008B3A7E"/>
    <w:rsid w:val="008B57D9"/>
    <w:rsid w:val="008B78DB"/>
    <w:rsid w:val="008C0DBE"/>
    <w:rsid w:val="008C2208"/>
    <w:rsid w:val="008C4E3B"/>
    <w:rsid w:val="008C655F"/>
    <w:rsid w:val="008D6D64"/>
    <w:rsid w:val="008E78FB"/>
    <w:rsid w:val="008F3917"/>
    <w:rsid w:val="008F3C8F"/>
    <w:rsid w:val="008F45CB"/>
    <w:rsid w:val="008F6C96"/>
    <w:rsid w:val="008F79CB"/>
    <w:rsid w:val="00901980"/>
    <w:rsid w:val="00910331"/>
    <w:rsid w:val="00924DE4"/>
    <w:rsid w:val="00927D40"/>
    <w:rsid w:val="0093143B"/>
    <w:rsid w:val="009375C4"/>
    <w:rsid w:val="009411BB"/>
    <w:rsid w:val="00944287"/>
    <w:rsid w:val="00950963"/>
    <w:rsid w:val="00951275"/>
    <w:rsid w:val="0095519F"/>
    <w:rsid w:val="00955F6B"/>
    <w:rsid w:val="009568EC"/>
    <w:rsid w:val="00956EA9"/>
    <w:rsid w:val="00957769"/>
    <w:rsid w:val="00957C15"/>
    <w:rsid w:val="0096274D"/>
    <w:rsid w:val="00962DF9"/>
    <w:rsid w:val="00974677"/>
    <w:rsid w:val="00981788"/>
    <w:rsid w:val="009832A8"/>
    <w:rsid w:val="00987044"/>
    <w:rsid w:val="00987C9C"/>
    <w:rsid w:val="009901B0"/>
    <w:rsid w:val="009908BC"/>
    <w:rsid w:val="009A025A"/>
    <w:rsid w:val="009A2940"/>
    <w:rsid w:val="009A3FA5"/>
    <w:rsid w:val="009B183D"/>
    <w:rsid w:val="009C3F16"/>
    <w:rsid w:val="009C5C26"/>
    <w:rsid w:val="009D28AE"/>
    <w:rsid w:val="009D308E"/>
    <w:rsid w:val="009D3249"/>
    <w:rsid w:val="009D37B0"/>
    <w:rsid w:val="009D5491"/>
    <w:rsid w:val="009D7EEC"/>
    <w:rsid w:val="009E0A28"/>
    <w:rsid w:val="009F26C8"/>
    <w:rsid w:val="009F4BA5"/>
    <w:rsid w:val="00A007EF"/>
    <w:rsid w:val="00A033A9"/>
    <w:rsid w:val="00A13A7B"/>
    <w:rsid w:val="00A14E80"/>
    <w:rsid w:val="00A163D9"/>
    <w:rsid w:val="00A215E0"/>
    <w:rsid w:val="00A23764"/>
    <w:rsid w:val="00A25093"/>
    <w:rsid w:val="00A33228"/>
    <w:rsid w:val="00A35A9D"/>
    <w:rsid w:val="00A42A5C"/>
    <w:rsid w:val="00A441A5"/>
    <w:rsid w:val="00A460B2"/>
    <w:rsid w:val="00A50CF8"/>
    <w:rsid w:val="00A563C4"/>
    <w:rsid w:val="00A57107"/>
    <w:rsid w:val="00A6007A"/>
    <w:rsid w:val="00A60BE9"/>
    <w:rsid w:val="00A65578"/>
    <w:rsid w:val="00A81BAA"/>
    <w:rsid w:val="00A81EB0"/>
    <w:rsid w:val="00A8205C"/>
    <w:rsid w:val="00A83FEA"/>
    <w:rsid w:val="00A87061"/>
    <w:rsid w:val="00A93084"/>
    <w:rsid w:val="00A943B8"/>
    <w:rsid w:val="00AA51C6"/>
    <w:rsid w:val="00AA73B0"/>
    <w:rsid w:val="00AB3B5A"/>
    <w:rsid w:val="00AC1F5B"/>
    <w:rsid w:val="00AC3835"/>
    <w:rsid w:val="00AC530E"/>
    <w:rsid w:val="00AD3B70"/>
    <w:rsid w:val="00AD495A"/>
    <w:rsid w:val="00AD6323"/>
    <w:rsid w:val="00AF2986"/>
    <w:rsid w:val="00AF5481"/>
    <w:rsid w:val="00B029BA"/>
    <w:rsid w:val="00B038BA"/>
    <w:rsid w:val="00B03977"/>
    <w:rsid w:val="00B07DC1"/>
    <w:rsid w:val="00B1216C"/>
    <w:rsid w:val="00B133F7"/>
    <w:rsid w:val="00B2331C"/>
    <w:rsid w:val="00B332D5"/>
    <w:rsid w:val="00B426F3"/>
    <w:rsid w:val="00B506FE"/>
    <w:rsid w:val="00B52E82"/>
    <w:rsid w:val="00B60FF1"/>
    <w:rsid w:val="00B6242A"/>
    <w:rsid w:val="00B64370"/>
    <w:rsid w:val="00B64E17"/>
    <w:rsid w:val="00B65A6C"/>
    <w:rsid w:val="00B7303F"/>
    <w:rsid w:val="00B743FA"/>
    <w:rsid w:val="00B807FC"/>
    <w:rsid w:val="00B821F7"/>
    <w:rsid w:val="00B8239E"/>
    <w:rsid w:val="00B830BE"/>
    <w:rsid w:val="00B8605D"/>
    <w:rsid w:val="00B90AFD"/>
    <w:rsid w:val="00B91FCF"/>
    <w:rsid w:val="00B93FCE"/>
    <w:rsid w:val="00BA3E14"/>
    <w:rsid w:val="00BA4202"/>
    <w:rsid w:val="00BA609B"/>
    <w:rsid w:val="00BB789B"/>
    <w:rsid w:val="00BB78BE"/>
    <w:rsid w:val="00BD3003"/>
    <w:rsid w:val="00BE005E"/>
    <w:rsid w:val="00BE4C52"/>
    <w:rsid w:val="00BE5D3E"/>
    <w:rsid w:val="00BF2701"/>
    <w:rsid w:val="00BF578B"/>
    <w:rsid w:val="00C00C36"/>
    <w:rsid w:val="00C014A2"/>
    <w:rsid w:val="00C01DD9"/>
    <w:rsid w:val="00C03E28"/>
    <w:rsid w:val="00C06341"/>
    <w:rsid w:val="00C12412"/>
    <w:rsid w:val="00C177E5"/>
    <w:rsid w:val="00C21FE8"/>
    <w:rsid w:val="00C40FA7"/>
    <w:rsid w:val="00C41474"/>
    <w:rsid w:val="00C41ABE"/>
    <w:rsid w:val="00C46348"/>
    <w:rsid w:val="00C503E7"/>
    <w:rsid w:val="00C50B88"/>
    <w:rsid w:val="00C51999"/>
    <w:rsid w:val="00C56ACF"/>
    <w:rsid w:val="00C65CC8"/>
    <w:rsid w:val="00C7434A"/>
    <w:rsid w:val="00C82FB0"/>
    <w:rsid w:val="00C841C4"/>
    <w:rsid w:val="00C87078"/>
    <w:rsid w:val="00C94282"/>
    <w:rsid w:val="00C957A0"/>
    <w:rsid w:val="00C962A8"/>
    <w:rsid w:val="00CA506A"/>
    <w:rsid w:val="00CA551F"/>
    <w:rsid w:val="00CB011B"/>
    <w:rsid w:val="00CB156B"/>
    <w:rsid w:val="00CB1767"/>
    <w:rsid w:val="00CB55EC"/>
    <w:rsid w:val="00CB70E8"/>
    <w:rsid w:val="00CC380B"/>
    <w:rsid w:val="00CC4399"/>
    <w:rsid w:val="00CC5305"/>
    <w:rsid w:val="00CD0728"/>
    <w:rsid w:val="00CD49EA"/>
    <w:rsid w:val="00CE183C"/>
    <w:rsid w:val="00CE4DB7"/>
    <w:rsid w:val="00D01E21"/>
    <w:rsid w:val="00D021AA"/>
    <w:rsid w:val="00D0277F"/>
    <w:rsid w:val="00D037FB"/>
    <w:rsid w:val="00D102B2"/>
    <w:rsid w:val="00D11AC3"/>
    <w:rsid w:val="00D21CD8"/>
    <w:rsid w:val="00D262A5"/>
    <w:rsid w:val="00D319C4"/>
    <w:rsid w:val="00D341FD"/>
    <w:rsid w:val="00D34EFB"/>
    <w:rsid w:val="00D44DEF"/>
    <w:rsid w:val="00D459E6"/>
    <w:rsid w:val="00D5326C"/>
    <w:rsid w:val="00D534E9"/>
    <w:rsid w:val="00D54619"/>
    <w:rsid w:val="00D60924"/>
    <w:rsid w:val="00D60ED9"/>
    <w:rsid w:val="00D670EA"/>
    <w:rsid w:val="00D74A03"/>
    <w:rsid w:val="00D8066C"/>
    <w:rsid w:val="00D81D8D"/>
    <w:rsid w:val="00D86578"/>
    <w:rsid w:val="00D865FD"/>
    <w:rsid w:val="00D90409"/>
    <w:rsid w:val="00D912A9"/>
    <w:rsid w:val="00D93466"/>
    <w:rsid w:val="00D938FF"/>
    <w:rsid w:val="00DA29E9"/>
    <w:rsid w:val="00DA2D02"/>
    <w:rsid w:val="00DA3053"/>
    <w:rsid w:val="00DA3C47"/>
    <w:rsid w:val="00DA5082"/>
    <w:rsid w:val="00DA6549"/>
    <w:rsid w:val="00DA65BE"/>
    <w:rsid w:val="00DB202A"/>
    <w:rsid w:val="00DB296F"/>
    <w:rsid w:val="00DC10F0"/>
    <w:rsid w:val="00DC13DB"/>
    <w:rsid w:val="00DD0D5D"/>
    <w:rsid w:val="00DD2AAB"/>
    <w:rsid w:val="00DD6166"/>
    <w:rsid w:val="00DE5832"/>
    <w:rsid w:val="00DE753B"/>
    <w:rsid w:val="00DF0CD1"/>
    <w:rsid w:val="00DF3E71"/>
    <w:rsid w:val="00DF559A"/>
    <w:rsid w:val="00DF6E6C"/>
    <w:rsid w:val="00DF7EBA"/>
    <w:rsid w:val="00E028E7"/>
    <w:rsid w:val="00E06A2F"/>
    <w:rsid w:val="00E1234E"/>
    <w:rsid w:val="00E1678F"/>
    <w:rsid w:val="00E2024B"/>
    <w:rsid w:val="00E2531A"/>
    <w:rsid w:val="00E27AFA"/>
    <w:rsid w:val="00E33918"/>
    <w:rsid w:val="00E44206"/>
    <w:rsid w:val="00E4676A"/>
    <w:rsid w:val="00E51489"/>
    <w:rsid w:val="00E61C53"/>
    <w:rsid w:val="00E71D11"/>
    <w:rsid w:val="00E829C5"/>
    <w:rsid w:val="00E8712B"/>
    <w:rsid w:val="00E91DBC"/>
    <w:rsid w:val="00E95F5D"/>
    <w:rsid w:val="00E96547"/>
    <w:rsid w:val="00EA18F5"/>
    <w:rsid w:val="00EA2EBA"/>
    <w:rsid w:val="00EA3079"/>
    <w:rsid w:val="00EA3403"/>
    <w:rsid w:val="00EA76AA"/>
    <w:rsid w:val="00EA781C"/>
    <w:rsid w:val="00EC1747"/>
    <w:rsid w:val="00EC3F45"/>
    <w:rsid w:val="00EC7893"/>
    <w:rsid w:val="00ED54AF"/>
    <w:rsid w:val="00F00A73"/>
    <w:rsid w:val="00F01ECC"/>
    <w:rsid w:val="00F104DC"/>
    <w:rsid w:val="00F11826"/>
    <w:rsid w:val="00F11B55"/>
    <w:rsid w:val="00F11E23"/>
    <w:rsid w:val="00F25846"/>
    <w:rsid w:val="00F26909"/>
    <w:rsid w:val="00F42C2B"/>
    <w:rsid w:val="00F51586"/>
    <w:rsid w:val="00F51B6D"/>
    <w:rsid w:val="00F55C61"/>
    <w:rsid w:val="00F56111"/>
    <w:rsid w:val="00F62B24"/>
    <w:rsid w:val="00F6779C"/>
    <w:rsid w:val="00F72CD0"/>
    <w:rsid w:val="00F75A4B"/>
    <w:rsid w:val="00F806D4"/>
    <w:rsid w:val="00F81DD0"/>
    <w:rsid w:val="00F830DF"/>
    <w:rsid w:val="00F861A0"/>
    <w:rsid w:val="00F8694E"/>
    <w:rsid w:val="00F937E9"/>
    <w:rsid w:val="00F95864"/>
    <w:rsid w:val="00F95BC7"/>
    <w:rsid w:val="00FA0813"/>
    <w:rsid w:val="00FA2124"/>
    <w:rsid w:val="00FA2253"/>
    <w:rsid w:val="00FA5E5C"/>
    <w:rsid w:val="00FD1BDA"/>
    <w:rsid w:val="00FE33F9"/>
    <w:rsid w:val="00FE379B"/>
    <w:rsid w:val="00F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824"/>
    <w:pPr>
      <w:ind w:left="720"/>
      <w:contextualSpacing/>
    </w:pPr>
  </w:style>
  <w:style w:type="paragraph" w:styleId="a6">
    <w:name w:val="No Spacing"/>
    <w:uiPriority w:val="1"/>
    <w:qFormat/>
    <w:rsid w:val="00C82F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824"/>
    <w:pPr>
      <w:ind w:left="720"/>
      <w:contextualSpacing/>
    </w:pPr>
  </w:style>
  <w:style w:type="paragraph" w:styleId="a6">
    <w:name w:val="No Spacing"/>
    <w:uiPriority w:val="1"/>
    <w:qFormat/>
    <w:rsid w:val="00C82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econ11</dc:creator>
  <cp:lastModifiedBy>Титова Наталья Леонидовна</cp:lastModifiedBy>
  <cp:revision>4</cp:revision>
  <cp:lastPrinted>2015-05-28T02:15:00Z</cp:lastPrinted>
  <dcterms:created xsi:type="dcterms:W3CDTF">2015-07-08T06:55:00Z</dcterms:created>
  <dcterms:modified xsi:type="dcterms:W3CDTF">2015-07-08T07:03:00Z</dcterms:modified>
</cp:coreProperties>
</file>