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E0" w:rsidRPr="002A74E0" w:rsidRDefault="002A74E0" w:rsidP="002A74E0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A74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120015</wp:posOffset>
            </wp:positionV>
            <wp:extent cx="590550" cy="742315"/>
            <wp:effectExtent l="0" t="0" r="0" b="635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4E0" w:rsidRPr="002A74E0" w:rsidRDefault="002A74E0" w:rsidP="002A74E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74E0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 СЛЮДЯНСКИЙ РАЙОН</w:t>
      </w:r>
    </w:p>
    <w:p w:rsidR="002A74E0" w:rsidRPr="002A74E0" w:rsidRDefault="002A74E0" w:rsidP="002A74E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4E0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2A74E0" w:rsidRPr="002A74E0" w:rsidRDefault="002A74E0" w:rsidP="002A74E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4E0">
        <w:rPr>
          <w:rFonts w:ascii="Times New Roman" w:eastAsia="Times New Roman" w:hAnsi="Times New Roman" w:cs="Times New Roman"/>
          <w:sz w:val="24"/>
          <w:szCs w:val="24"/>
        </w:rPr>
        <w:t>г. Слюдянка</w:t>
      </w:r>
    </w:p>
    <w:p w:rsidR="009D7EEC" w:rsidRPr="00C82FB0" w:rsidRDefault="009D7EEC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224" w:rsidRPr="005510FA" w:rsidRDefault="00F56111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510FA" w:rsidRPr="005510FA">
        <w:rPr>
          <w:rFonts w:ascii="Times New Roman" w:hAnsi="Times New Roman" w:cs="Times New Roman"/>
          <w:sz w:val="24"/>
          <w:szCs w:val="24"/>
          <w:u w:val="single"/>
          <w:lang w:eastAsia="ru-RU"/>
        </w:rPr>
        <w:t>06.04.2016</w:t>
      </w:r>
      <w:r w:rsidR="005510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2FB0" w:rsidRPr="00C82FB0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года</w:t>
      </w:r>
      <w:r w:rsidR="00C82FB0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4DB7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 w:rsidR="005510FA" w:rsidRPr="005510FA">
        <w:rPr>
          <w:rFonts w:ascii="Times New Roman" w:hAnsi="Times New Roman" w:cs="Times New Roman"/>
          <w:sz w:val="24"/>
          <w:szCs w:val="24"/>
          <w:lang w:eastAsia="ru-RU"/>
        </w:rPr>
        <w:t>103</w:t>
      </w:r>
    </w:p>
    <w:p w:rsidR="00C82FB0" w:rsidRDefault="00C82FB0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FB0" w:rsidRPr="00453ACA" w:rsidRDefault="00C82FB0" w:rsidP="00C82FB0">
      <w:pPr>
        <w:pStyle w:val="a6"/>
        <w:ind w:right="467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муниципального образо</w:t>
      </w:r>
      <w:r w:rsidR="00453A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вания Слюдянский район от 26 мая </w:t>
      </w:r>
      <w:r w:rsidRPr="00C82FB0">
        <w:rPr>
          <w:rFonts w:ascii="Times New Roman" w:hAnsi="Times New Roman" w:cs="Times New Roman"/>
          <w:b/>
          <w:sz w:val="24"/>
          <w:szCs w:val="24"/>
          <w:lang w:eastAsia="ru-RU"/>
        </w:rPr>
        <w:t>2014 года №851 «Об утверждении Порядка осуществления бюджетных полномочий главными администраторами (администраторами) доходов бюджета муниципального образования Слюдянский район»</w:t>
      </w:r>
    </w:p>
    <w:p w:rsidR="00C82FB0" w:rsidRDefault="00C82FB0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224" w:rsidRDefault="00C82FB0" w:rsidP="00453AC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453ACA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стать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 xml:space="preserve">и 1 Федерального закона </w:t>
      </w:r>
      <w:r w:rsidR="00453ACA">
        <w:rPr>
          <w:rFonts w:ascii="Times New Roman" w:hAnsi="Times New Roman" w:cs="Times New Roman"/>
          <w:sz w:val="24"/>
          <w:szCs w:val="24"/>
          <w:lang w:eastAsia="ru-RU"/>
        </w:rPr>
        <w:t xml:space="preserve">от 29 декабря </w:t>
      </w:r>
      <w:r w:rsidR="00453ACA" w:rsidRPr="00453ACA">
        <w:rPr>
          <w:rFonts w:ascii="Times New Roman" w:hAnsi="Times New Roman" w:cs="Times New Roman"/>
          <w:sz w:val="24"/>
          <w:szCs w:val="24"/>
          <w:lang w:eastAsia="ru-RU"/>
        </w:rPr>
        <w:t xml:space="preserve">2015 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453AC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53ACA" w:rsidRPr="00453ACA">
        <w:rPr>
          <w:rFonts w:ascii="Times New Roman" w:hAnsi="Times New Roman" w:cs="Times New Roman"/>
          <w:sz w:val="24"/>
          <w:szCs w:val="24"/>
          <w:lang w:eastAsia="ru-RU"/>
        </w:rPr>
        <w:t>406-ФЗ</w:t>
      </w:r>
      <w:r w:rsidR="00453AC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453ACA" w:rsidRPr="00453ACA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="00453AC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70F5C" w:rsidRPr="00C82FB0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70F5C" w:rsidRPr="00C82FB0">
        <w:rPr>
          <w:rFonts w:ascii="Times New Roman" w:hAnsi="Times New Roman" w:cs="Times New Roman"/>
          <w:sz w:val="24"/>
          <w:szCs w:val="24"/>
          <w:lang w:eastAsia="ru-RU"/>
        </w:rPr>
        <w:t>160.1 Бюджетного к</w:t>
      </w:r>
      <w:r w:rsidR="000C67AA" w:rsidRPr="00C82FB0">
        <w:rPr>
          <w:rFonts w:ascii="Times New Roman" w:hAnsi="Times New Roman" w:cs="Times New Roman"/>
          <w:sz w:val="24"/>
          <w:szCs w:val="24"/>
          <w:lang w:eastAsia="ru-RU"/>
        </w:rPr>
        <w:t>одекса Российской Федерации,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92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0C67AA" w:rsidRPr="00C82FB0">
        <w:rPr>
          <w:rFonts w:ascii="Times New Roman" w:hAnsi="Times New Roman" w:cs="Times New Roman"/>
          <w:sz w:val="24"/>
          <w:szCs w:val="24"/>
          <w:lang w:eastAsia="ru-RU"/>
        </w:rPr>
        <w:t>статьей 9 Положения о бюджетном процессе в муниципальном образовании Слюдянский район, утвержденного решение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C67AA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Думы №43-</w:t>
      </w:r>
      <w:r w:rsidR="000C67AA" w:rsidRPr="00C82FB0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453ACA">
        <w:rPr>
          <w:rFonts w:ascii="Times New Roman" w:hAnsi="Times New Roman" w:cs="Times New Roman"/>
          <w:sz w:val="24"/>
          <w:szCs w:val="24"/>
          <w:lang w:eastAsia="ru-RU"/>
        </w:rPr>
        <w:t xml:space="preserve">-рд от 27 сентября </w:t>
      </w:r>
      <w:r w:rsidR="007034D2">
        <w:rPr>
          <w:rFonts w:ascii="Times New Roman" w:hAnsi="Times New Roman" w:cs="Times New Roman"/>
          <w:sz w:val="24"/>
          <w:szCs w:val="24"/>
          <w:lang w:eastAsia="ru-RU"/>
        </w:rPr>
        <w:t>2012 года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34D2">
        <w:rPr>
          <w:rFonts w:ascii="Times New Roman" w:hAnsi="Times New Roman" w:cs="Times New Roman"/>
          <w:sz w:val="24"/>
          <w:szCs w:val="24"/>
          <w:lang w:eastAsia="ru-RU"/>
        </w:rPr>
        <w:t>статьями 24,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56 Устава муниципального образования Слюдянский район (новая редакция), зарегистрированного постановлением Губернатора Иркутской области №303-П от 30 июня 2005 г., регистрационный номер №14-3</w:t>
      </w:r>
    </w:p>
    <w:p w:rsidR="00453ACA" w:rsidRDefault="00453ACA" w:rsidP="000719A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224" w:rsidRDefault="00174140" w:rsidP="00EB6C1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="00006224" w:rsidRPr="00C82FB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82FB0" w:rsidRDefault="00C82FB0" w:rsidP="00C82FB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070" w:rsidRDefault="00C82FB0" w:rsidP="0031307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00824" w:rsidRPr="00C82FB0">
        <w:rPr>
          <w:rFonts w:ascii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</w:t>
      </w:r>
      <w:r w:rsidR="00453ACA">
        <w:rPr>
          <w:rFonts w:ascii="Times New Roman" w:hAnsi="Times New Roman" w:cs="Times New Roman"/>
          <w:sz w:val="24"/>
          <w:szCs w:val="24"/>
          <w:lang w:eastAsia="ru-RU"/>
        </w:rPr>
        <w:t xml:space="preserve">вания Слюдянский район от 26 мая </w:t>
      </w:r>
      <w:r w:rsidR="00800824" w:rsidRPr="00C82FB0">
        <w:rPr>
          <w:rFonts w:ascii="Times New Roman" w:hAnsi="Times New Roman" w:cs="Times New Roman"/>
          <w:sz w:val="24"/>
          <w:szCs w:val="24"/>
          <w:lang w:eastAsia="ru-RU"/>
        </w:rPr>
        <w:t>2014 года №851 «Об утверждении Порядка осуществления бюджетных полномочий главными администраторами (администраторами) доходов бюджета муниципальног</w:t>
      </w:r>
      <w:r w:rsidRPr="00C82FB0">
        <w:rPr>
          <w:rFonts w:ascii="Times New Roman" w:hAnsi="Times New Roman" w:cs="Times New Roman"/>
          <w:sz w:val="24"/>
          <w:szCs w:val="24"/>
          <w:lang w:eastAsia="ru-RU"/>
        </w:rPr>
        <w:t>о образования Слю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>дянский район»</w:t>
      </w: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070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61BCB" w:rsidRDefault="00313070" w:rsidP="0031307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00824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ункт 1.3 </w:t>
      </w:r>
      <w:r w:rsidR="00757EF1" w:rsidRPr="00C82FB0">
        <w:rPr>
          <w:rFonts w:ascii="Times New Roman" w:hAnsi="Times New Roman" w:cs="Times New Roman"/>
          <w:sz w:val="24"/>
          <w:szCs w:val="24"/>
          <w:lang w:eastAsia="ru-RU"/>
        </w:rPr>
        <w:t>главы 1 Порядка осуществления бюджетных полномочий главными администраторами (администраторами) доходов бюджета муниципально</w:t>
      </w:r>
      <w:r w:rsidR="00C61BCB">
        <w:rPr>
          <w:rFonts w:ascii="Times New Roman" w:hAnsi="Times New Roman" w:cs="Times New Roman"/>
          <w:sz w:val="24"/>
          <w:szCs w:val="24"/>
          <w:lang w:eastAsia="ru-RU"/>
        </w:rPr>
        <w:t>го образования Слюдянский район:</w:t>
      </w:r>
    </w:p>
    <w:p w:rsidR="00757EF1" w:rsidRPr="00313070" w:rsidRDefault="00C61BCB" w:rsidP="0031307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дополнить</w:t>
      </w:r>
      <w:r w:rsidRPr="00313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подпунктом</w:t>
      </w:r>
      <w:r w:rsidR="00453ACA" w:rsidRPr="00313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пятым</w:t>
      </w:r>
      <w:r w:rsidR="00453ACA" w:rsidRPr="0031307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="00C82FB0" w:rsidRPr="003130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61BCB" w:rsidRDefault="00453ACA" w:rsidP="003130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07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61BC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57EF1" w:rsidRPr="0031307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13070" w:rsidRPr="00313070">
        <w:t xml:space="preserve"> </w:t>
      </w:r>
      <w:r w:rsidR="00313070" w:rsidRPr="0031307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утверждает методику прогнозирования поступлений доходов в бюджет </w:t>
      </w:r>
      <w:r w:rsidR="0031307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Слюдянский район </w:t>
      </w:r>
      <w:r w:rsidR="00313070" w:rsidRPr="00313070">
        <w:rPr>
          <w:rFonts w:ascii="Times New Roman" w:hAnsi="Times New Roman" w:cs="Times New Roman"/>
          <w:sz w:val="24"/>
          <w:szCs w:val="24"/>
          <w:lang w:eastAsia="ru-RU"/>
        </w:rPr>
        <w:t>в соответствии с общими требованиями к такой методике, установленными Правительством Российской Федерации</w:t>
      </w:r>
      <w:r w:rsidR="00C61BCB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41474" w:rsidRPr="0031307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61B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61BCB" w:rsidRDefault="00C61BCB" w:rsidP="00C61BC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подпункт пятый считать подпунктом седьмым.</w:t>
      </w:r>
    </w:p>
    <w:p w:rsidR="00313070" w:rsidRDefault="00174140" w:rsidP="0031307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П</w:t>
      </w:r>
      <w:r w:rsidR="00313070" w:rsidRPr="00C82FB0">
        <w:rPr>
          <w:rFonts w:ascii="Times New Roman" w:hAnsi="Times New Roman" w:cs="Times New Roman"/>
          <w:sz w:val="24"/>
          <w:szCs w:val="24"/>
          <w:lang w:eastAsia="ru-RU"/>
        </w:rPr>
        <w:t>ункт 1.</w:t>
      </w:r>
      <w:r w:rsidR="0031307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13070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главы 1 Порядка осуществления бюджетных полномочий главными администраторами (администраторами) доходов бюджета муниципально</w:t>
      </w:r>
      <w:r w:rsidR="00C61BCB">
        <w:rPr>
          <w:rFonts w:ascii="Times New Roman" w:hAnsi="Times New Roman" w:cs="Times New Roman"/>
          <w:sz w:val="24"/>
          <w:szCs w:val="24"/>
          <w:lang w:eastAsia="ru-RU"/>
        </w:rPr>
        <w:t>го образования Слюдянский район:</w:t>
      </w:r>
    </w:p>
    <w:p w:rsidR="00313070" w:rsidRDefault="00313070" w:rsidP="0031307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дополнить</w:t>
      </w:r>
      <w:r w:rsidRPr="00313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BCB">
        <w:rPr>
          <w:rFonts w:ascii="Times New Roman" w:hAnsi="Times New Roman" w:cs="Times New Roman"/>
          <w:sz w:val="24"/>
          <w:szCs w:val="24"/>
          <w:lang w:eastAsia="ru-RU"/>
        </w:rPr>
        <w:t>подпунктом</w:t>
      </w:r>
      <w:r w:rsidRPr="00313070">
        <w:rPr>
          <w:rFonts w:ascii="Times New Roman" w:hAnsi="Times New Roman" w:cs="Times New Roman"/>
          <w:sz w:val="24"/>
          <w:szCs w:val="24"/>
          <w:lang w:eastAsia="ru-RU"/>
        </w:rPr>
        <w:t xml:space="preserve"> седьмым следующего содержания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61BCB" w:rsidRDefault="00313070" w:rsidP="00313070">
      <w:pPr>
        <w:pStyle w:val="ConsPlusNormal"/>
        <w:jc w:val="both"/>
      </w:pPr>
      <w:r>
        <w:lastRenderedPageBreak/>
        <w:t>«7) принимает решение о признании безнадежной к взысканию задолженности по платежам в бюджет муниципального образования Слюдянский район;»;</w:t>
      </w:r>
    </w:p>
    <w:p w:rsidR="00313070" w:rsidRPr="00C61BCB" w:rsidRDefault="00C61BCB" w:rsidP="00C61BCB">
      <w:pPr>
        <w:pStyle w:val="ConsPlusNormal"/>
        <w:ind w:firstLine="709"/>
        <w:jc w:val="both"/>
      </w:pPr>
      <w:r w:rsidRPr="00C61BCB">
        <w:t>б)</w:t>
      </w:r>
      <w:r>
        <w:t xml:space="preserve"> </w:t>
      </w:r>
      <w:r w:rsidRPr="00C61BCB">
        <w:t>подпункт седьмой</w:t>
      </w:r>
      <w:r w:rsidR="00313070" w:rsidRPr="00C61BCB">
        <w:t xml:space="preserve"> считать </w:t>
      </w:r>
      <w:r>
        <w:t>подпунктом восьмым.</w:t>
      </w:r>
    </w:p>
    <w:p w:rsidR="00006224" w:rsidRPr="00C82FB0" w:rsidRDefault="00C41474" w:rsidP="00C61BC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06224" w:rsidRPr="00C82FB0">
        <w:rPr>
          <w:rFonts w:ascii="Times New Roman" w:hAnsi="Times New Roman" w:cs="Times New Roman"/>
          <w:sz w:val="24"/>
          <w:szCs w:val="24"/>
          <w:lang w:eastAsia="ru-RU"/>
        </w:rPr>
        <w:t>Настоящее поста</w:t>
      </w:r>
      <w:r w:rsidR="00264E8F" w:rsidRPr="00C82FB0">
        <w:rPr>
          <w:rFonts w:ascii="Times New Roman" w:hAnsi="Times New Roman" w:cs="Times New Roman"/>
          <w:sz w:val="24"/>
          <w:szCs w:val="24"/>
          <w:lang w:eastAsia="ru-RU"/>
        </w:rPr>
        <w:t>новление вступает в силу с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>о дня, следующего за днем его официального опубликования.</w:t>
      </w:r>
    </w:p>
    <w:p w:rsidR="00006224" w:rsidRPr="00C82FB0" w:rsidRDefault="00C41474" w:rsidP="0017414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006224" w:rsidRPr="00C82FB0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специальном выпуске газеты «Славное море» и разместить на официальном сайте администрации муниципально</w:t>
      </w:r>
      <w:r w:rsidR="000D616D"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образования Слюдянский район, </w:t>
      </w:r>
      <w:r w:rsidR="000D616D" w:rsidRPr="000D616D">
        <w:rPr>
          <w:rFonts w:ascii="Times New Roman" w:hAnsi="Times New Roman" w:cs="Times New Roman"/>
          <w:sz w:val="24"/>
          <w:szCs w:val="24"/>
          <w:lang w:eastAsia="ru-RU"/>
        </w:rPr>
        <w:t>адрес: http://www.sludyanka.ru, в разделе «Муниципальные правовые акты», постановления администрации</w:t>
      </w:r>
      <w:r w:rsidR="000D61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19A2" w:rsidRDefault="00C41474" w:rsidP="0017414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006224" w:rsidRPr="00C82FB0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руководителей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казенных учреждений муниципального района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 xml:space="preserve"> И.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>Усольцеву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 xml:space="preserve"> Л.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 xml:space="preserve"> Стаценскую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>, А. В. Дурных,</w:t>
      </w:r>
      <w:r w:rsidR="00174140" w:rsidRPr="00174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4140">
        <w:rPr>
          <w:rFonts w:ascii="Times New Roman" w:hAnsi="Times New Roman" w:cs="Times New Roman"/>
          <w:sz w:val="24"/>
          <w:szCs w:val="24"/>
          <w:lang w:eastAsia="ru-RU"/>
        </w:rPr>
        <w:t>а также на руководителя аппарата администрации муниципального района Н.Л. Лазареву.</w:t>
      </w:r>
    </w:p>
    <w:p w:rsidR="000719A2" w:rsidRDefault="000719A2" w:rsidP="00C82FB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16D" w:rsidRDefault="000D616D" w:rsidP="00C82FB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1BCB" w:rsidRDefault="00C61BCB" w:rsidP="00C82FB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19A2" w:rsidRDefault="00006224" w:rsidP="00C82FB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>Мэр муниципального образования</w:t>
      </w:r>
    </w:p>
    <w:p w:rsidR="009D7EEC" w:rsidRPr="000719A2" w:rsidRDefault="00006224" w:rsidP="00C82FB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Слюдянский район                                                                                  </w:t>
      </w:r>
      <w:r w:rsidR="007034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>А.В.</w:t>
      </w:r>
      <w:r w:rsidR="009D7EEC"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>Должиков</w:t>
      </w:r>
    </w:p>
    <w:sectPr w:rsidR="009D7EEC" w:rsidRPr="000719A2" w:rsidSect="00C6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57B"/>
    <w:multiLevelType w:val="hybridMultilevel"/>
    <w:tmpl w:val="02248A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43E44F8"/>
    <w:multiLevelType w:val="multilevel"/>
    <w:tmpl w:val="61D46D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24"/>
    <w:rsid w:val="00002271"/>
    <w:rsid w:val="0000242D"/>
    <w:rsid w:val="00002E12"/>
    <w:rsid w:val="000036CA"/>
    <w:rsid w:val="000038AE"/>
    <w:rsid w:val="00006224"/>
    <w:rsid w:val="000070FB"/>
    <w:rsid w:val="0001014B"/>
    <w:rsid w:val="0001249B"/>
    <w:rsid w:val="00021EAD"/>
    <w:rsid w:val="00021F9B"/>
    <w:rsid w:val="00023BF3"/>
    <w:rsid w:val="0002675E"/>
    <w:rsid w:val="000313A5"/>
    <w:rsid w:val="00032100"/>
    <w:rsid w:val="000350FC"/>
    <w:rsid w:val="00040FE5"/>
    <w:rsid w:val="00041A3F"/>
    <w:rsid w:val="000457A1"/>
    <w:rsid w:val="000477F6"/>
    <w:rsid w:val="0005304E"/>
    <w:rsid w:val="0005399C"/>
    <w:rsid w:val="00055566"/>
    <w:rsid w:val="00056551"/>
    <w:rsid w:val="000573C4"/>
    <w:rsid w:val="000647C5"/>
    <w:rsid w:val="00067C09"/>
    <w:rsid w:val="000719A2"/>
    <w:rsid w:val="00072B2A"/>
    <w:rsid w:val="00080695"/>
    <w:rsid w:val="00080CF2"/>
    <w:rsid w:val="00083D2B"/>
    <w:rsid w:val="00086F70"/>
    <w:rsid w:val="0009228B"/>
    <w:rsid w:val="0009260F"/>
    <w:rsid w:val="0009326B"/>
    <w:rsid w:val="000954C6"/>
    <w:rsid w:val="000A707C"/>
    <w:rsid w:val="000B024E"/>
    <w:rsid w:val="000B3FDD"/>
    <w:rsid w:val="000B7131"/>
    <w:rsid w:val="000C5102"/>
    <w:rsid w:val="000C57F5"/>
    <w:rsid w:val="000C67AA"/>
    <w:rsid w:val="000D0BFD"/>
    <w:rsid w:val="000D616D"/>
    <w:rsid w:val="000E2AFD"/>
    <w:rsid w:val="000F6AE6"/>
    <w:rsid w:val="000F73DE"/>
    <w:rsid w:val="000F7F0D"/>
    <w:rsid w:val="00101226"/>
    <w:rsid w:val="0010200C"/>
    <w:rsid w:val="00104953"/>
    <w:rsid w:val="00121EB0"/>
    <w:rsid w:val="00127DB5"/>
    <w:rsid w:val="00131E35"/>
    <w:rsid w:val="001403C8"/>
    <w:rsid w:val="001407F8"/>
    <w:rsid w:val="00141FD5"/>
    <w:rsid w:val="00145524"/>
    <w:rsid w:val="00150E3A"/>
    <w:rsid w:val="00155A9D"/>
    <w:rsid w:val="00157574"/>
    <w:rsid w:val="00162B52"/>
    <w:rsid w:val="00171566"/>
    <w:rsid w:val="0017330D"/>
    <w:rsid w:val="00174140"/>
    <w:rsid w:val="00175B94"/>
    <w:rsid w:val="00180051"/>
    <w:rsid w:val="0018065D"/>
    <w:rsid w:val="00183B93"/>
    <w:rsid w:val="0018461F"/>
    <w:rsid w:val="001A3F13"/>
    <w:rsid w:val="001A561C"/>
    <w:rsid w:val="001A64BC"/>
    <w:rsid w:val="001A6861"/>
    <w:rsid w:val="001B06CA"/>
    <w:rsid w:val="001B0A6C"/>
    <w:rsid w:val="001B78F2"/>
    <w:rsid w:val="001C36BE"/>
    <w:rsid w:val="001D30FA"/>
    <w:rsid w:val="001D5031"/>
    <w:rsid w:val="001D604A"/>
    <w:rsid w:val="001E0407"/>
    <w:rsid w:val="001E0936"/>
    <w:rsid w:val="001E49C3"/>
    <w:rsid w:val="001F5A02"/>
    <w:rsid w:val="002052B7"/>
    <w:rsid w:val="00225713"/>
    <w:rsid w:val="00232FCE"/>
    <w:rsid w:val="002362DE"/>
    <w:rsid w:val="00245147"/>
    <w:rsid w:val="00251031"/>
    <w:rsid w:val="0025310F"/>
    <w:rsid w:val="002534D8"/>
    <w:rsid w:val="00253C3D"/>
    <w:rsid w:val="002548B0"/>
    <w:rsid w:val="00255694"/>
    <w:rsid w:val="002557DD"/>
    <w:rsid w:val="002619BF"/>
    <w:rsid w:val="00264E8F"/>
    <w:rsid w:val="00267BAA"/>
    <w:rsid w:val="00277B97"/>
    <w:rsid w:val="002941CC"/>
    <w:rsid w:val="0029681F"/>
    <w:rsid w:val="00297B35"/>
    <w:rsid w:val="002A1F8B"/>
    <w:rsid w:val="002A4509"/>
    <w:rsid w:val="002A4DDD"/>
    <w:rsid w:val="002A74E0"/>
    <w:rsid w:val="002B3BAE"/>
    <w:rsid w:val="002B7CC8"/>
    <w:rsid w:val="002D10D5"/>
    <w:rsid w:val="002D3401"/>
    <w:rsid w:val="002E4674"/>
    <w:rsid w:val="002E7B50"/>
    <w:rsid w:val="003013DC"/>
    <w:rsid w:val="00304904"/>
    <w:rsid w:val="00313070"/>
    <w:rsid w:val="00317416"/>
    <w:rsid w:val="00322A5A"/>
    <w:rsid w:val="00324019"/>
    <w:rsid w:val="003260ED"/>
    <w:rsid w:val="003442BB"/>
    <w:rsid w:val="00346CA8"/>
    <w:rsid w:val="0035064C"/>
    <w:rsid w:val="00354E7E"/>
    <w:rsid w:val="003630A0"/>
    <w:rsid w:val="003643ED"/>
    <w:rsid w:val="00364C74"/>
    <w:rsid w:val="00380AC3"/>
    <w:rsid w:val="00381014"/>
    <w:rsid w:val="00381EFF"/>
    <w:rsid w:val="0038222A"/>
    <w:rsid w:val="00382C2E"/>
    <w:rsid w:val="00383E65"/>
    <w:rsid w:val="00393405"/>
    <w:rsid w:val="003A026F"/>
    <w:rsid w:val="003A3CA5"/>
    <w:rsid w:val="003B09D8"/>
    <w:rsid w:val="003B48AB"/>
    <w:rsid w:val="003B6797"/>
    <w:rsid w:val="003C1193"/>
    <w:rsid w:val="003C5F33"/>
    <w:rsid w:val="003D2AE8"/>
    <w:rsid w:val="003E0006"/>
    <w:rsid w:val="003E4801"/>
    <w:rsid w:val="003F28A8"/>
    <w:rsid w:val="003F2993"/>
    <w:rsid w:val="003F2B05"/>
    <w:rsid w:val="003F5ED6"/>
    <w:rsid w:val="004042E3"/>
    <w:rsid w:val="00405D69"/>
    <w:rsid w:val="0041509C"/>
    <w:rsid w:val="00420601"/>
    <w:rsid w:val="00423422"/>
    <w:rsid w:val="00423D0A"/>
    <w:rsid w:val="00440EF3"/>
    <w:rsid w:val="00442AD0"/>
    <w:rsid w:val="00453513"/>
    <w:rsid w:val="00453ACA"/>
    <w:rsid w:val="00454500"/>
    <w:rsid w:val="00455094"/>
    <w:rsid w:val="004600FD"/>
    <w:rsid w:val="00460635"/>
    <w:rsid w:val="004627B0"/>
    <w:rsid w:val="00462CEB"/>
    <w:rsid w:val="0046560A"/>
    <w:rsid w:val="004703C6"/>
    <w:rsid w:val="00472405"/>
    <w:rsid w:val="0047394C"/>
    <w:rsid w:val="00475B4D"/>
    <w:rsid w:val="004821E0"/>
    <w:rsid w:val="004831C6"/>
    <w:rsid w:val="004A23BD"/>
    <w:rsid w:val="004A284A"/>
    <w:rsid w:val="004B03F1"/>
    <w:rsid w:val="004B3144"/>
    <w:rsid w:val="004B5B2D"/>
    <w:rsid w:val="004B7E83"/>
    <w:rsid w:val="004C289F"/>
    <w:rsid w:val="004C3047"/>
    <w:rsid w:val="004C7D5F"/>
    <w:rsid w:val="004D40E5"/>
    <w:rsid w:val="004E6C47"/>
    <w:rsid w:val="004F4318"/>
    <w:rsid w:val="005011C5"/>
    <w:rsid w:val="00505969"/>
    <w:rsid w:val="0051109F"/>
    <w:rsid w:val="005138C6"/>
    <w:rsid w:val="005316BE"/>
    <w:rsid w:val="00535A8E"/>
    <w:rsid w:val="0054339E"/>
    <w:rsid w:val="005510FA"/>
    <w:rsid w:val="005568C1"/>
    <w:rsid w:val="00560926"/>
    <w:rsid w:val="00560FB2"/>
    <w:rsid w:val="005617EF"/>
    <w:rsid w:val="005654A0"/>
    <w:rsid w:val="00566AA2"/>
    <w:rsid w:val="00572C8C"/>
    <w:rsid w:val="005864B5"/>
    <w:rsid w:val="00586A4E"/>
    <w:rsid w:val="00586DA9"/>
    <w:rsid w:val="0059117A"/>
    <w:rsid w:val="005929FB"/>
    <w:rsid w:val="005946F4"/>
    <w:rsid w:val="005979C1"/>
    <w:rsid w:val="005A1817"/>
    <w:rsid w:val="005B50B0"/>
    <w:rsid w:val="005B5E60"/>
    <w:rsid w:val="005B709C"/>
    <w:rsid w:val="005D161F"/>
    <w:rsid w:val="005D528D"/>
    <w:rsid w:val="005F53BF"/>
    <w:rsid w:val="005F7711"/>
    <w:rsid w:val="005F7907"/>
    <w:rsid w:val="00601A3F"/>
    <w:rsid w:val="006027A5"/>
    <w:rsid w:val="00602E04"/>
    <w:rsid w:val="00615095"/>
    <w:rsid w:val="0061564B"/>
    <w:rsid w:val="006156D5"/>
    <w:rsid w:val="00621FB4"/>
    <w:rsid w:val="0062263E"/>
    <w:rsid w:val="00622E87"/>
    <w:rsid w:val="006234CD"/>
    <w:rsid w:val="00623BF4"/>
    <w:rsid w:val="0062774E"/>
    <w:rsid w:val="0063127C"/>
    <w:rsid w:val="00633052"/>
    <w:rsid w:val="00635A63"/>
    <w:rsid w:val="00640762"/>
    <w:rsid w:val="0064416A"/>
    <w:rsid w:val="0064681A"/>
    <w:rsid w:val="00646C01"/>
    <w:rsid w:val="0065596C"/>
    <w:rsid w:val="00657AE7"/>
    <w:rsid w:val="00660C09"/>
    <w:rsid w:val="00664B85"/>
    <w:rsid w:val="00665244"/>
    <w:rsid w:val="0067150F"/>
    <w:rsid w:val="00673EE4"/>
    <w:rsid w:val="00677B05"/>
    <w:rsid w:val="00680051"/>
    <w:rsid w:val="00685ABD"/>
    <w:rsid w:val="006922AE"/>
    <w:rsid w:val="00692CC8"/>
    <w:rsid w:val="0069773F"/>
    <w:rsid w:val="00697868"/>
    <w:rsid w:val="006A1249"/>
    <w:rsid w:val="006A2BE8"/>
    <w:rsid w:val="006A2CAD"/>
    <w:rsid w:val="006B455D"/>
    <w:rsid w:val="006C0467"/>
    <w:rsid w:val="006C0C23"/>
    <w:rsid w:val="006C179E"/>
    <w:rsid w:val="006C2690"/>
    <w:rsid w:val="006C286C"/>
    <w:rsid w:val="006C2CC7"/>
    <w:rsid w:val="006D39EF"/>
    <w:rsid w:val="006D44F2"/>
    <w:rsid w:val="006E0F19"/>
    <w:rsid w:val="006E282A"/>
    <w:rsid w:val="006E472E"/>
    <w:rsid w:val="006F4BC2"/>
    <w:rsid w:val="006F61BA"/>
    <w:rsid w:val="007034D2"/>
    <w:rsid w:val="00706381"/>
    <w:rsid w:val="00713FC5"/>
    <w:rsid w:val="00714696"/>
    <w:rsid w:val="0071636C"/>
    <w:rsid w:val="00716E05"/>
    <w:rsid w:val="0072013E"/>
    <w:rsid w:val="0073047F"/>
    <w:rsid w:val="0073436D"/>
    <w:rsid w:val="00734FE1"/>
    <w:rsid w:val="00740A89"/>
    <w:rsid w:val="00741A1B"/>
    <w:rsid w:val="0074473E"/>
    <w:rsid w:val="00745B14"/>
    <w:rsid w:val="007503DA"/>
    <w:rsid w:val="007511F2"/>
    <w:rsid w:val="00757EF1"/>
    <w:rsid w:val="00760D43"/>
    <w:rsid w:val="00770137"/>
    <w:rsid w:val="00770F5C"/>
    <w:rsid w:val="00772324"/>
    <w:rsid w:val="00780667"/>
    <w:rsid w:val="007816DD"/>
    <w:rsid w:val="0078592E"/>
    <w:rsid w:val="007A25FF"/>
    <w:rsid w:val="007A69BC"/>
    <w:rsid w:val="007A6ED0"/>
    <w:rsid w:val="007B1CC7"/>
    <w:rsid w:val="007B3948"/>
    <w:rsid w:val="007C0D7E"/>
    <w:rsid w:val="007C2C37"/>
    <w:rsid w:val="007C67BA"/>
    <w:rsid w:val="007D237D"/>
    <w:rsid w:val="007D2890"/>
    <w:rsid w:val="007D547D"/>
    <w:rsid w:val="007D71ED"/>
    <w:rsid w:val="007E4049"/>
    <w:rsid w:val="007F2710"/>
    <w:rsid w:val="007F6C9F"/>
    <w:rsid w:val="00800824"/>
    <w:rsid w:val="00800B9C"/>
    <w:rsid w:val="00804642"/>
    <w:rsid w:val="008057FC"/>
    <w:rsid w:val="00816445"/>
    <w:rsid w:val="00823319"/>
    <w:rsid w:val="00823C6D"/>
    <w:rsid w:val="00835E38"/>
    <w:rsid w:val="00835F26"/>
    <w:rsid w:val="00841875"/>
    <w:rsid w:val="00841959"/>
    <w:rsid w:val="008466CC"/>
    <w:rsid w:val="008512A8"/>
    <w:rsid w:val="008514FE"/>
    <w:rsid w:val="00855B3E"/>
    <w:rsid w:val="00856CB1"/>
    <w:rsid w:val="00860052"/>
    <w:rsid w:val="00865837"/>
    <w:rsid w:val="00866FD3"/>
    <w:rsid w:val="008712BF"/>
    <w:rsid w:val="00872CEF"/>
    <w:rsid w:val="008771DD"/>
    <w:rsid w:val="00882B8C"/>
    <w:rsid w:val="00882EAC"/>
    <w:rsid w:val="0088302F"/>
    <w:rsid w:val="008871EE"/>
    <w:rsid w:val="00887D3A"/>
    <w:rsid w:val="008A5C4E"/>
    <w:rsid w:val="008A638E"/>
    <w:rsid w:val="008A6BF3"/>
    <w:rsid w:val="008B1902"/>
    <w:rsid w:val="008B3A7E"/>
    <w:rsid w:val="008B57D9"/>
    <w:rsid w:val="008B78DB"/>
    <w:rsid w:val="008C0DBE"/>
    <w:rsid w:val="008C2208"/>
    <w:rsid w:val="008C4E3B"/>
    <w:rsid w:val="008C655F"/>
    <w:rsid w:val="008D6D64"/>
    <w:rsid w:val="008E78FB"/>
    <w:rsid w:val="008F3917"/>
    <w:rsid w:val="008F3C8F"/>
    <w:rsid w:val="008F45CB"/>
    <w:rsid w:val="008F6C96"/>
    <w:rsid w:val="008F79CB"/>
    <w:rsid w:val="00901980"/>
    <w:rsid w:val="00910331"/>
    <w:rsid w:val="00924DE4"/>
    <w:rsid w:val="00927D40"/>
    <w:rsid w:val="0093143B"/>
    <w:rsid w:val="009375C4"/>
    <w:rsid w:val="009411BB"/>
    <w:rsid w:val="00944287"/>
    <w:rsid w:val="00950963"/>
    <w:rsid w:val="00951275"/>
    <w:rsid w:val="0095519F"/>
    <w:rsid w:val="00955F6B"/>
    <w:rsid w:val="009568EC"/>
    <w:rsid w:val="00956EA9"/>
    <w:rsid w:val="00957769"/>
    <w:rsid w:val="00957C15"/>
    <w:rsid w:val="0096274D"/>
    <w:rsid w:val="00962DF9"/>
    <w:rsid w:val="00974677"/>
    <w:rsid w:val="00981788"/>
    <w:rsid w:val="009832A8"/>
    <w:rsid w:val="00987044"/>
    <w:rsid w:val="00987C9C"/>
    <w:rsid w:val="009901B0"/>
    <w:rsid w:val="009908BC"/>
    <w:rsid w:val="009A025A"/>
    <w:rsid w:val="009A2940"/>
    <w:rsid w:val="009A3FA5"/>
    <w:rsid w:val="009B183D"/>
    <w:rsid w:val="009C3F16"/>
    <w:rsid w:val="009C5C26"/>
    <w:rsid w:val="009D28AE"/>
    <w:rsid w:val="009D308E"/>
    <w:rsid w:val="009D3249"/>
    <w:rsid w:val="009D37B0"/>
    <w:rsid w:val="009D5491"/>
    <w:rsid w:val="009D7EEC"/>
    <w:rsid w:val="009E0A28"/>
    <w:rsid w:val="009F26C8"/>
    <w:rsid w:val="009F4BA5"/>
    <w:rsid w:val="00A007EF"/>
    <w:rsid w:val="00A033A9"/>
    <w:rsid w:val="00A13A7B"/>
    <w:rsid w:val="00A14E80"/>
    <w:rsid w:val="00A163D9"/>
    <w:rsid w:val="00A215E0"/>
    <w:rsid w:val="00A23764"/>
    <w:rsid w:val="00A25093"/>
    <w:rsid w:val="00A33228"/>
    <w:rsid w:val="00A35A9D"/>
    <w:rsid w:val="00A42A5C"/>
    <w:rsid w:val="00A441A5"/>
    <w:rsid w:val="00A460B2"/>
    <w:rsid w:val="00A50CF8"/>
    <w:rsid w:val="00A563C4"/>
    <w:rsid w:val="00A57107"/>
    <w:rsid w:val="00A6007A"/>
    <w:rsid w:val="00A60BE9"/>
    <w:rsid w:val="00A65578"/>
    <w:rsid w:val="00A81BAA"/>
    <w:rsid w:val="00A81EB0"/>
    <w:rsid w:val="00A8205C"/>
    <w:rsid w:val="00A83FEA"/>
    <w:rsid w:val="00A87061"/>
    <w:rsid w:val="00A93084"/>
    <w:rsid w:val="00A943B8"/>
    <w:rsid w:val="00AA51C6"/>
    <w:rsid w:val="00AA73B0"/>
    <w:rsid w:val="00AB3B5A"/>
    <w:rsid w:val="00AC1F5B"/>
    <w:rsid w:val="00AC3835"/>
    <w:rsid w:val="00AC530E"/>
    <w:rsid w:val="00AD3B70"/>
    <w:rsid w:val="00AD495A"/>
    <w:rsid w:val="00AD6323"/>
    <w:rsid w:val="00AF2986"/>
    <w:rsid w:val="00AF5481"/>
    <w:rsid w:val="00B029BA"/>
    <w:rsid w:val="00B038BA"/>
    <w:rsid w:val="00B03977"/>
    <w:rsid w:val="00B07DC1"/>
    <w:rsid w:val="00B1216C"/>
    <w:rsid w:val="00B133F7"/>
    <w:rsid w:val="00B2331C"/>
    <w:rsid w:val="00B332D5"/>
    <w:rsid w:val="00B426F3"/>
    <w:rsid w:val="00B506FE"/>
    <w:rsid w:val="00B52E82"/>
    <w:rsid w:val="00B60FF1"/>
    <w:rsid w:val="00B6242A"/>
    <w:rsid w:val="00B64370"/>
    <w:rsid w:val="00B64E17"/>
    <w:rsid w:val="00B7303F"/>
    <w:rsid w:val="00B743FA"/>
    <w:rsid w:val="00B807FC"/>
    <w:rsid w:val="00B821F7"/>
    <w:rsid w:val="00B8239E"/>
    <w:rsid w:val="00B830BE"/>
    <w:rsid w:val="00B8605D"/>
    <w:rsid w:val="00B90AFD"/>
    <w:rsid w:val="00B91FCF"/>
    <w:rsid w:val="00B93FCE"/>
    <w:rsid w:val="00BA3E14"/>
    <w:rsid w:val="00BA4202"/>
    <w:rsid w:val="00BA609B"/>
    <w:rsid w:val="00BB789B"/>
    <w:rsid w:val="00BB78BE"/>
    <w:rsid w:val="00BD3003"/>
    <w:rsid w:val="00BE005E"/>
    <w:rsid w:val="00BE4C52"/>
    <w:rsid w:val="00BE5D3E"/>
    <w:rsid w:val="00BF2701"/>
    <w:rsid w:val="00BF578B"/>
    <w:rsid w:val="00C00C36"/>
    <w:rsid w:val="00C014A2"/>
    <w:rsid w:val="00C01DD9"/>
    <w:rsid w:val="00C03E28"/>
    <w:rsid w:val="00C06341"/>
    <w:rsid w:val="00C12412"/>
    <w:rsid w:val="00C177E5"/>
    <w:rsid w:val="00C21FE8"/>
    <w:rsid w:val="00C40FA7"/>
    <w:rsid w:val="00C41474"/>
    <w:rsid w:val="00C41ABE"/>
    <w:rsid w:val="00C46348"/>
    <w:rsid w:val="00C503E7"/>
    <w:rsid w:val="00C50B88"/>
    <w:rsid w:val="00C51999"/>
    <w:rsid w:val="00C56ACF"/>
    <w:rsid w:val="00C61BCB"/>
    <w:rsid w:val="00C65CC8"/>
    <w:rsid w:val="00C7434A"/>
    <w:rsid w:val="00C82FB0"/>
    <w:rsid w:val="00C841C4"/>
    <w:rsid w:val="00C87078"/>
    <w:rsid w:val="00C94282"/>
    <w:rsid w:val="00C957A0"/>
    <w:rsid w:val="00C962A8"/>
    <w:rsid w:val="00CA506A"/>
    <w:rsid w:val="00CA551F"/>
    <w:rsid w:val="00CB011B"/>
    <w:rsid w:val="00CB156B"/>
    <w:rsid w:val="00CB1767"/>
    <w:rsid w:val="00CB55EC"/>
    <w:rsid w:val="00CB70E8"/>
    <w:rsid w:val="00CC380B"/>
    <w:rsid w:val="00CC4399"/>
    <w:rsid w:val="00CC5305"/>
    <w:rsid w:val="00CD0728"/>
    <w:rsid w:val="00CD49EA"/>
    <w:rsid w:val="00CE183C"/>
    <w:rsid w:val="00CE4DB7"/>
    <w:rsid w:val="00D01E21"/>
    <w:rsid w:val="00D021AA"/>
    <w:rsid w:val="00D0277F"/>
    <w:rsid w:val="00D037FB"/>
    <w:rsid w:val="00D102B2"/>
    <w:rsid w:val="00D11AC3"/>
    <w:rsid w:val="00D21CD8"/>
    <w:rsid w:val="00D262A5"/>
    <w:rsid w:val="00D26C9B"/>
    <w:rsid w:val="00D319C4"/>
    <w:rsid w:val="00D341FD"/>
    <w:rsid w:val="00D34EFB"/>
    <w:rsid w:val="00D44DEF"/>
    <w:rsid w:val="00D459E6"/>
    <w:rsid w:val="00D5326C"/>
    <w:rsid w:val="00D534E9"/>
    <w:rsid w:val="00D54619"/>
    <w:rsid w:val="00D60924"/>
    <w:rsid w:val="00D60ED9"/>
    <w:rsid w:val="00D670EA"/>
    <w:rsid w:val="00D74A03"/>
    <w:rsid w:val="00D8066C"/>
    <w:rsid w:val="00D81D8D"/>
    <w:rsid w:val="00D86578"/>
    <w:rsid w:val="00D865FD"/>
    <w:rsid w:val="00D90409"/>
    <w:rsid w:val="00D912A9"/>
    <w:rsid w:val="00D93466"/>
    <w:rsid w:val="00D938FF"/>
    <w:rsid w:val="00DA29E9"/>
    <w:rsid w:val="00DA2D02"/>
    <w:rsid w:val="00DA3053"/>
    <w:rsid w:val="00DA3C47"/>
    <w:rsid w:val="00DA5082"/>
    <w:rsid w:val="00DA6549"/>
    <w:rsid w:val="00DA65BE"/>
    <w:rsid w:val="00DB202A"/>
    <w:rsid w:val="00DB296F"/>
    <w:rsid w:val="00DC10F0"/>
    <w:rsid w:val="00DC13DB"/>
    <w:rsid w:val="00DD0D5D"/>
    <w:rsid w:val="00DD2AAB"/>
    <w:rsid w:val="00DD6166"/>
    <w:rsid w:val="00DE5832"/>
    <w:rsid w:val="00DE753B"/>
    <w:rsid w:val="00DF0CD1"/>
    <w:rsid w:val="00DF3E71"/>
    <w:rsid w:val="00DF559A"/>
    <w:rsid w:val="00DF6E6C"/>
    <w:rsid w:val="00DF7EBA"/>
    <w:rsid w:val="00E028E7"/>
    <w:rsid w:val="00E06A2F"/>
    <w:rsid w:val="00E1234E"/>
    <w:rsid w:val="00E1678F"/>
    <w:rsid w:val="00E2024B"/>
    <w:rsid w:val="00E2531A"/>
    <w:rsid w:val="00E27AFA"/>
    <w:rsid w:val="00E33918"/>
    <w:rsid w:val="00E44206"/>
    <w:rsid w:val="00E4676A"/>
    <w:rsid w:val="00E51489"/>
    <w:rsid w:val="00E61C53"/>
    <w:rsid w:val="00E71D11"/>
    <w:rsid w:val="00E829C5"/>
    <w:rsid w:val="00E8712B"/>
    <w:rsid w:val="00E91DBC"/>
    <w:rsid w:val="00E95F5D"/>
    <w:rsid w:val="00E96547"/>
    <w:rsid w:val="00EA18F5"/>
    <w:rsid w:val="00EA2EBA"/>
    <w:rsid w:val="00EA3079"/>
    <w:rsid w:val="00EA3403"/>
    <w:rsid w:val="00EA76AA"/>
    <w:rsid w:val="00EA781C"/>
    <w:rsid w:val="00EB6C1D"/>
    <w:rsid w:val="00EC1747"/>
    <w:rsid w:val="00EC3F45"/>
    <w:rsid w:val="00EC7893"/>
    <w:rsid w:val="00ED54AF"/>
    <w:rsid w:val="00F00A73"/>
    <w:rsid w:val="00F01ECC"/>
    <w:rsid w:val="00F104DC"/>
    <w:rsid w:val="00F11826"/>
    <w:rsid w:val="00F11B55"/>
    <w:rsid w:val="00F11E23"/>
    <w:rsid w:val="00F25846"/>
    <w:rsid w:val="00F26909"/>
    <w:rsid w:val="00F42C2B"/>
    <w:rsid w:val="00F51586"/>
    <w:rsid w:val="00F51B6D"/>
    <w:rsid w:val="00F55C61"/>
    <w:rsid w:val="00F56111"/>
    <w:rsid w:val="00F62B24"/>
    <w:rsid w:val="00F6779C"/>
    <w:rsid w:val="00F72CD0"/>
    <w:rsid w:val="00F75A4B"/>
    <w:rsid w:val="00F806D4"/>
    <w:rsid w:val="00F81DD0"/>
    <w:rsid w:val="00F830DF"/>
    <w:rsid w:val="00F861A0"/>
    <w:rsid w:val="00F8694E"/>
    <w:rsid w:val="00F937E9"/>
    <w:rsid w:val="00F95864"/>
    <w:rsid w:val="00F95BC7"/>
    <w:rsid w:val="00FA0813"/>
    <w:rsid w:val="00FA2124"/>
    <w:rsid w:val="00FA2253"/>
    <w:rsid w:val="00FA5E5C"/>
    <w:rsid w:val="00FD1BDA"/>
    <w:rsid w:val="00FE33F9"/>
    <w:rsid w:val="00FE379B"/>
    <w:rsid w:val="00FF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824"/>
    <w:pPr>
      <w:ind w:left="720"/>
      <w:contextualSpacing/>
    </w:pPr>
  </w:style>
  <w:style w:type="paragraph" w:styleId="a6">
    <w:name w:val="No Spacing"/>
    <w:uiPriority w:val="1"/>
    <w:qFormat/>
    <w:rsid w:val="00C82FB0"/>
    <w:pPr>
      <w:spacing w:after="0" w:line="240" w:lineRule="auto"/>
    </w:pPr>
  </w:style>
  <w:style w:type="paragraph" w:customStyle="1" w:styleId="ConsPlusNormal">
    <w:name w:val="ConsPlusNormal"/>
    <w:rsid w:val="0031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824"/>
    <w:pPr>
      <w:ind w:left="720"/>
      <w:contextualSpacing/>
    </w:pPr>
  </w:style>
  <w:style w:type="paragraph" w:styleId="a6">
    <w:name w:val="No Spacing"/>
    <w:uiPriority w:val="1"/>
    <w:qFormat/>
    <w:rsid w:val="00C82FB0"/>
    <w:pPr>
      <w:spacing w:after="0" w:line="240" w:lineRule="auto"/>
    </w:pPr>
  </w:style>
  <w:style w:type="paragraph" w:customStyle="1" w:styleId="ConsPlusNormal">
    <w:name w:val="ConsPlusNormal"/>
    <w:rsid w:val="0031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econ11</dc:creator>
  <cp:lastModifiedBy>Маюрова Ольга Евгениевна</cp:lastModifiedBy>
  <cp:revision>2</cp:revision>
  <cp:lastPrinted>2015-05-28T02:15:00Z</cp:lastPrinted>
  <dcterms:created xsi:type="dcterms:W3CDTF">2016-04-15T00:47:00Z</dcterms:created>
  <dcterms:modified xsi:type="dcterms:W3CDTF">2016-04-15T00:47:00Z</dcterms:modified>
</cp:coreProperties>
</file>