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9" w:rsidRPr="007F3849" w:rsidRDefault="007F3849" w:rsidP="007F3849"/>
    <w:p w:rsidR="007F3849" w:rsidRDefault="007F3849" w:rsidP="007F384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noProof/>
        </w:rPr>
        <w:drawing>
          <wp:anchor distT="0" distB="0" distL="114300" distR="114300" simplePos="0" relativeHeight="251659264" behindDoc="0" locked="0" layoutInCell="1" allowOverlap="1" wp14:anchorId="078EF130" wp14:editId="11C77404">
            <wp:simplePos x="0" y="0"/>
            <wp:positionH relativeFrom="column">
              <wp:posOffset>2701290</wp:posOffset>
            </wp:positionH>
            <wp:positionV relativeFrom="paragraph">
              <wp:posOffset>116205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4C9" w:rsidRPr="0071724C" w:rsidRDefault="009454C9" w:rsidP="009454C9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9454C9" w:rsidRPr="0071724C" w:rsidRDefault="009454C9" w:rsidP="009454C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Иркутская область</w:t>
      </w:r>
    </w:p>
    <w:p w:rsidR="009454C9" w:rsidRPr="0071724C" w:rsidRDefault="009454C9" w:rsidP="009454C9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9454C9" w:rsidRDefault="009454C9" w:rsidP="009454C9">
      <w:pPr>
        <w:pStyle w:val="3"/>
        <w:rPr>
          <w:bCs w:val="0"/>
          <w:i/>
          <w:sz w:val="32"/>
          <w:szCs w:val="32"/>
        </w:rPr>
      </w:pPr>
    </w:p>
    <w:p w:rsidR="009454C9" w:rsidRDefault="009454C9" w:rsidP="009454C9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>СЛЮДЯНСКИЙ</w:t>
      </w:r>
    </w:p>
    <w:p w:rsidR="009454C9" w:rsidRDefault="009454C9" w:rsidP="009454C9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9454C9" w:rsidRPr="009454C9" w:rsidRDefault="009454C9" w:rsidP="009454C9"/>
    <w:p w:rsidR="009454C9" w:rsidRPr="00D007AE" w:rsidRDefault="009454C9" w:rsidP="009454C9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9454C9" w:rsidRDefault="009454C9" w:rsidP="009454C9">
      <w:pPr>
        <w:rPr>
          <w:rFonts w:ascii="Arial" w:hAnsi="Arial" w:cs="Arial"/>
        </w:rPr>
      </w:pPr>
    </w:p>
    <w:p w:rsidR="009454C9" w:rsidRPr="009454C9" w:rsidRDefault="009454C9" w:rsidP="009454C9">
      <w:pPr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7F3849">
        <w:rPr>
          <w:rFonts w:ascii="Times New Roman" w:hAnsi="Times New Roman" w:cs="Times New Roman"/>
          <w:b/>
        </w:rPr>
        <w:t xml:space="preserve">22 февраля </w:t>
      </w:r>
      <w:r w:rsidRPr="0071724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71724C">
        <w:rPr>
          <w:rFonts w:ascii="Times New Roman" w:hAnsi="Times New Roman" w:cs="Times New Roman"/>
          <w:b/>
        </w:rPr>
        <w:t xml:space="preserve">г. </w:t>
      </w:r>
    </w:p>
    <w:p w:rsidR="009454C9" w:rsidRDefault="009454C9" w:rsidP="009454C9">
      <w:pPr>
        <w:spacing w:after="0" w:line="240" w:lineRule="auto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дополнений в</w:t>
      </w:r>
      <w:r w:rsidRPr="00AE2FD0">
        <w:rPr>
          <w:rFonts w:ascii="Times New Roman" w:hAnsi="Times New Roman" w:cs="Times New Roman"/>
        </w:rPr>
        <w:t xml:space="preserve"> Прогнозн</w:t>
      </w:r>
      <w:r>
        <w:rPr>
          <w:rFonts w:ascii="Times New Roman" w:hAnsi="Times New Roman" w:cs="Times New Roman"/>
        </w:rPr>
        <w:t>ый</w:t>
      </w:r>
      <w:r w:rsidRPr="00AE2FD0">
        <w:rPr>
          <w:rFonts w:ascii="Times New Roman" w:hAnsi="Times New Roman" w:cs="Times New Roman"/>
        </w:rPr>
        <w:t xml:space="preserve"> план</w:t>
      </w:r>
    </w:p>
    <w:p w:rsidR="009454C9" w:rsidRDefault="009454C9" w:rsidP="009454C9">
      <w:pPr>
        <w:spacing w:after="0" w:line="240" w:lineRule="auto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(программ</w:t>
      </w:r>
      <w:r>
        <w:rPr>
          <w:rFonts w:ascii="Times New Roman" w:hAnsi="Times New Roman" w:cs="Times New Roman"/>
        </w:rPr>
        <w:t>у</w:t>
      </w:r>
      <w:r w:rsidRPr="00AE2FD0">
        <w:rPr>
          <w:rFonts w:ascii="Times New Roman" w:hAnsi="Times New Roman" w:cs="Times New Roman"/>
        </w:rPr>
        <w:t xml:space="preserve">) приватизации </w:t>
      </w:r>
      <w:proofErr w:type="gramStart"/>
      <w:r w:rsidRPr="00AE2FD0">
        <w:rPr>
          <w:rFonts w:ascii="Times New Roman" w:hAnsi="Times New Roman" w:cs="Times New Roman"/>
        </w:rPr>
        <w:t>муниципального</w:t>
      </w:r>
      <w:proofErr w:type="gramEnd"/>
      <w:r w:rsidRPr="00AE2FD0">
        <w:rPr>
          <w:rFonts w:ascii="Times New Roman" w:hAnsi="Times New Roman" w:cs="Times New Roman"/>
        </w:rPr>
        <w:t xml:space="preserve"> </w:t>
      </w:r>
    </w:p>
    <w:p w:rsidR="009454C9" w:rsidRDefault="009454C9" w:rsidP="009454C9">
      <w:pPr>
        <w:spacing w:after="0" w:line="240" w:lineRule="auto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имущества муниципального образования </w:t>
      </w:r>
    </w:p>
    <w:p w:rsidR="009454C9" w:rsidRPr="00AE2FD0" w:rsidRDefault="009454C9" w:rsidP="009454C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E2FD0">
        <w:rPr>
          <w:rFonts w:ascii="Times New Roman" w:hAnsi="Times New Roman" w:cs="Times New Roman"/>
        </w:rPr>
        <w:t>Слюдянский</w:t>
      </w:r>
      <w:proofErr w:type="spellEnd"/>
      <w:r w:rsidRPr="00AE2FD0">
        <w:rPr>
          <w:rFonts w:ascii="Times New Roman" w:hAnsi="Times New Roman" w:cs="Times New Roman"/>
        </w:rPr>
        <w:t xml:space="preserve"> район на 201</w:t>
      </w:r>
      <w:r>
        <w:rPr>
          <w:rFonts w:ascii="Times New Roman" w:hAnsi="Times New Roman" w:cs="Times New Roman"/>
        </w:rPr>
        <w:t>7</w:t>
      </w:r>
      <w:r w:rsidRPr="00AE2FD0">
        <w:rPr>
          <w:rFonts w:ascii="Times New Roman" w:hAnsi="Times New Roman" w:cs="Times New Roman"/>
        </w:rPr>
        <w:t xml:space="preserve"> год</w:t>
      </w:r>
    </w:p>
    <w:p w:rsidR="009454C9" w:rsidRPr="00AE2FD0" w:rsidRDefault="009454C9" w:rsidP="009454C9">
      <w:pPr>
        <w:jc w:val="both"/>
        <w:rPr>
          <w:rFonts w:ascii="Times New Roman" w:hAnsi="Times New Roman" w:cs="Times New Roman"/>
        </w:rPr>
      </w:pPr>
    </w:p>
    <w:p w:rsidR="009454C9" w:rsidRDefault="009454C9" w:rsidP="009454C9">
      <w:pPr>
        <w:pStyle w:val="21"/>
        <w:ind w:firstLine="708"/>
      </w:pPr>
      <w:proofErr w:type="gramStart"/>
      <w:r w:rsidRPr="00AE2FD0">
        <w:t xml:space="preserve">В целях более эффективного управления муниципальной собственностью муниципального образования </w:t>
      </w:r>
      <w:proofErr w:type="spellStart"/>
      <w:r w:rsidRPr="00AE2FD0">
        <w:t>Слюдянский</w:t>
      </w:r>
      <w:proofErr w:type="spellEnd"/>
      <w:r w:rsidRPr="00AE2FD0">
        <w:t xml:space="preserve"> район и пополнения доходной части районного бюджета, руководствуясь Федеральным законом от 21</w:t>
      </w:r>
      <w:r>
        <w:t xml:space="preserve"> декабря </w:t>
      </w:r>
      <w:r w:rsidRPr="00AE2FD0">
        <w:t>2001</w:t>
      </w:r>
      <w:r>
        <w:t xml:space="preserve"> </w:t>
      </w:r>
      <w:r w:rsidRPr="00AE2FD0">
        <w:t>г</w:t>
      </w:r>
      <w:r>
        <w:t>ода</w:t>
      </w:r>
      <w:r w:rsidRPr="00AE2FD0">
        <w:t xml:space="preserve"> № 178-ФЗ «О приватизации государственного и муниципального имущества»</w:t>
      </w:r>
      <w:r>
        <w:t xml:space="preserve">, </w:t>
      </w:r>
      <w:r w:rsidRPr="00AE2FD0">
        <w:t>Федеральным законом от 06</w:t>
      </w:r>
      <w:r>
        <w:t xml:space="preserve"> октября </w:t>
      </w:r>
      <w:r w:rsidRPr="00AE2FD0">
        <w:t>2003</w:t>
      </w:r>
      <w:r>
        <w:t xml:space="preserve"> </w:t>
      </w:r>
      <w:r w:rsidRPr="00AE2FD0">
        <w:t>г</w:t>
      </w:r>
      <w:r>
        <w:t>ода</w:t>
      </w:r>
      <w:r w:rsidRPr="00AE2FD0">
        <w:t xml:space="preserve"> № 131-ФЗ «Об общих принципах организации местного самоуправления в Российской Федерации», ст</w:t>
      </w:r>
      <w:r>
        <w:t>атьями</w:t>
      </w:r>
      <w:r w:rsidRPr="00AE2FD0">
        <w:t xml:space="preserve"> 31, 48 Устава муниципального образования </w:t>
      </w:r>
      <w:proofErr w:type="spellStart"/>
      <w:r w:rsidRPr="00AE2FD0">
        <w:t>Слюдянский</w:t>
      </w:r>
      <w:proofErr w:type="spellEnd"/>
      <w:r w:rsidRPr="00AE2FD0">
        <w:t xml:space="preserve"> район (новая редакция), зарегистрированного</w:t>
      </w:r>
      <w:proofErr w:type="gramEnd"/>
      <w:r w:rsidRPr="00AE2FD0">
        <w:t xml:space="preserve"> постановлением </w:t>
      </w:r>
      <w:r>
        <w:t>Г</w:t>
      </w:r>
      <w:r w:rsidRPr="00AE2FD0">
        <w:t>убернатора Иркутской области от 30</w:t>
      </w:r>
      <w:r>
        <w:t xml:space="preserve"> июня </w:t>
      </w:r>
      <w:r w:rsidRPr="00AE2FD0">
        <w:t>2005</w:t>
      </w:r>
      <w:r>
        <w:t xml:space="preserve"> </w:t>
      </w:r>
      <w:r w:rsidRPr="00AE2FD0">
        <w:t>г</w:t>
      </w:r>
      <w:r>
        <w:t>ода</w:t>
      </w:r>
      <w:r w:rsidRPr="00AE2FD0">
        <w:t xml:space="preserve"> № 303-п, </w:t>
      </w:r>
    </w:p>
    <w:p w:rsidR="009454C9" w:rsidRPr="00AE2FD0" w:rsidRDefault="009454C9" w:rsidP="009454C9">
      <w:pPr>
        <w:pStyle w:val="21"/>
        <w:ind w:firstLine="708"/>
      </w:pPr>
    </w:p>
    <w:p w:rsidR="009454C9" w:rsidRPr="009454C9" w:rsidRDefault="009454C9" w:rsidP="009454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4C9">
        <w:rPr>
          <w:rFonts w:ascii="Times New Roman" w:hAnsi="Times New Roman" w:cs="Times New Roman"/>
          <w:sz w:val="24"/>
          <w:szCs w:val="24"/>
        </w:rPr>
        <w:t xml:space="preserve">РАЙОННАЯ  ДУМА  </w:t>
      </w:r>
      <w:proofErr w:type="gramStart"/>
      <w:r w:rsidRPr="009454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54C9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9454C9" w:rsidRPr="009454C9" w:rsidRDefault="009454C9" w:rsidP="0094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4C9">
        <w:rPr>
          <w:rFonts w:ascii="Times New Roman" w:hAnsi="Times New Roman" w:cs="Times New Roman"/>
          <w:sz w:val="24"/>
          <w:szCs w:val="24"/>
        </w:rPr>
        <w:t xml:space="preserve">1. Внести в Прогнозный план (программу) приватизации муниципального имущества муниципального образования </w:t>
      </w:r>
      <w:proofErr w:type="spellStart"/>
      <w:r w:rsidRPr="009454C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454C9">
        <w:rPr>
          <w:rFonts w:ascii="Times New Roman" w:hAnsi="Times New Roman" w:cs="Times New Roman"/>
          <w:sz w:val="24"/>
          <w:szCs w:val="24"/>
        </w:rPr>
        <w:t xml:space="preserve"> район на 2017 год, утвержденный решением Думы муниципального образования </w:t>
      </w:r>
      <w:proofErr w:type="spellStart"/>
      <w:r w:rsidRPr="009454C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454C9">
        <w:rPr>
          <w:rFonts w:ascii="Times New Roman" w:hAnsi="Times New Roman" w:cs="Times New Roman"/>
          <w:sz w:val="24"/>
          <w:szCs w:val="24"/>
        </w:rPr>
        <w:t xml:space="preserve"> район 22.12.2016г. №62 – </w:t>
      </w:r>
      <w:r w:rsidRPr="009454C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45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4C9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9454C9">
        <w:rPr>
          <w:rFonts w:ascii="Times New Roman" w:hAnsi="Times New Roman" w:cs="Times New Roman"/>
          <w:sz w:val="24"/>
          <w:szCs w:val="24"/>
        </w:rPr>
        <w:t>, дополнения согласно Приложению № 1.</w:t>
      </w:r>
    </w:p>
    <w:p w:rsidR="009454C9" w:rsidRPr="009454C9" w:rsidRDefault="009454C9" w:rsidP="0094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4C9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приложении к газете «Славное море», а также разместить на официальном сайте администрации муниципального образования </w:t>
      </w:r>
      <w:proofErr w:type="spellStart"/>
      <w:r w:rsidRPr="009454C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454C9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7" w:history="1">
        <w:r w:rsidRPr="009454C9">
          <w:rPr>
            <w:rStyle w:val="a7"/>
            <w:rFonts w:ascii="Times New Roman" w:hAnsi="Times New Roman" w:cs="Times New Roman"/>
            <w:sz w:val="24"/>
            <w:szCs w:val="24"/>
          </w:rPr>
          <w:t>www.</w:t>
        </w:r>
        <w:r w:rsidRPr="009454C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sludyanka</w:t>
        </w:r>
        <w:r w:rsidRPr="009454C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454C9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454C9"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9454C9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 МКУ «Комитет по управлению муниципальным имуществом и земельным отношениям муниципального образования </w:t>
      </w:r>
      <w:proofErr w:type="spellStart"/>
      <w:r w:rsidRPr="009454C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454C9">
        <w:rPr>
          <w:rFonts w:ascii="Times New Roman" w:hAnsi="Times New Roman" w:cs="Times New Roman"/>
          <w:sz w:val="24"/>
          <w:szCs w:val="24"/>
        </w:rPr>
        <w:t xml:space="preserve"> район»/ Положения, административные регламенты».</w:t>
      </w:r>
    </w:p>
    <w:p w:rsidR="009454C9" w:rsidRPr="00AE2FD0" w:rsidRDefault="009454C9" w:rsidP="009454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4C9" w:rsidRPr="00D007AE" w:rsidRDefault="009454C9" w:rsidP="009454C9">
      <w:pPr>
        <w:spacing w:after="0" w:line="240" w:lineRule="auto"/>
        <w:rPr>
          <w:rFonts w:ascii="Times New Roman" w:hAnsi="Times New Roman" w:cs="Times New Roman"/>
          <w:b/>
        </w:rPr>
      </w:pPr>
      <w:r w:rsidRPr="00D007AE">
        <w:rPr>
          <w:rFonts w:ascii="Times New Roman" w:hAnsi="Times New Roman" w:cs="Times New Roman"/>
          <w:b/>
        </w:rPr>
        <w:t>Мэр муниципального образования</w:t>
      </w:r>
    </w:p>
    <w:p w:rsidR="009454C9" w:rsidRPr="00D007AE" w:rsidRDefault="009454C9" w:rsidP="009454C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007AE">
        <w:rPr>
          <w:rFonts w:ascii="Times New Roman" w:hAnsi="Times New Roman" w:cs="Times New Roman"/>
          <w:b/>
        </w:rPr>
        <w:t>Слюдянский</w:t>
      </w:r>
      <w:proofErr w:type="spellEnd"/>
      <w:r w:rsidRPr="00D007AE">
        <w:rPr>
          <w:rFonts w:ascii="Times New Roman" w:hAnsi="Times New Roman" w:cs="Times New Roman"/>
          <w:b/>
        </w:rPr>
        <w:t xml:space="preserve"> рай</w:t>
      </w:r>
      <w:r>
        <w:rPr>
          <w:rFonts w:ascii="Times New Roman" w:hAnsi="Times New Roman" w:cs="Times New Roman"/>
          <w:b/>
        </w:rPr>
        <w:t>он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</w:t>
      </w:r>
      <w:r w:rsidRPr="00D007AE">
        <w:rPr>
          <w:rFonts w:ascii="Times New Roman" w:hAnsi="Times New Roman" w:cs="Times New Roman"/>
          <w:b/>
        </w:rPr>
        <w:t xml:space="preserve">А.В. </w:t>
      </w:r>
      <w:proofErr w:type="spellStart"/>
      <w:r w:rsidRPr="00D007AE">
        <w:rPr>
          <w:rFonts w:ascii="Times New Roman" w:hAnsi="Times New Roman" w:cs="Times New Roman"/>
          <w:b/>
        </w:rPr>
        <w:t>Должиков</w:t>
      </w:r>
      <w:proofErr w:type="spellEnd"/>
    </w:p>
    <w:p w:rsidR="009454C9" w:rsidRPr="009A54BE" w:rsidRDefault="009454C9" w:rsidP="009454C9">
      <w:pPr>
        <w:spacing w:after="0" w:line="240" w:lineRule="auto"/>
        <w:rPr>
          <w:rFonts w:ascii="Times New Roman" w:hAnsi="Times New Roman" w:cs="Times New Roman"/>
        </w:rPr>
      </w:pPr>
    </w:p>
    <w:p w:rsidR="009454C9" w:rsidRPr="0071724C" w:rsidRDefault="009454C9" w:rsidP="009454C9">
      <w:pPr>
        <w:spacing w:after="0" w:line="240" w:lineRule="auto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Председатель  Думы </w:t>
      </w:r>
    </w:p>
    <w:p w:rsidR="009454C9" w:rsidRPr="0071724C" w:rsidRDefault="009454C9" w:rsidP="009454C9">
      <w:pPr>
        <w:spacing w:after="0" w:line="240" w:lineRule="auto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>муниципального образования</w:t>
      </w:r>
    </w:p>
    <w:p w:rsidR="00261A8F" w:rsidRDefault="009454C9" w:rsidP="009454C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1724C">
        <w:rPr>
          <w:rFonts w:ascii="Times New Roman" w:hAnsi="Times New Roman" w:cs="Times New Roman"/>
          <w:b/>
        </w:rPr>
        <w:t>Слюдянский</w:t>
      </w:r>
      <w:proofErr w:type="spellEnd"/>
      <w:r w:rsidRPr="0071724C">
        <w:rPr>
          <w:rFonts w:ascii="Times New Roman" w:hAnsi="Times New Roman" w:cs="Times New Roman"/>
          <w:b/>
        </w:rPr>
        <w:t xml:space="preserve">  район</w:t>
      </w:r>
      <w:r w:rsidRPr="0071724C">
        <w:rPr>
          <w:rFonts w:ascii="Times New Roman" w:hAnsi="Times New Roman" w:cs="Times New Roman"/>
          <w:b/>
        </w:rPr>
        <w:tab/>
      </w:r>
    </w:p>
    <w:p w:rsidR="009454C9" w:rsidRDefault="009454C9" w:rsidP="009454C9">
      <w:pPr>
        <w:spacing w:after="0" w:line="240" w:lineRule="auto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</w:r>
      <w:r w:rsidRPr="0071724C">
        <w:rPr>
          <w:rFonts w:ascii="Times New Roman" w:hAnsi="Times New Roman" w:cs="Times New Roman"/>
          <w:b/>
        </w:rPr>
        <w:tab/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="00261A8F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71724C">
        <w:rPr>
          <w:rFonts w:ascii="Times New Roman" w:hAnsi="Times New Roman" w:cs="Times New Roman"/>
          <w:b/>
        </w:rPr>
        <w:t>А.Г. Чубаров</w:t>
      </w:r>
    </w:p>
    <w:p w:rsidR="007F3849" w:rsidRPr="0071724C" w:rsidRDefault="007F3849" w:rsidP="009454C9">
      <w:pPr>
        <w:spacing w:after="0" w:line="240" w:lineRule="auto"/>
        <w:rPr>
          <w:rFonts w:ascii="Times New Roman" w:hAnsi="Times New Roman" w:cs="Times New Roman"/>
          <w:b/>
        </w:rPr>
      </w:pPr>
    </w:p>
    <w:p w:rsidR="009454C9" w:rsidRDefault="007F3849" w:rsidP="00945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22 февраля </w:t>
      </w:r>
      <w:r w:rsidR="009454C9" w:rsidRPr="009A54BE">
        <w:rPr>
          <w:rFonts w:ascii="Times New Roman" w:hAnsi="Times New Roman" w:cs="Times New Roman"/>
        </w:rPr>
        <w:t>201</w:t>
      </w:r>
      <w:r w:rsidR="009454C9">
        <w:rPr>
          <w:rFonts w:ascii="Times New Roman" w:hAnsi="Times New Roman" w:cs="Times New Roman"/>
        </w:rPr>
        <w:t>7</w:t>
      </w:r>
      <w:r w:rsidR="009454C9" w:rsidRPr="009A54BE">
        <w:rPr>
          <w:rFonts w:ascii="Times New Roman" w:hAnsi="Times New Roman" w:cs="Times New Roman"/>
        </w:rPr>
        <w:t xml:space="preserve">г. № </w:t>
      </w:r>
      <w:r w:rsidR="00247C3E">
        <w:rPr>
          <w:rFonts w:ascii="Times New Roman" w:hAnsi="Times New Roman" w:cs="Times New Roman"/>
        </w:rPr>
        <w:t xml:space="preserve"> 10 </w:t>
      </w:r>
      <w:r w:rsidR="009454C9">
        <w:rPr>
          <w:rFonts w:ascii="Times New Roman" w:hAnsi="Times New Roman" w:cs="Times New Roman"/>
        </w:rPr>
        <w:t xml:space="preserve"> - </w:t>
      </w:r>
      <w:r w:rsidR="009454C9" w:rsidRPr="009A54BE">
        <w:rPr>
          <w:rFonts w:ascii="Times New Roman" w:hAnsi="Times New Roman" w:cs="Times New Roman"/>
          <w:lang w:val="en-US"/>
        </w:rPr>
        <w:t>V</w:t>
      </w:r>
      <w:r w:rsidR="009454C9">
        <w:rPr>
          <w:rFonts w:ascii="Times New Roman" w:hAnsi="Times New Roman" w:cs="Times New Roman"/>
          <w:lang w:val="en-US"/>
        </w:rPr>
        <w:t>I</w:t>
      </w:r>
      <w:r w:rsidR="009454C9">
        <w:rPr>
          <w:rFonts w:ascii="Times New Roman" w:hAnsi="Times New Roman" w:cs="Times New Roman"/>
        </w:rPr>
        <w:t xml:space="preserve"> </w:t>
      </w:r>
      <w:proofErr w:type="spellStart"/>
      <w:r w:rsidR="009454C9" w:rsidRPr="009A54BE">
        <w:rPr>
          <w:rFonts w:ascii="Times New Roman" w:hAnsi="Times New Roman" w:cs="Times New Roman"/>
        </w:rPr>
        <w:t>рд</w:t>
      </w:r>
      <w:proofErr w:type="spellEnd"/>
    </w:p>
    <w:p w:rsidR="007F3849" w:rsidRDefault="007F3849" w:rsidP="009454C9">
      <w:pPr>
        <w:rPr>
          <w:rFonts w:ascii="Times New Roman" w:hAnsi="Times New Roman" w:cs="Times New Roman"/>
        </w:rPr>
      </w:pPr>
    </w:p>
    <w:p w:rsidR="009454C9" w:rsidRDefault="009454C9" w:rsidP="009454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9454C9" w:rsidRDefault="009454C9" w:rsidP="009454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районной Думы</w:t>
      </w:r>
    </w:p>
    <w:p w:rsidR="009454C9" w:rsidRDefault="007F3849" w:rsidP="009454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22 февраля </w:t>
      </w:r>
      <w:r w:rsidR="00247C3E">
        <w:rPr>
          <w:rFonts w:ascii="Times New Roman" w:hAnsi="Times New Roman" w:cs="Times New Roman"/>
        </w:rPr>
        <w:t xml:space="preserve">2017г. №  10 </w:t>
      </w:r>
      <w:r w:rsidR="009454C9">
        <w:rPr>
          <w:rFonts w:ascii="Times New Roman" w:hAnsi="Times New Roman" w:cs="Times New Roman"/>
        </w:rPr>
        <w:t>-</w:t>
      </w:r>
      <w:r w:rsidR="009454C9">
        <w:rPr>
          <w:rFonts w:ascii="Times New Roman" w:hAnsi="Times New Roman" w:cs="Times New Roman"/>
          <w:lang w:val="en-US"/>
        </w:rPr>
        <w:t>VI</w:t>
      </w:r>
      <w:r w:rsidR="009454C9">
        <w:rPr>
          <w:rFonts w:ascii="Times New Roman" w:hAnsi="Times New Roman" w:cs="Times New Roman"/>
        </w:rPr>
        <w:t xml:space="preserve"> </w:t>
      </w:r>
      <w:proofErr w:type="spellStart"/>
      <w:r w:rsidR="009454C9">
        <w:rPr>
          <w:rFonts w:ascii="Times New Roman" w:hAnsi="Times New Roman" w:cs="Times New Roman"/>
        </w:rPr>
        <w:t>рд</w:t>
      </w:r>
      <w:proofErr w:type="spellEnd"/>
    </w:p>
    <w:p w:rsidR="009454C9" w:rsidRDefault="009454C9" w:rsidP="009454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454C9" w:rsidRDefault="009454C9" w:rsidP="009454C9">
      <w:pPr>
        <w:rPr>
          <w:rFonts w:ascii="Times New Roman" w:hAnsi="Times New Roman" w:cs="Times New Roman"/>
        </w:rPr>
      </w:pPr>
    </w:p>
    <w:p w:rsidR="009454C9" w:rsidRDefault="009454C9" w:rsidP="009454C9">
      <w:pPr>
        <w:spacing w:after="0" w:line="240" w:lineRule="auto"/>
        <w:rPr>
          <w:rFonts w:ascii="Times New Roman" w:hAnsi="Times New Roman" w:cs="Times New Roman"/>
        </w:rPr>
      </w:pPr>
    </w:p>
    <w:p w:rsidR="009454C9" w:rsidRPr="009454C9" w:rsidRDefault="009454C9" w:rsidP="0094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4C9">
        <w:rPr>
          <w:rFonts w:ascii="Times New Roman" w:hAnsi="Times New Roman" w:cs="Times New Roman"/>
          <w:b/>
          <w:sz w:val="24"/>
          <w:szCs w:val="24"/>
        </w:rPr>
        <w:t xml:space="preserve">Прогнозный план (программа) приватизации </w:t>
      </w:r>
    </w:p>
    <w:p w:rsidR="009454C9" w:rsidRPr="009454C9" w:rsidRDefault="009454C9" w:rsidP="0094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4C9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образования </w:t>
      </w:r>
    </w:p>
    <w:p w:rsidR="009454C9" w:rsidRPr="009454C9" w:rsidRDefault="009454C9" w:rsidP="0094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4C9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9454C9">
        <w:rPr>
          <w:rFonts w:ascii="Times New Roman" w:hAnsi="Times New Roman" w:cs="Times New Roman"/>
          <w:b/>
          <w:sz w:val="24"/>
          <w:szCs w:val="24"/>
        </w:rPr>
        <w:t xml:space="preserve"> район на 2017 год</w:t>
      </w:r>
    </w:p>
    <w:p w:rsidR="009454C9" w:rsidRPr="009454C9" w:rsidRDefault="009454C9" w:rsidP="0094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4C9" w:rsidRPr="009454C9" w:rsidRDefault="009454C9" w:rsidP="0094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4C9">
        <w:rPr>
          <w:rFonts w:ascii="Times New Roman" w:hAnsi="Times New Roman" w:cs="Times New Roman"/>
          <w:sz w:val="24"/>
          <w:szCs w:val="24"/>
        </w:rPr>
        <w:t xml:space="preserve">1. Недвижимое имущество </w:t>
      </w:r>
    </w:p>
    <w:p w:rsidR="009454C9" w:rsidRPr="009454C9" w:rsidRDefault="009454C9" w:rsidP="009454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31"/>
        <w:gridCol w:w="2128"/>
        <w:gridCol w:w="1276"/>
      </w:tblGrid>
      <w:tr w:rsidR="009454C9" w:rsidRPr="009454C9" w:rsidTr="00D141D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9" w:rsidRPr="009454C9" w:rsidRDefault="009454C9" w:rsidP="00D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454C9" w:rsidRPr="009454C9" w:rsidRDefault="009454C9" w:rsidP="00D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9" w:rsidRPr="009454C9" w:rsidRDefault="009454C9" w:rsidP="00D141D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недвижимого имущества, местонахождение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9" w:rsidRPr="009454C9" w:rsidRDefault="009454C9" w:rsidP="00D141D1">
            <w:pPr>
              <w:ind w:left="257" w:hanging="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9454C9" w:rsidRPr="009454C9" w:rsidRDefault="009454C9" w:rsidP="00D141D1">
            <w:pPr>
              <w:ind w:left="257" w:hanging="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балансодержателя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9" w:rsidRPr="009454C9" w:rsidRDefault="009454C9" w:rsidP="00D141D1">
            <w:p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</w:t>
            </w:r>
            <w:proofErr w:type="spellEnd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454C9" w:rsidRPr="009454C9" w:rsidRDefault="009454C9" w:rsidP="00D141D1">
            <w:p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</w:t>
            </w:r>
            <w:proofErr w:type="spellEnd"/>
          </w:p>
        </w:tc>
      </w:tr>
      <w:tr w:rsidR="009454C9" w:rsidRPr="009454C9" w:rsidTr="00D141D1">
        <w:trPr>
          <w:trHeight w:val="1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9" w:rsidRPr="009454C9" w:rsidRDefault="009454C9" w:rsidP="00D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9" w:rsidRPr="009454C9" w:rsidRDefault="009454C9" w:rsidP="00D141D1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Здание, назначение: нежилое, количество этажей: 1, в том числе подземных: 0, лит</w:t>
            </w:r>
            <w:proofErr w:type="gramStart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общая площадь 295,4 </w:t>
            </w:r>
            <w:proofErr w:type="spellStart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адрес: Иркутская область, г. </w:t>
            </w:r>
            <w:proofErr w:type="spellStart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Слюдянка</w:t>
            </w:r>
            <w:proofErr w:type="spellEnd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Слюдянских</w:t>
            </w:r>
            <w:proofErr w:type="spellEnd"/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Красногвардейцев, д. 52.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9" w:rsidRPr="009454C9" w:rsidRDefault="009454C9" w:rsidP="00D141D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 администрации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C9" w:rsidRPr="009454C9" w:rsidRDefault="009454C9" w:rsidP="00D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4C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9454C9" w:rsidRPr="009454C9" w:rsidRDefault="009454C9" w:rsidP="00D1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2017</w:t>
            </w:r>
          </w:p>
        </w:tc>
      </w:tr>
    </w:tbl>
    <w:p w:rsidR="009454C9" w:rsidRPr="009454C9" w:rsidRDefault="009454C9" w:rsidP="009454C9">
      <w:pPr>
        <w:rPr>
          <w:rFonts w:ascii="Times New Roman" w:hAnsi="Times New Roman" w:cs="Times New Roman"/>
          <w:sz w:val="24"/>
          <w:szCs w:val="24"/>
        </w:rPr>
      </w:pPr>
    </w:p>
    <w:p w:rsidR="009454C9" w:rsidRPr="009454C9" w:rsidRDefault="009454C9" w:rsidP="00945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4C9">
        <w:rPr>
          <w:rFonts w:ascii="Times New Roman" w:hAnsi="Times New Roman" w:cs="Times New Roman"/>
          <w:sz w:val="24"/>
          <w:szCs w:val="24"/>
        </w:rPr>
        <w:t>Начальная цена устанавливается на основании отчета об оценке рыночной стоимости имущества.</w:t>
      </w:r>
    </w:p>
    <w:p w:rsidR="009454C9" w:rsidRPr="009454C9" w:rsidRDefault="009454C9" w:rsidP="009454C9">
      <w:pPr>
        <w:rPr>
          <w:rFonts w:ascii="Times New Roman" w:hAnsi="Times New Roman" w:cs="Times New Roman"/>
          <w:sz w:val="24"/>
          <w:szCs w:val="24"/>
        </w:rPr>
      </w:pPr>
    </w:p>
    <w:p w:rsidR="009454C9" w:rsidRPr="009454C9" w:rsidRDefault="009454C9" w:rsidP="0094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C9" w:rsidRPr="009454C9" w:rsidRDefault="009454C9" w:rsidP="0094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4C9">
        <w:rPr>
          <w:rFonts w:ascii="Times New Roman" w:hAnsi="Times New Roman" w:cs="Times New Roman"/>
          <w:sz w:val="24"/>
          <w:szCs w:val="24"/>
        </w:rPr>
        <w:t>Председатель КУМИ  администрации</w:t>
      </w:r>
    </w:p>
    <w:p w:rsidR="009454C9" w:rsidRPr="009454C9" w:rsidRDefault="009454C9" w:rsidP="009454C9">
      <w:pPr>
        <w:spacing w:after="0" w:line="240" w:lineRule="auto"/>
        <w:rPr>
          <w:sz w:val="24"/>
          <w:szCs w:val="24"/>
        </w:rPr>
      </w:pPr>
      <w:r w:rsidRPr="009454C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454C9">
        <w:rPr>
          <w:rFonts w:ascii="Times New Roman" w:hAnsi="Times New Roman" w:cs="Times New Roman"/>
          <w:sz w:val="24"/>
          <w:szCs w:val="24"/>
        </w:rPr>
        <w:tab/>
      </w:r>
      <w:r w:rsidRPr="009454C9">
        <w:rPr>
          <w:rFonts w:ascii="Times New Roman" w:hAnsi="Times New Roman" w:cs="Times New Roman"/>
          <w:sz w:val="24"/>
          <w:szCs w:val="24"/>
        </w:rPr>
        <w:tab/>
      </w:r>
      <w:r w:rsidRPr="009454C9">
        <w:rPr>
          <w:rFonts w:ascii="Times New Roman" w:hAnsi="Times New Roman" w:cs="Times New Roman"/>
          <w:sz w:val="24"/>
          <w:szCs w:val="24"/>
        </w:rPr>
        <w:tab/>
      </w:r>
      <w:r w:rsidRPr="009454C9">
        <w:rPr>
          <w:rFonts w:ascii="Times New Roman" w:hAnsi="Times New Roman" w:cs="Times New Roman"/>
          <w:sz w:val="24"/>
          <w:szCs w:val="24"/>
        </w:rPr>
        <w:tab/>
      </w:r>
      <w:r w:rsidRPr="009454C9">
        <w:rPr>
          <w:rFonts w:ascii="Times New Roman" w:hAnsi="Times New Roman" w:cs="Times New Roman"/>
          <w:sz w:val="24"/>
          <w:szCs w:val="24"/>
        </w:rPr>
        <w:tab/>
      </w:r>
      <w:r w:rsidRPr="009454C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C9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9454C9">
        <w:rPr>
          <w:rFonts w:ascii="Times New Roman" w:hAnsi="Times New Roman" w:cs="Times New Roman"/>
          <w:sz w:val="24"/>
          <w:szCs w:val="24"/>
        </w:rPr>
        <w:t>Стаценская</w:t>
      </w:r>
      <w:proofErr w:type="spellEnd"/>
    </w:p>
    <w:p w:rsidR="009454C9" w:rsidRDefault="009454C9" w:rsidP="009454C9">
      <w:pPr>
        <w:jc w:val="right"/>
      </w:pPr>
    </w:p>
    <w:p w:rsidR="009454C9" w:rsidRDefault="009454C9" w:rsidP="009454C9"/>
    <w:p w:rsidR="009454C9" w:rsidRDefault="009454C9" w:rsidP="009454C9"/>
    <w:p w:rsidR="009454C9" w:rsidRDefault="009454C9" w:rsidP="009454C9"/>
    <w:p w:rsidR="009454C9" w:rsidRDefault="009454C9" w:rsidP="009454C9"/>
    <w:p w:rsidR="009454C9" w:rsidRDefault="009454C9" w:rsidP="009454C9"/>
    <w:p w:rsidR="009454C9" w:rsidRDefault="009454C9" w:rsidP="009454C9"/>
    <w:p w:rsidR="009454C9" w:rsidRDefault="009454C9" w:rsidP="009454C9"/>
    <w:p w:rsidR="009454C9" w:rsidRDefault="009454C9" w:rsidP="009454C9"/>
    <w:p w:rsidR="009454C9" w:rsidRDefault="009454C9" w:rsidP="009454C9"/>
    <w:p w:rsidR="009454C9" w:rsidRPr="00207057" w:rsidRDefault="009454C9" w:rsidP="002070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54C9" w:rsidRPr="00207057" w:rsidSect="009454C9">
      <w:pgSz w:w="11906" w:h="16838"/>
      <w:pgMar w:top="567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2FD"/>
    <w:multiLevelType w:val="hybridMultilevel"/>
    <w:tmpl w:val="406272B0"/>
    <w:lvl w:ilvl="0" w:tplc="21B6978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206"/>
    <w:rsid w:val="00000197"/>
    <w:rsid w:val="00017D92"/>
    <w:rsid w:val="00023BA2"/>
    <w:rsid w:val="000251C7"/>
    <w:rsid w:val="00026E2F"/>
    <w:rsid w:val="00034DDA"/>
    <w:rsid w:val="00036393"/>
    <w:rsid w:val="00036FEB"/>
    <w:rsid w:val="00057F20"/>
    <w:rsid w:val="00065403"/>
    <w:rsid w:val="0007196D"/>
    <w:rsid w:val="0007431C"/>
    <w:rsid w:val="0007599B"/>
    <w:rsid w:val="0007702D"/>
    <w:rsid w:val="0008175A"/>
    <w:rsid w:val="00081872"/>
    <w:rsid w:val="000860A3"/>
    <w:rsid w:val="0009624C"/>
    <w:rsid w:val="000C33C8"/>
    <w:rsid w:val="000E531F"/>
    <w:rsid w:val="000F1B65"/>
    <w:rsid w:val="0010564A"/>
    <w:rsid w:val="00111E67"/>
    <w:rsid w:val="00116242"/>
    <w:rsid w:val="001226DB"/>
    <w:rsid w:val="00127113"/>
    <w:rsid w:val="00131E01"/>
    <w:rsid w:val="00141409"/>
    <w:rsid w:val="001419DA"/>
    <w:rsid w:val="00144575"/>
    <w:rsid w:val="00144964"/>
    <w:rsid w:val="001609A8"/>
    <w:rsid w:val="00164973"/>
    <w:rsid w:val="0016527D"/>
    <w:rsid w:val="001702CA"/>
    <w:rsid w:val="00176C9F"/>
    <w:rsid w:val="00182FDA"/>
    <w:rsid w:val="00184386"/>
    <w:rsid w:val="001862D1"/>
    <w:rsid w:val="00190FCE"/>
    <w:rsid w:val="001952B9"/>
    <w:rsid w:val="001A6BD7"/>
    <w:rsid w:val="001B704C"/>
    <w:rsid w:val="001C076C"/>
    <w:rsid w:val="001E6928"/>
    <w:rsid w:val="001E6C86"/>
    <w:rsid w:val="001E7F07"/>
    <w:rsid w:val="0020456A"/>
    <w:rsid w:val="00207057"/>
    <w:rsid w:val="0021403E"/>
    <w:rsid w:val="002203AC"/>
    <w:rsid w:val="00221231"/>
    <w:rsid w:val="00227679"/>
    <w:rsid w:val="00232F2E"/>
    <w:rsid w:val="0023589D"/>
    <w:rsid w:val="00247C3E"/>
    <w:rsid w:val="00261A8F"/>
    <w:rsid w:val="002707D2"/>
    <w:rsid w:val="002737F7"/>
    <w:rsid w:val="0027759C"/>
    <w:rsid w:val="0028639E"/>
    <w:rsid w:val="002A16C3"/>
    <w:rsid w:val="002A393A"/>
    <w:rsid w:val="002A6784"/>
    <w:rsid w:val="002A7393"/>
    <w:rsid w:val="002A78FA"/>
    <w:rsid w:val="002B08C1"/>
    <w:rsid w:val="002B0E36"/>
    <w:rsid w:val="002D33ED"/>
    <w:rsid w:val="002E31A7"/>
    <w:rsid w:val="002F087F"/>
    <w:rsid w:val="002F10ED"/>
    <w:rsid w:val="003057AD"/>
    <w:rsid w:val="00312BCC"/>
    <w:rsid w:val="00312F60"/>
    <w:rsid w:val="00314E55"/>
    <w:rsid w:val="003250A2"/>
    <w:rsid w:val="00331C74"/>
    <w:rsid w:val="003342D4"/>
    <w:rsid w:val="003371D1"/>
    <w:rsid w:val="00340268"/>
    <w:rsid w:val="00342F08"/>
    <w:rsid w:val="00345737"/>
    <w:rsid w:val="003577F1"/>
    <w:rsid w:val="00383EF7"/>
    <w:rsid w:val="003875AC"/>
    <w:rsid w:val="003B15F3"/>
    <w:rsid w:val="003B7B4F"/>
    <w:rsid w:val="003C1E05"/>
    <w:rsid w:val="003C2EBB"/>
    <w:rsid w:val="003C762D"/>
    <w:rsid w:val="003D4FA1"/>
    <w:rsid w:val="003E44AE"/>
    <w:rsid w:val="003F38CC"/>
    <w:rsid w:val="003F76C6"/>
    <w:rsid w:val="00414DB4"/>
    <w:rsid w:val="00426D69"/>
    <w:rsid w:val="00441786"/>
    <w:rsid w:val="00456288"/>
    <w:rsid w:val="00471A93"/>
    <w:rsid w:val="00476A26"/>
    <w:rsid w:val="0048221D"/>
    <w:rsid w:val="00482223"/>
    <w:rsid w:val="0048385F"/>
    <w:rsid w:val="00483E10"/>
    <w:rsid w:val="00497899"/>
    <w:rsid w:val="00497E63"/>
    <w:rsid w:val="004A1EB4"/>
    <w:rsid w:val="004B0501"/>
    <w:rsid w:val="004B3F47"/>
    <w:rsid w:val="004C265F"/>
    <w:rsid w:val="004D118F"/>
    <w:rsid w:val="004E431D"/>
    <w:rsid w:val="004E4EA0"/>
    <w:rsid w:val="004E6292"/>
    <w:rsid w:val="004F7FCC"/>
    <w:rsid w:val="005028B6"/>
    <w:rsid w:val="005142AF"/>
    <w:rsid w:val="00516289"/>
    <w:rsid w:val="0051710F"/>
    <w:rsid w:val="00520644"/>
    <w:rsid w:val="00521454"/>
    <w:rsid w:val="00533548"/>
    <w:rsid w:val="00533A53"/>
    <w:rsid w:val="00533B75"/>
    <w:rsid w:val="00541A75"/>
    <w:rsid w:val="00542DCE"/>
    <w:rsid w:val="005446A6"/>
    <w:rsid w:val="005552F3"/>
    <w:rsid w:val="00556341"/>
    <w:rsid w:val="00557AD7"/>
    <w:rsid w:val="00562008"/>
    <w:rsid w:val="00570F62"/>
    <w:rsid w:val="00577377"/>
    <w:rsid w:val="00580DE5"/>
    <w:rsid w:val="00585566"/>
    <w:rsid w:val="00593DAE"/>
    <w:rsid w:val="005A6307"/>
    <w:rsid w:val="005B1D6F"/>
    <w:rsid w:val="005C3785"/>
    <w:rsid w:val="005C3FBA"/>
    <w:rsid w:val="005C4D59"/>
    <w:rsid w:val="005D5E3A"/>
    <w:rsid w:val="005E254F"/>
    <w:rsid w:val="005E5BD8"/>
    <w:rsid w:val="005E6D72"/>
    <w:rsid w:val="005F022A"/>
    <w:rsid w:val="005F1D33"/>
    <w:rsid w:val="005F6521"/>
    <w:rsid w:val="006078D5"/>
    <w:rsid w:val="00610397"/>
    <w:rsid w:val="00610B37"/>
    <w:rsid w:val="0061237F"/>
    <w:rsid w:val="00633417"/>
    <w:rsid w:val="0063382D"/>
    <w:rsid w:val="00653910"/>
    <w:rsid w:val="00667F03"/>
    <w:rsid w:val="006703D9"/>
    <w:rsid w:val="00680F9C"/>
    <w:rsid w:val="0068326D"/>
    <w:rsid w:val="00690F6F"/>
    <w:rsid w:val="00691131"/>
    <w:rsid w:val="00696F39"/>
    <w:rsid w:val="006A259C"/>
    <w:rsid w:val="006A3EE7"/>
    <w:rsid w:val="006B048D"/>
    <w:rsid w:val="006D0623"/>
    <w:rsid w:val="006D47FA"/>
    <w:rsid w:val="006D5257"/>
    <w:rsid w:val="006E0C21"/>
    <w:rsid w:val="006F1C1B"/>
    <w:rsid w:val="006F5E42"/>
    <w:rsid w:val="0070221D"/>
    <w:rsid w:val="007024DF"/>
    <w:rsid w:val="007219E4"/>
    <w:rsid w:val="007340DD"/>
    <w:rsid w:val="00736F6C"/>
    <w:rsid w:val="00744492"/>
    <w:rsid w:val="00745E21"/>
    <w:rsid w:val="0074730F"/>
    <w:rsid w:val="00756CEC"/>
    <w:rsid w:val="007620E7"/>
    <w:rsid w:val="00762885"/>
    <w:rsid w:val="0077039F"/>
    <w:rsid w:val="007740C3"/>
    <w:rsid w:val="0077583A"/>
    <w:rsid w:val="00781559"/>
    <w:rsid w:val="007976C5"/>
    <w:rsid w:val="007A286A"/>
    <w:rsid w:val="007C577B"/>
    <w:rsid w:val="007C7D5B"/>
    <w:rsid w:val="007D6990"/>
    <w:rsid w:val="007E32C4"/>
    <w:rsid w:val="007F3849"/>
    <w:rsid w:val="00821019"/>
    <w:rsid w:val="00837978"/>
    <w:rsid w:val="0084029A"/>
    <w:rsid w:val="00840BFE"/>
    <w:rsid w:val="00845C6F"/>
    <w:rsid w:val="00852DBC"/>
    <w:rsid w:val="0086344B"/>
    <w:rsid w:val="008651CA"/>
    <w:rsid w:val="00872AAF"/>
    <w:rsid w:val="0088002D"/>
    <w:rsid w:val="00893EA0"/>
    <w:rsid w:val="008A3F6E"/>
    <w:rsid w:val="008A5400"/>
    <w:rsid w:val="008A5949"/>
    <w:rsid w:val="008B3ECE"/>
    <w:rsid w:val="008B46D6"/>
    <w:rsid w:val="008C3F26"/>
    <w:rsid w:val="008C47C9"/>
    <w:rsid w:val="008C5CFD"/>
    <w:rsid w:val="008E10EC"/>
    <w:rsid w:val="008E760D"/>
    <w:rsid w:val="008F65F0"/>
    <w:rsid w:val="0091059E"/>
    <w:rsid w:val="009109AF"/>
    <w:rsid w:val="00914B72"/>
    <w:rsid w:val="00917D08"/>
    <w:rsid w:val="00917EB9"/>
    <w:rsid w:val="0093185C"/>
    <w:rsid w:val="00931ED6"/>
    <w:rsid w:val="00934CAC"/>
    <w:rsid w:val="009360A3"/>
    <w:rsid w:val="00937D7B"/>
    <w:rsid w:val="00943DDD"/>
    <w:rsid w:val="009454C9"/>
    <w:rsid w:val="00945F61"/>
    <w:rsid w:val="009550E0"/>
    <w:rsid w:val="0096296D"/>
    <w:rsid w:val="00971148"/>
    <w:rsid w:val="00971828"/>
    <w:rsid w:val="00985779"/>
    <w:rsid w:val="00987FE9"/>
    <w:rsid w:val="00996626"/>
    <w:rsid w:val="009A0740"/>
    <w:rsid w:val="009A3BEE"/>
    <w:rsid w:val="009B40EA"/>
    <w:rsid w:val="009C1B24"/>
    <w:rsid w:val="009D07F2"/>
    <w:rsid w:val="00A0190E"/>
    <w:rsid w:val="00A23413"/>
    <w:rsid w:val="00A26750"/>
    <w:rsid w:val="00A3342E"/>
    <w:rsid w:val="00A60668"/>
    <w:rsid w:val="00A60E74"/>
    <w:rsid w:val="00A709C5"/>
    <w:rsid w:val="00A70E0B"/>
    <w:rsid w:val="00A741D3"/>
    <w:rsid w:val="00A831AA"/>
    <w:rsid w:val="00A8484A"/>
    <w:rsid w:val="00A90899"/>
    <w:rsid w:val="00AA2685"/>
    <w:rsid w:val="00AA5A13"/>
    <w:rsid w:val="00AB3926"/>
    <w:rsid w:val="00AC3C93"/>
    <w:rsid w:val="00AD0BB3"/>
    <w:rsid w:val="00AD3694"/>
    <w:rsid w:val="00AD7021"/>
    <w:rsid w:val="00AE1562"/>
    <w:rsid w:val="00AE435F"/>
    <w:rsid w:val="00B0649E"/>
    <w:rsid w:val="00B076AC"/>
    <w:rsid w:val="00B07979"/>
    <w:rsid w:val="00B11043"/>
    <w:rsid w:val="00B21279"/>
    <w:rsid w:val="00B21B4C"/>
    <w:rsid w:val="00B24063"/>
    <w:rsid w:val="00B346D1"/>
    <w:rsid w:val="00B45F6D"/>
    <w:rsid w:val="00B467F4"/>
    <w:rsid w:val="00B568CA"/>
    <w:rsid w:val="00B61B7E"/>
    <w:rsid w:val="00B714CA"/>
    <w:rsid w:val="00B80A41"/>
    <w:rsid w:val="00B847B6"/>
    <w:rsid w:val="00B85655"/>
    <w:rsid w:val="00B86436"/>
    <w:rsid w:val="00B87CD7"/>
    <w:rsid w:val="00B91428"/>
    <w:rsid w:val="00BA37E0"/>
    <w:rsid w:val="00BB0DDA"/>
    <w:rsid w:val="00BD18D5"/>
    <w:rsid w:val="00BD54E5"/>
    <w:rsid w:val="00BE35AF"/>
    <w:rsid w:val="00BE7DFF"/>
    <w:rsid w:val="00BF06F0"/>
    <w:rsid w:val="00BF3034"/>
    <w:rsid w:val="00C22DA8"/>
    <w:rsid w:val="00C25D6A"/>
    <w:rsid w:val="00C37EE1"/>
    <w:rsid w:val="00C45B88"/>
    <w:rsid w:val="00C50242"/>
    <w:rsid w:val="00C56F1A"/>
    <w:rsid w:val="00C60C0F"/>
    <w:rsid w:val="00C66F40"/>
    <w:rsid w:val="00C705E6"/>
    <w:rsid w:val="00C7458A"/>
    <w:rsid w:val="00C829F9"/>
    <w:rsid w:val="00C83BBD"/>
    <w:rsid w:val="00C857A9"/>
    <w:rsid w:val="00C91508"/>
    <w:rsid w:val="00C94A5F"/>
    <w:rsid w:val="00CB2D1E"/>
    <w:rsid w:val="00CB79A3"/>
    <w:rsid w:val="00CB7B78"/>
    <w:rsid w:val="00CC5A68"/>
    <w:rsid w:val="00CD0F75"/>
    <w:rsid w:val="00CD4E38"/>
    <w:rsid w:val="00CD77D3"/>
    <w:rsid w:val="00CF6558"/>
    <w:rsid w:val="00D05C36"/>
    <w:rsid w:val="00D0666D"/>
    <w:rsid w:val="00D11050"/>
    <w:rsid w:val="00D16D15"/>
    <w:rsid w:val="00D2204E"/>
    <w:rsid w:val="00D325D8"/>
    <w:rsid w:val="00D3782B"/>
    <w:rsid w:val="00D401EB"/>
    <w:rsid w:val="00D41BAB"/>
    <w:rsid w:val="00D45565"/>
    <w:rsid w:val="00D504CC"/>
    <w:rsid w:val="00D61E9A"/>
    <w:rsid w:val="00D84C99"/>
    <w:rsid w:val="00D9058D"/>
    <w:rsid w:val="00DA1632"/>
    <w:rsid w:val="00DA18A4"/>
    <w:rsid w:val="00DA23D9"/>
    <w:rsid w:val="00DB0036"/>
    <w:rsid w:val="00DB524D"/>
    <w:rsid w:val="00DC6573"/>
    <w:rsid w:val="00DE461F"/>
    <w:rsid w:val="00DE6B44"/>
    <w:rsid w:val="00DF23DA"/>
    <w:rsid w:val="00E14751"/>
    <w:rsid w:val="00E26A66"/>
    <w:rsid w:val="00E3026D"/>
    <w:rsid w:val="00E421CA"/>
    <w:rsid w:val="00E52607"/>
    <w:rsid w:val="00E660D6"/>
    <w:rsid w:val="00E71B26"/>
    <w:rsid w:val="00E82279"/>
    <w:rsid w:val="00E838A4"/>
    <w:rsid w:val="00E84D4E"/>
    <w:rsid w:val="00EA0440"/>
    <w:rsid w:val="00EA0B78"/>
    <w:rsid w:val="00EA1629"/>
    <w:rsid w:val="00EA22E3"/>
    <w:rsid w:val="00ED42FB"/>
    <w:rsid w:val="00ED6456"/>
    <w:rsid w:val="00ED73B5"/>
    <w:rsid w:val="00F01045"/>
    <w:rsid w:val="00F0473F"/>
    <w:rsid w:val="00F057ED"/>
    <w:rsid w:val="00F11AE4"/>
    <w:rsid w:val="00F15C5B"/>
    <w:rsid w:val="00F219E3"/>
    <w:rsid w:val="00F23E35"/>
    <w:rsid w:val="00F36367"/>
    <w:rsid w:val="00F37C06"/>
    <w:rsid w:val="00F432B5"/>
    <w:rsid w:val="00F44252"/>
    <w:rsid w:val="00F6187D"/>
    <w:rsid w:val="00F6194D"/>
    <w:rsid w:val="00F65D83"/>
    <w:rsid w:val="00F81E93"/>
    <w:rsid w:val="00F83F5C"/>
    <w:rsid w:val="00F864C9"/>
    <w:rsid w:val="00F92198"/>
    <w:rsid w:val="00F94206"/>
    <w:rsid w:val="00FB32B7"/>
    <w:rsid w:val="00FC5520"/>
    <w:rsid w:val="00FC72D2"/>
    <w:rsid w:val="00FE30AB"/>
    <w:rsid w:val="00FF4FD9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2F"/>
  </w:style>
  <w:style w:type="paragraph" w:styleId="1">
    <w:name w:val="heading 1"/>
    <w:basedOn w:val="a"/>
    <w:next w:val="a"/>
    <w:link w:val="10"/>
    <w:qFormat/>
    <w:rsid w:val="009454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9454C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9454C9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06"/>
    <w:pPr>
      <w:ind w:left="720"/>
      <w:contextualSpacing/>
    </w:pPr>
  </w:style>
  <w:style w:type="paragraph" w:customStyle="1" w:styleId="ConsPlusNormal">
    <w:name w:val="ConsPlusNormal"/>
    <w:rsid w:val="00F9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F81E93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54C9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9454C9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</w:rPr>
  </w:style>
  <w:style w:type="character" w:customStyle="1" w:styleId="30">
    <w:name w:val="Заголовок 3 Знак"/>
    <w:basedOn w:val="a0"/>
    <w:link w:val="3"/>
    <w:rsid w:val="009454C9"/>
    <w:rPr>
      <w:rFonts w:ascii="Bookman Old Style" w:eastAsia="Times New Roman" w:hAnsi="Bookman Old Style" w:cs="Courier New"/>
      <w:b/>
      <w:bCs/>
      <w:color w:val="000000"/>
      <w:sz w:val="28"/>
      <w:szCs w:val="24"/>
    </w:rPr>
  </w:style>
  <w:style w:type="paragraph" w:styleId="21">
    <w:name w:val="Body Text 2"/>
    <w:basedOn w:val="a"/>
    <w:link w:val="22"/>
    <w:rsid w:val="009454C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454C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945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duma@slud.ru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Лариса Юрьевна</dc:creator>
  <cp:keywords/>
  <dc:description/>
  <cp:lastModifiedBy>Полоротов Андрей Юрьевич</cp:lastModifiedBy>
  <cp:revision>236</cp:revision>
  <cp:lastPrinted>2016-04-18T01:33:00Z</cp:lastPrinted>
  <dcterms:created xsi:type="dcterms:W3CDTF">2011-11-16T07:54:00Z</dcterms:created>
  <dcterms:modified xsi:type="dcterms:W3CDTF">2017-02-28T02:47:00Z</dcterms:modified>
</cp:coreProperties>
</file>