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07" w:rsidRPr="00147007" w:rsidRDefault="00147007" w:rsidP="0014700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07" w:rsidRPr="00147007" w:rsidRDefault="00147007" w:rsidP="00147007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470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147007" w:rsidRPr="00147007" w:rsidRDefault="00147007" w:rsidP="0014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470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147007" w:rsidRPr="00147007" w:rsidRDefault="00147007" w:rsidP="0014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470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147007" w:rsidRPr="00147007" w:rsidRDefault="00147007" w:rsidP="0014700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147007" w:rsidRPr="00147007" w:rsidTr="00A264EB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47007" w:rsidRPr="00147007" w:rsidRDefault="00147007" w:rsidP="001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147007" w:rsidRPr="00147007" w:rsidRDefault="00147007" w:rsidP="001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 w:rsidRPr="00147007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147007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147007" w:rsidRPr="00147007" w:rsidTr="00A264EB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47007" w:rsidRPr="00147007" w:rsidRDefault="00147007" w:rsidP="00147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 декабря  2018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147007" w:rsidRPr="00147007" w:rsidRDefault="00147007" w:rsidP="0014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94/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729</w:t>
            </w:r>
            <w:r w:rsidRPr="00147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147007" w:rsidRPr="00147007" w:rsidRDefault="00147007" w:rsidP="0014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14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147007" w:rsidRPr="00147007" w:rsidRDefault="00147007" w:rsidP="0014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007" w:rsidRPr="00147007" w:rsidRDefault="00147007" w:rsidP="0014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поощрениях</w:t>
      </w:r>
      <w:r w:rsidRPr="001470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1470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Слюдянской</w:t>
      </w:r>
      <w:proofErr w:type="spellEnd"/>
      <w:r w:rsidRPr="001470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территориа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льной избирательной комиссии </w:t>
      </w:r>
    </w:p>
    <w:p w:rsidR="00147007" w:rsidRPr="00147007" w:rsidRDefault="00147007" w:rsidP="001470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7007" w:rsidRPr="00147007" w:rsidRDefault="00147007" w:rsidP="0014700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470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470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соответствии с</w:t>
      </w:r>
      <w:r w:rsidRPr="001470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007">
        <w:rPr>
          <w:rFonts w:ascii="Times New Roman" w:hAnsi="Times New Roman" w:cs="Times New Roman"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147007">
        <w:rPr>
          <w:rFonts w:ascii="Times New Roman" w:hAnsi="Times New Roman" w:cs="Times New Roman"/>
          <w:bCs/>
          <w:sz w:val="28"/>
          <w:szCs w:val="28"/>
        </w:rPr>
        <w:t xml:space="preserve"> о поощрениях </w:t>
      </w:r>
      <w:proofErr w:type="spellStart"/>
      <w:r w:rsidRPr="00147007">
        <w:rPr>
          <w:rFonts w:ascii="Times New Roman" w:hAnsi="Times New Roman" w:cs="Times New Roman"/>
          <w:bCs/>
          <w:sz w:val="28"/>
          <w:szCs w:val="28"/>
        </w:rPr>
        <w:t>Слюдянской</w:t>
      </w:r>
      <w:proofErr w:type="spellEnd"/>
      <w:r w:rsidRPr="00147007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 w:cs="Times New Roman"/>
          <w:bCs/>
          <w:sz w:val="28"/>
          <w:szCs w:val="28"/>
        </w:rPr>
        <w:t>, утвержденным решением комиссии от 10 декабря 2018 года №93/723, рассмотрев представления и ходатайства председателя комиссии Н.Л. Лазаревой,</w:t>
      </w:r>
      <w:r w:rsidRPr="001470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470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1470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Слюдянская</w:t>
      </w:r>
      <w:proofErr w:type="spellEnd"/>
      <w:r w:rsidRPr="001470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147007" w:rsidRPr="00147007" w:rsidRDefault="00147007" w:rsidP="001470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70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A25EB6" w:rsidRPr="00A25EB6" w:rsidRDefault="00A25EB6" w:rsidP="006B1B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 победу в деловой игре «Главный Закон моей страны», </w:t>
      </w:r>
    </w:p>
    <w:p w:rsidR="00A25EB6" w:rsidRPr="00A25EB6" w:rsidRDefault="00A25EB6" w:rsidP="006B1B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посвященной 25-летию Конституции Российской Федерации, объявить Благодарность </w:t>
      </w:r>
      <w:proofErr w:type="spellStart"/>
      <w:r>
        <w:rPr>
          <w:rFonts w:ascii="Times New Roman" w:hAnsi="Times New Roman"/>
          <w:sz w:val="28"/>
          <w:szCs w:val="28"/>
        </w:rPr>
        <w:t>Слюдянской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комиссии:</w:t>
      </w:r>
    </w:p>
    <w:p w:rsidR="00A25EB6" w:rsidRDefault="00A25EB6" w:rsidP="006B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команде МБОУ «Средняя общеобразовательная школа №10 г. Байкальска» «Конформисты» - 1 место;</w:t>
      </w:r>
    </w:p>
    <w:p w:rsidR="00147007" w:rsidRDefault="00A25EB6" w:rsidP="006B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команде МБОУ средней общеобразовательной школы №4 г. </w:t>
      </w:r>
      <w:proofErr w:type="spellStart"/>
      <w:r>
        <w:rPr>
          <w:rFonts w:ascii="Times New Roman" w:hAnsi="Times New Roman"/>
          <w:sz w:val="28"/>
          <w:szCs w:val="28"/>
        </w:rPr>
        <w:t>Слюдянки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«Электорат» - 2 место;</w:t>
      </w:r>
    </w:p>
    <w:p w:rsidR="00A25EB6" w:rsidRDefault="00A25EB6" w:rsidP="006B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команде МБОУ средней общеобразовательной школы №2 г. </w:t>
      </w:r>
      <w:proofErr w:type="spellStart"/>
      <w:r>
        <w:rPr>
          <w:rFonts w:ascii="Times New Roman" w:hAnsi="Times New Roman"/>
          <w:sz w:val="28"/>
          <w:szCs w:val="28"/>
        </w:rPr>
        <w:t>Слюдянки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«Я – гражданин России» - 3 место.</w:t>
      </w:r>
    </w:p>
    <w:p w:rsidR="00A25EB6" w:rsidRPr="00A25EB6" w:rsidRDefault="00A25EB6" w:rsidP="006B1B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За активное участие</w:t>
      </w:r>
      <w:r>
        <w:rPr>
          <w:rFonts w:ascii="Times New Roman" w:hAnsi="Times New Roman"/>
          <w:sz w:val="28"/>
          <w:szCs w:val="28"/>
        </w:rPr>
        <w:t xml:space="preserve"> в деловой игре «Главный Закон моей страны», </w:t>
      </w:r>
    </w:p>
    <w:p w:rsidR="00A25EB6" w:rsidRPr="00A25EB6" w:rsidRDefault="00A25EB6" w:rsidP="006B1B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посвященной 25-летию Конституции Российской Федерации,</w:t>
      </w:r>
      <w:r>
        <w:rPr>
          <w:rFonts w:ascii="Times New Roman" w:hAnsi="Times New Roman"/>
          <w:sz w:val="28"/>
          <w:szCs w:val="28"/>
        </w:rPr>
        <w:t xml:space="preserve"> поощрить Благодарственным письмом </w:t>
      </w:r>
      <w:proofErr w:type="spellStart"/>
      <w:r>
        <w:rPr>
          <w:rFonts w:ascii="Times New Roman" w:hAnsi="Times New Roman"/>
          <w:sz w:val="28"/>
          <w:szCs w:val="28"/>
        </w:rPr>
        <w:t>Слюдянской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комиссии:</w:t>
      </w:r>
    </w:p>
    <w:p w:rsidR="00A25EB6" w:rsidRDefault="00A25EB6" w:rsidP="006B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команд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МБОУ «Сред</w:t>
      </w:r>
      <w:r>
        <w:rPr>
          <w:rFonts w:ascii="Times New Roman" w:hAnsi="Times New Roman"/>
          <w:sz w:val="28"/>
          <w:szCs w:val="28"/>
        </w:rPr>
        <w:t xml:space="preserve">няя общеобразовательная школа №50 г. </w:t>
      </w:r>
      <w:proofErr w:type="spellStart"/>
      <w:r>
        <w:rPr>
          <w:rFonts w:ascii="Times New Roman" w:hAnsi="Times New Roman"/>
          <w:sz w:val="28"/>
          <w:szCs w:val="28"/>
        </w:rPr>
        <w:t>Слюдянки</w:t>
      </w:r>
      <w:proofErr w:type="spellEnd"/>
      <w:r>
        <w:rPr>
          <w:rFonts w:ascii="Times New Roman" w:hAnsi="Times New Roman"/>
          <w:sz w:val="28"/>
          <w:szCs w:val="28"/>
        </w:rPr>
        <w:t>» «</w:t>
      </w:r>
      <w:r>
        <w:rPr>
          <w:rFonts w:ascii="Times New Roman" w:hAnsi="Times New Roman"/>
          <w:sz w:val="28"/>
          <w:szCs w:val="28"/>
        </w:rPr>
        <w:t>Честь имею</w:t>
      </w:r>
      <w:r>
        <w:rPr>
          <w:rFonts w:ascii="Times New Roman" w:hAnsi="Times New Roman"/>
          <w:sz w:val="28"/>
          <w:szCs w:val="28"/>
        </w:rPr>
        <w:t>»;</w:t>
      </w:r>
    </w:p>
    <w:p w:rsidR="00A25EB6" w:rsidRDefault="00A25EB6" w:rsidP="006B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- команду МБОУ основной</w:t>
      </w:r>
      <w:r>
        <w:rPr>
          <w:rFonts w:ascii="Times New Roman" w:hAnsi="Times New Roman"/>
          <w:sz w:val="28"/>
          <w:szCs w:val="28"/>
        </w:rPr>
        <w:t xml:space="preserve"> общеобразовательной</w:t>
      </w:r>
      <w:r>
        <w:rPr>
          <w:rFonts w:ascii="Times New Roman" w:hAnsi="Times New Roman"/>
          <w:sz w:val="28"/>
          <w:szCs w:val="28"/>
        </w:rPr>
        <w:t xml:space="preserve"> школы №1</w:t>
      </w:r>
      <w:r>
        <w:rPr>
          <w:rFonts w:ascii="Times New Roman" w:hAnsi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/>
          <w:sz w:val="28"/>
          <w:szCs w:val="28"/>
        </w:rPr>
        <w:t>Слюдянки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Фемида</w:t>
      </w:r>
      <w:r>
        <w:rPr>
          <w:rFonts w:ascii="Times New Roman" w:hAnsi="Times New Roman"/>
          <w:sz w:val="28"/>
          <w:szCs w:val="28"/>
        </w:rPr>
        <w:t>»;</w:t>
      </w:r>
    </w:p>
    <w:p w:rsidR="00A25EB6" w:rsidRDefault="00A25EB6" w:rsidP="006B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- команду</w:t>
      </w:r>
      <w:r>
        <w:rPr>
          <w:rFonts w:ascii="Times New Roman" w:hAnsi="Times New Roman"/>
          <w:sz w:val="28"/>
          <w:szCs w:val="28"/>
        </w:rPr>
        <w:t xml:space="preserve"> МБОУ сред</w:t>
      </w:r>
      <w:r>
        <w:rPr>
          <w:rFonts w:ascii="Times New Roman" w:hAnsi="Times New Roman"/>
          <w:sz w:val="28"/>
          <w:szCs w:val="28"/>
        </w:rPr>
        <w:t>ней общеобразовательной школы №49</w:t>
      </w:r>
      <w:r>
        <w:rPr>
          <w:rFonts w:ascii="Times New Roman" w:hAnsi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/>
          <w:sz w:val="28"/>
          <w:szCs w:val="28"/>
        </w:rPr>
        <w:t>Слюдянки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Искатели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B1BF1" w:rsidRPr="00A25EB6" w:rsidRDefault="006B1BF1" w:rsidP="006B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7007" w:rsidRPr="00147007" w:rsidRDefault="00A25EB6" w:rsidP="006B1B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3.</w:t>
      </w:r>
      <w:r w:rsidR="00147007" w:rsidRPr="00DF76C7">
        <w:rPr>
          <w:rFonts w:ascii="Times New Roman" w:hAnsi="Times New Roman"/>
          <w:sz w:val="28"/>
          <w:szCs w:val="28"/>
        </w:rPr>
        <w:t>За акти</w:t>
      </w:r>
      <w:r>
        <w:rPr>
          <w:rFonts w:ascii="Times New Roman" w:hAnsi="Times New Roman"/>
          <w:sz w:val="28"/>
          <w:szCs w:val="28"/>
        </w:rPr>
        <w:t xml:space="preserve">вное содействие и подготовку команд для участия в </w:t>
      </w:r>
      <w:proofErr w:type="gramStart"/>
      <w:r>
        <w:rPr>
          <w:rFonts w:ascii="Times New Roman" w:hAnsi="Times New Roman"/>
          <w:sz w:val="28"/>
          <w:szCs w:val="28"/>
        </w:rPr>
        <w:t>деловой</w:t>
      </w:r>
      <w:proofErr w:type="gramEnd"/>
    </w:p>
    <w:p w:rsidR="00A25EB6" w:rsidRPr="00A25EB6" w:rsidRDefault="00A25EB6" w:rsidP="006B1B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игре «Главный Закон моей страны»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посвященной 25-летию Конституции Российской Федерации, поощрить Благодарственным письмом </w:t>
      </w:r>
      <w:proofErr w:type="spellStart"/>
      <w:r>
        <w:rPr>
          <w:rFonts w:ascii="Times New Roman" w:hAnsi="Times New Roman"/>
          <w:sz w:val="28"/>
          <w:szCs w:val="28"/>
        </w:rPr>
        <w:t>Слюдянской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комиссии:</w:t>
      </w:r>
    </w:p>
    <w:p w:rsidR="00A25EB6" w:rsidRPr="00A25EB6" w:rsidRDefault="00A25EB6" w:rsidP="006B1BF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Скрябину Веру Сергеевну, учителя</w:t>
      </w:r>
      <w:r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обществознания МБОУ </w:t>
      </w:r>
    </w:p>
    <w:p w:rsidR="00A25EB6" w:rsidRDefault="00A25EB6" w:rsidP="006B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школы</w:t>
      </w:r>
      <w:r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г. </w:t>
      </w:r>
      <w:proofErr w:type="spellStart"/>
      <w:r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Слюдянки</w:t>
      </w:r>
      <w:proofErr w:type="spellEnd"/>
      <w:r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EB6" w:rsidRPr="00A25EB6" w:rsidRDefault="00A25EB6" w:rsidP="006B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proofErr w:type="spellStart"/>
      <w:r w:rsidR="006B1B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Бобкову</w:t>
      </w:r>
      <w:proofErr w:type="spellEnd"/>
      <w:r w:rsidR="006B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Константиновну, учителя </w:t>
      </w:r>
      <w:r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и обществознания </w:t>
      </w:r>
      <w:r w:rsidR="006B1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средней общеобразовательной школы</w:t>
      </w:r>
      <w:r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г. </w:t>
      </w:r>
      <w:proofErr w:type="spellStart"/>
      <w:r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Слюдянки</w:t>
      </w:r>
      <w:proofErr w:type="spellEnd"/>
      <w:r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EB6" w:rsidRPr="00A25EB6" w:rsidRDefault="006B1BF1" w:rsidP="006B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Казанцеву Ольгу Георгиевну, заместителя</w:t>
      </w:r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воспитательной работе  МБОУ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общеобразовательной школы</w:t>
      </w:r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 г. </w:t>
      </w:r>
      <w:proofErr w:type="spellStart"/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Слюдянки</w:t>
      </w:r>
      <w:proofErr w:type="spellEnd"/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EB6" w:rsidRPr="00A25EB6" w:rsidRDefault="006B1BF1" w:rsidP="006B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Кожевникову Надежду Дмитриевну, учителя</w:t>
      </w:r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обществознания МБОУ средней общеобразовательной  школы</w:t>
      </w:r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 г. </w:t>
      </w:r>
      <w:proofErr w:type="spellStart"/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Слюдянки</w:t>
      </w:r>
      <w:proofErr w:type="spellEnd"/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EB6" w:rsidRPr="00A25EB6" w:rsidRDefault="006B1BF1" w:rsidP="006B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Пинегину Марину Александровну, учителя</w:t>
      </w:r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обществознания МБОУ «Средняя общеобразовательная школа №10 г. Байкальска»;</w:t>
      </w:r>
    </w:p>
    <w:p w:rsidR="00A25EB6" w:rsidRPr="00A25EB6" w:rsidRDefault="006B1BF1" w:rsidP="006B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Селиванову Елену Владимировну, заместителя</w:t>
      </w:r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питательной работе  МБОУ средней общеобразовательной школы</w:t>
      </w:r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№49 г. </w:t>
      </w:r>
      <w:proofErr w:type="spellStart"/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Слюдянки</w:t>
      </w:r>
      <w:proofErr w:type="spellEnd"/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EB6" w:rsidRPr="00A25EB6" w:rsidRDefault="006B1BF1" w:rsidP="006B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Яницкую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Марину Викторовну, учителя</w:t>
      </w:r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обществознания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средней</w:t>
      </w:r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школы</w:t>
      </w:r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№49 г. </w:t>
      </w:r>
      <w:proofErr w:type="spellStart"/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Слюдянки</w:t>
      </w:r>
      <w:proofErr w:type="spellEnd"/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EB6" w:rsidRPr="00A25EB6" w:rsidRDefault="006B1BF1" w:rsidP="006B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Ивановну, учителя</w:t>
      </w:r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обществознания МБОУ «Средняя общеобразовательная школа №50 г. </w:t>
      </w:r>
      <w:proofErr w:type="spellStart"/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Слюдянки</w:t>
      </w:r>
      <w:proofErr w:type="spellEnd"/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7007" w:rsidRPr="00147007" w:rsidRDefault="00147007" w:rsidP="006B1B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47007" w:rsidRPr="00147007" w:rsidRDefault="00A25EB6" w:rsidP="006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147007" w:rsidRPr="0014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47007" w:rsidRPr="00147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147007" w:rsidRPr="0014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</w:t>
      </w:r>
      <w:r w:rsidR="00147007" w:rsidRPr="00147007">
        <w:rPr>
          <w:rFonts w:ascii="Times New Roman" w:eastAsia="Times New Roman" w:hAnsi="Times New Roman" w:cs="Times New Roman"/>
          <w:sz w:val="28"/>
          <w:szCs w:val="28"/>
        </w:rPr>
        <w:t xml:space="preserve">в разделе «Избирательная комиссия» на официальном сайте администрации муниципального образования </w:t>
      </w:r>
      <w:proofErr w:type="spellStart"/>
      <w:r w:rsidR="00147007" w:rsidRPr="00147007">
        <w:rPr>
          <w:rFonts w:ascii="Times New Roman" w:eastAsia="Times New Roman" w:hAnsi="Times New Roman" w:cs="Times New Roman"/>
          <w:sz w:val="28"/>
          <w:szCs w:val="28"/>
        </w:rPr>
        <w:t>Слюдянский</w:t>
      </w:r>
      <w:proofErr w:type="spellEnd"/>
      <w:r w:rsidR="00147007" w:rsidRPr="00147007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147007" w:rsidRPr="00147007" w:rsidRDefault="00147007" w:rsidP="0014700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47007" w:rsidRPr="00147007" w:rsidRDefault="00147007" w:rsidP="001470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47007" w:rsidRPr="00147007" w:rsidRDefault="00147007" w:rsidP="0014700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0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</w:t>
      </w:r>
      <w:r w:rsidRPr="001470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70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70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70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70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70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Н.Л. Лазарева</w:t>
      </w:r>
    </w:p>
    <w:p w:rsidR="00147007" w:rsidRPr="00147007" w:rsidRDefault="00147007" w:rsidP="00147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07" w:rsidRPr="00147007" w:rsidRDefault="00147007" w:rsidP="0014700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147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Н.Л. Титова</w:t>
      </w:r>
    </w:p>
    <w:p w:rsidR="00FD630A" w:rsidRDefault="00FD630A"/>
    <w:sectPr w:rsidR="00FD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633"/>
    <w:multiLevelType w:val="hybridMultilevel"/>
    <w:tmpl w:val="05BA05DC"/>
    <w:lvl w:ilvl="0" w:tplc="46D61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0789F"/>
    <w:multiLevelType w:val="hybridMultilevel"/>
    <w:tmpl w:val="1D00D926"/>
    <w:lvl w:ilvl="0" w:tplc="46D61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D48DF"/>
    <w:multiLevelType w:val="hybridMultilevel"/>
    <w:tmpl w:val="A71C792E"/>
    <w:lvl w:ilvl="0" w:tplc="46D61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621EB"/>
    <w:multiLevelType w:val="hybridMultilevel"/>
    <w:tmpl w:val="1D00D926"/>
    <w:lvl w:ilvl="0" w:tplc="46D61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A114E1"/>
    <w:multiLevelType w:val="hybridMultilevel"/>
    <w:tmpl w:val="AB6E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DA"/>
    <w:rsid w:val="00147007"/>
    <w:rsid w:val="001842DA"/>
    <w:rsid w:val="006B1BF1"/>
    <w:rsid w:val="00A25EB6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0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147007"/>
    <w:pPr>
      <w:tabs>
        <w:tab w:val="left" w:pos="567"/>
        <w:tab w:val="left" w:pos="709"/>
      </w:tabs>
      <w:spacing w:after="0" w:line="312" w:lineRule="auto"/>
      <w:ind w:left="709" w:firstLine="567"/>
      <w:jc w:val="both"/>
    </w:pPr>
    <w:rPr>
      <w:rFonts w:ascii="Franklin Gothic Demi Cond" w:eastAsia="Times New Roman" w:hAnsi="Franklin Gothic Demi Cond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47007"/>
    <w:rPr>
      <w:rFonts w:ascii="Franklin Gothic Demi Cond" w:eastAsia="Times New Roman" w:hAnsi="Franklin Gothic Demi Cond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0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147007"/>
    <w:pPr>
      <w:tabs>
        <w:tab w:val="left" w:pos="567"/>
        <w:tab w:val="left" w:pos="709"/>
      </w:tabs>
      <w:spacing w:after="0" w:line="312" w:lineRule="auto"/>
      <w:ind w:left="709" w:firstLine="567"/>
      <w:jc w:val="both"/>
    </w:pPr>
    <w:rPr>
      <w:rFonts w:ascii="Franklin Gothic Demi Cond" w:eastAsia="Times New Roman" w:hAnsi="Franklin Gothic Demi Cond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47007"/>
    <w:rPr>
      <w:rFonts w:ascii="Franklin Gothic Demi Cond" w:eastAsia="Times New Roman" w:hAnsi="Franklin Gothic Demi Cond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</cp:revision>
  <dcterms:created xsi:type="dcterms:W3CDTF">2018-12-26T03:09:00Z</dcterms:created>
  <dcterms:modified xsi:type="dcterms:W3CDTF">2018-12-26T05:25:00Z</dcterms:modified>
</cp:coreProperties>
</file>