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Default="00EF41B9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  <w:u w:val="single"/>
        </w:rPr>
        <w:t>Администрации Портбайкальского</w:t>
      </w:r>
      <w:r w:rsidR="004E75A0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за </w:t>
      </w:r>
      <w:r w:rsidR="00C67E36">
        <w:rPr>
          <w:rStyle w:val="5"/>
          <w:color w:val="000000"/>
          <w:sz w:val="24"/>
          <w:szCs w:val="24"/>
        </w:rPr>
        <w:t>отчётный</w:t>
      </w:r>
      <w:r w:rsidR="009E14B9">
        <w:rPr>
          <w:rStyle w:val="5"/>
          <w:color w:val="000000"/>
          <w:sz w:val="24"/>
          <w:szCs w:val="24"/>
        </w:rPr>
        <w:t xml:space="preserve"> период с 1 января 2020 года  по 31 декабря 2020</w:t>
      </w:r>
      <w:r w:rsidR="00DD7D73">
        <w:rPr>
          <w:rStyle w:val="5"/>
          <w:color w:val="000000"/>
          <w:sz w:val="24"/>
          <w:szCs w:val="24"/>
        </w:rPr>
        <w:t xml:space="preserve"> </w:t>
      </w:r>
      <w:r>
        <w:rPr>
          <w:rStyle w:val="5"/>
          <w:color w:val="000000"/>
          <w:sz w:val="24"/>
          <w:szCs w:val="24"/>
        </w:rPr>
        <w:tab/>
        <w:t>года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421C9D">
              <w:rPr>
                <w:rStyle w:val="7"/>
                <w:color w:val="000000"/>
              </w:rPr>
              <w:t>оход за 2020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(кв.м)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655142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655142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Малинкина Ольга Сергеевна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655142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C9D">
              <w:rPr>
                <w:sz w:val="20"/>
                <w:szCs w:val="20"/>
              </w:rPr>
              <w:t>70932,2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655142" w:rsidRPr="004E75A0" w:rsidRDefault="00F61A7C" w:rsidP="00F61A7C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655142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5142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33</w:t>
            </w:r>
          </w:p>
        </w:tc>
        <w:tc>
          <w:tcPr>
            <w:tcW w:w="1664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F755CB" w:rsidTr="00655142">
        <w:trPr>
          <w:trHeight w:val="159"/>
          <w:jc w:val="center"/>
        </w:trPr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</w:tcBorders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F755CB" w:rsidTr="00452EB7">
        <w:trPr>
          <w:trHeight w:val="159"/>
          <w:jc w:val="center"/>
        </w:trPr>
        <w:tc>
          <w:tcPr>
            <w:tcW w:w="532" w:type="dxa"/>
            <w:vMerge/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F755CB" w:rsidTr="00452EB7">
        <w:trPr>
          <w:trHeight w:val="159"/>
          <w:jc w:val="center"/>
        </w:trPr>
        <w:tc>
          <w:tcPr>
            <w:tcW w:w="532" w:type="dxa"/>
            <w:vMerge/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F755CB" w:rsidTr="001E613B">
        <w:trPr>
          <w:trHeight w:val="457"/>
          <w:jc w:val="center"/>
        </w:trPr>
        <w:tc>
          <w:tcPr>
            <w:tcW w:w="532" w:type="dxa"/>
            <w:vMerge w:val="restart"/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F755CB" w:rsidRDefault="00421C9D" w:rsidP="00F61A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650535,92</w:t>
            </w:r>
          </w:p>
        </w:tc>
        <w:tc>
          <w:tcPr>
            <w:tcW w:w="1317" w:type="dxa"/>
            <w:shd w:val="clear" w:color="auto" w:fill="FFFFFF"/>
          </w:tcPr>
          <w:p w:rsidR="00F755CB" w:rsidRPr="004E75A0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 1/2</w:t>
            </w:r>
          </w:p>
        </w:tc>
        <w:tc>
          <w:tcPr>
            <w:tcW w:w="1136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972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  <w:r>
              <w:t>-</w:t>
            </w:r>
          </w:p>
        </w:tc>
      </w:tr>
      <w:tr w:rsidR="00F755CB" w:rsidTr="005E648A">
        <w:trPr>
          <w:trHeight w:val="457"/>
          <w:jc w:val="center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nil"/>
            </w:tcBorders>
            <w:vAlign w:val="center"/>
          </w:tcPr>
          <w:p w:rsidR="00F755CB" w:rsidRDefault="00F755CB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</w:t>
            </w:r>
            <w:proofErr w:type="gramStart"/>
            <w:r>
              <w:rPr>
                <w:rStyle w:val="7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Style w:val="7"/>
                <w:color w:val="000000"/>
                <w:sz w:val="20"/>
                <w:szCs w:val="20"/>
              </w:rPr>
              <w:t xml:space="preserve">/2 </w:t>
            </w:r>
          </w:p>
        </w:tc>
        <w:tc>
          <w:tcPr>
            <w:tcW w:w="1136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72" w:type="dxa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DD7D73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DD7D73" w:rsidRPr="004E75A0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DD7D73" w:rsidRDefault="00DD7D7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DD7D73" w:rsidRDefault="00DD7D73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DD7D73" w:rsidRPr="004E75A0" w:rsidRDefault="00DD7D73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DD7D73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DD7D73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DD7D73" w:rsidRDefault="00DD7D7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DD7D73" w:rsidRDefault="00DD7D7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DD7D73" w:rsidRDefault="00DD7D73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DD7D73" w:rsidRDefault="00DD7D73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bottom w:val="nil"/>
            </w:tcBorders>
          </w:tcPr>
          <w:p w:rsidR="00DD7D73" w:rsidRDefault="00DD7D73" w:rsidP="005E648A">
            <w:pPr>
              <w:pStyle w:val="a3"/>
              <w:jc w:val="center"/>
            </w:pPr>
          </w:p>
        </w:tc>
      </w:tr>
      <w:tr w:rsidR="00F755CB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F755CB" w:rsidRDefault="00F755CB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F755CB" w:rsidRPr="004E75A0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bottom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421C9D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421C9D" w:rsidRPr="004E75A0" w:rsidRDefault="00421C9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421C9D" w:rsidRDefault="00421C9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421C9D" w:rsidRDefault="00421C9D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421C9D" w:rsidRPr="004E75A0" w:rsidRDefault="00421C9D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21C9D" w:rsidRDefault="00421C9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421C9D" w:rsidRDefault="00421C9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421C9D" w:rsidRDefault="00421C9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421C9D" w:rsidRDefault="00421C9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421C9D" w:rsidRDefault="00421C9D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bottom w:val="nil"/>
            </w:tcBorders>
          </w:tcPr>
          <w:p w:rsidR="00421C9D" w:rsidRDefault="00421C9D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bottom w:val="nil"/>
            </w:tcBorders>
          </w:tcPr>
          <w:p w:rsidR="00421C9D" w:rsidRDefault="00421C9D" w:rsidP="005E648A">
            <w:pPr>
              <w:pStyle w:val="a3"/>
              <w:jc w:val="center"/>
            </w:pPr>
          </w:p>
        </w:tc>
      </w:tr>
      <w:tr w:rsidR="00F755CB" w:rsidTr="00F755CB">
        <w:trPr>
          <w:trHeight w:val="21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F755CB" w:rsidRPr="004E75A0" w:rsidRDefault="00F755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F755CB" w:rsidRPr="004E75A0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755CB" w:rsidRDefault="00F755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755CB" w:rsidRDefault="00F755C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F755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F755CB" w:rsidRDefault="00F755CB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6E237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Кунц Регина Игоревна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9E14B9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278339,21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113989" w:rsidRDefault="0011398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D16B39" w:rsidTr="00D16B39">
        <w:trPr>
          <w:trHeight w:val="233"/>
          <w:jc w:val="center"/>
        </w:trPr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D16B39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</w:tcBorders>
            <w:vAlign w:val="center"/>
          </w:tcPr>
          <w:p w:rsidR="00D16B39" w:rsidRPr="004E75A0" w:rsidRDefault="00D16B39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D16B39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72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nil"/>
            </w:tcBorders>
            <w:vAlign w:val="center"/>
          </w:tcPr>
          <w:p w:rsidR="00D16B39" w:rsidRDefault="00D16B39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nil"/>
            </w:tcBorders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nil"/>
            </w:tcBorders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  <w:tcBorders>
              <w:top w:val="nil"/>
            </w:tcBorders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  <w:tcBorders>
              <w:top w:val="nil"/>
            </w:tcBorders>
          </w:tcPr>
          <w:p w:rsidR="00D16B39" w:rsidRDefault="00D16B39" w:rsidP="005E648A">
            <w:pPr>
              <w:pStyle w:val="a3"/>
              <w:jc w:val="center"/>
            </w:pPr>
          </w:p>
        </w:tc>
      </w:tr>
      <w:tr w:rsidR="00D16B39" w:rsidTr="00636DDB">
        <w:trPr>
          <w:trHeight w:val="232"/>
          <w:jc w:val="center"/>
        </w:trPr>
        <w:tc>
          <w:tcPr>
            <w:tcW w:w="532" w:type="dxa"/>
            <w:vMerge/>
            <w:vAlign w:val="center"/>
          </w:tcPr>
          <w:p w:rsidR="00D16B39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D16B39" w:rsidRPr="004E75A0" w:rsidRDefault="00D16B39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6</w:t>
            </w:r>
            <w:r w:rsidR="009E14B9">
              <w:rPr>
                <w:rStyle w:val="7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2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16B39" w:rsidRDefault="00D16B39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16B39" w:rsidRDefault="00D16B39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4E75A0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DD7D7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DD7D73" w:rsidRPr="004E75A0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DD7D73" w:rsidRPr="004E75A0" w:rsidRDefault="00DD7D7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DD7D73" w:rsidRDefault="009E14B9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DD7D73" w:rsidRPr="004E75A0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DD7D73" w:rsidRPr="004E75A0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DD7D73" w:rsidRPr="004E75A0" w:rsidRDefault="00DD7D7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DD7D73" w:rsidRDefault="00DD7D7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DD7D73" w:rsidRDefault="00DD7D7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D73" w:rsidRDefault="00DD7D7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DD7D73" w:rsidRDefault="00DD7D7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DD7D73" w:rsidRDefault="00DD7D73" w:rsidP="005E648A">
            <w:pPr>
              <w:pStyle w:val="a3"/>
              <w:jc w:val="center"/>
            </w:pPr>
          </w:p>
        </w:tc>
      </w:tr>
      <w:tr w:rsidR="00BF54CB" w:rsidTr="00BF54CB">
        <w:trPr>
          <w:trHeight w:val="155"/>
          <w:jc w:val="center"/>
        </w:trPr>
        <w:tc>
          <w:tcPr>
            <w:tcW w:w="532" w:type="dxa"/>
            <w:vMerge w:val="restart"/>
            <w:vAlign w:val="center"/>
          </w:tcPr>
          <w:p w:rsidR="00BF54CB" w:rsidRPr="004E75A0" w:rsidRDefault="006E237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vMerge w:val="restart"/>
            <w:vAlign w:val="center"/>
          </w:tcPr>
          <w:p w:rsidR="00BF54CB" w:rsidRPr="004E75A0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Евгения Петровна</w:t>
            </w:r>
          </w:p>
        </w:tc>
        <w:tc>
          <w:tcPr>
            <w:tcW w:w="1444" w:type="dxa"/>
            <w:vMerge w:val="restart"/>
            <w:vAlign w:val="center"/>
          </w:tcPr>
          <w:p w:rsidR="00BF54CB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23FF">
              <w:rPr>
                <w:sz w:val="20"/>
                <w:szCs w:val="20"/>
              </w:rPr>
              <w:t>68535,63</w:t>
            </w: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BF54CB" w:rsidRDefault="00F755CB" w:rsidP="005E648A">
            <w:pPr>
              <w:pStyle w:val="a3"/>
              <w:jc w:val="center"/>
            </w:pPr>
            <w:r>
              <w:t xml:space="preserve">Квартира </w:t>
            </w:r>
          </w:p>
          <w:p w:rsidR="00F755CB" w:rsidRDefault="00F755CB" w:rsidP="005E648A">
            <w:pPr>
              <w:pStyle w:val="a3"/>
              <w:jc w:val="center"/>
            </w:pPr>
          </w:p>
          <w:p w:rsidR="00F755CB" w:rsidRDefault="00F755CB" w:rsidP="005E648A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vMerge w:val="restart"/>
          </w:tcPr>
          <w:p w:rsidR="00BF54CB" w:rsidRDefault="00F755CB" w:rsidP="005E648A">
            <w:pPr>
              <w:pStyle w:val="a3"/>
              <w:jc w:val="center"/>
            </w:pPr>
            <w:r>
              <w:lastRenderedPageBreak/>
              <w:t>30,7</w:t>
            </w:r>
          </w:p>
          <w:p w:rsidR="00F755CB" w:rsidRDefault="00F755CB" w:rsidP="005E648A">
            <w:pPr>
              <w:pStyle w:val="a3"/>
              <w:jc w:val="center"/>
            </w:pPr>
          </w:p>
          <w:p w:rsidR="00F755CB" w:rsidRDefault="00F755CB" w:rsidP="00F755CB">
            <w:pPr>
              <w:pStyle w:val="a3"/>
            </w:pPr>
            <w:r>
              <w:t>200</w:t>
            </w:r>
          </w:p>
        </w:tc>
        <w:tc>
          <w:tcPr>
            <w:tcW w:w="1664" w:type="dxa"/>
            <w:vMerge w:val="restart"/>
          </w:tcPr>
          <w:p w:rsidR="00BF54CB" w:rsidRDefault="00F755CB" w:rsidP="005E648A">
            <w:pPr>
              <w:pStyle w:val="a3"/>
              <w:jc w:val="center"/>
            </w:pPr>
            <w:r>
              <w:lastRenderedPageBreak/>
              <w:t xml:space="preserve">Россия </w:t>
            </w:r>
          </w:p>
          <w:p w:rsidR="00F755CB" w:rsidRDefault="00F755CB" w:rsidP="005E648A">
            <w:pPr>
              <w:pStyle w:val="a3"/>
              <w:jc w:val="center"/>
            </w:pPr>
          </w:p>
          <w:p w:rsidR="00F755CB" w:rsidRDefault="00F755CB" w:rsidP="005E648A">
            <w:pPr>
              <w:pStyle w:val="a3"/>
              <w:jc w:val="center"/>
            </w:pPr>
            <w:r>
              <w:t xml:space="preserve">Россия </w:t>
            </w:r>
          </w:p>
        </w:tc>
      </w:tr>
      <w:tr w:rsidR="00BF54CB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F54CB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BF54CB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F54CB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A44A53" w:rsidTr="00A44A53">
        <w:trPr>
          <w:trHeight w:val="150"/>
          <w:jc w:val="center"/>
        </w:trPr>
        <w:tc>
          <w:tcPr>
            <w:tcW w:w="532" w:type="dxa"/>
            <w:vMerge w:val="restart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A44A53" w:rsidRDefault="009C23FF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957201,31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  <w:r w:rsidR="00BF54CB">
              <w:rPr>
                <w:rStyle w:val="7"/>
                <w:color w:val="000000"/>
                <w:sz w:val="20"/>
                <w:szCs w:val="20"/>
              </w:rPr>
              <w:t xml:space="preserve"> ½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A44A53" w:rsidRPr="00F755CB" w:rsidRDefault="00F755CB" w:rsidP="005E648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Гранвия</w:t>
            </w:r>
            <w:proofErr w:type="spellEnd"/>
            <w:r>
              <w:rPr>
                <w:sz w:val="20"/>
                <w:szCs w:val="20"/>
              </w:rPr>
              <w:t xml:space="preserve"> 2001г</w:t>
            </w:r>
          </w:p>
        </w:tc>
        <w:tc>
          <w:tcPr>
            <w:tcW w:w="1374" w:type="dxa"/>
            <w:vMerge w:val="restart"/>
            <w:vAlign w:val="center"/>
          </w:tcPr>
          <w:p w:rsidR="00A44A53" w:rsidRDefault="00F755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21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E046C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E046CC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E046CC" w:rsidRDefault="00E046CC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E046CC" w:rsidRDefault="00E046C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046CC" w:rsidRPr="004E75A0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E046CC" w:rsidRPr="004E75A0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E046CC" w:rsidRPr="004E75A0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E046CC" w:rsidRDefault="00E046C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046CC" w:rsidRDefault="00E046C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046CC" w:rsidRDefault="00E046C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E046CC" w:rsidRDefault="00E046C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E046CC" w:rsidRDefault="00E046CC" w:rsidP="005E648A">
            <w:pPr>
              <w:pStyle w:val="a3"/>
              <w:jc w:val="center"/>
            </w:pP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Pr="004E75A0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 Елена Ильинична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9C23FF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550043,49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Pr="00E046CC" w:rsidRDefault="00E046CC" w:rsidP="0019561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HiaceRegius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2000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1408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 xml:space="preserve">Россия 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F6299E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310142,28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1357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E046CC"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534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390945 2011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48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99E">
              <w:rPr>
                <w:sz w:val="20"/>
                <w:szCs w:val="20"/>
              </w:rPr>
              <w:t>0000,00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E046CC"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E046CC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E046CC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F1304F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 xml:space="preserve">Россия </w:t>
            </w: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F1304F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 xml:space="preserve">Жилой дом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 xml:space="preserve">Россия </w:t>
            </w: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</w:tbl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75A0"/>
    <w:rsid w:val="00113989"/>
    <w:rsid w:val="0012026A"/>
    <w:rsid w:val="00145044"/>
    <w:rsid w:val="00150F93"/>
    <w:rsid w:val="00194C9A"/>
    <w:rsid w:val="00211B85"/>
    <w:rsid w:val="0027761C"/>
    <w:rsid w:val="002B141B"/>
    <w:rsid w:val="002C600D"/>
    <w:rsid w:val="002E53B1"/>
    <w:rsid w:val="003371A6"/>
    <w:rsid w:val="00342B03"/>
    <w:rsid w:val="003972B2"/>
    <w:rsid w:val="003B3143"/>
    <w:rsid w:val="003F2E9A"/>
    <w:rsid w:val="00421C9D"/>
    <w:rsid w:val="004357AD"/>
    <w:rsid w:val="004E75A0"/>
    <w:rsid w:val="00564308"/>
    <w:rsid w:val="005A51A2"/>
    <w:rsid w:val="006150C5"/>
    <w:rsid w:val="00655142"/>
    <w:rsid w:val="006E2379"/>
    <w:rsid w:val="00702A2E"/>
    <w:rsid w:val="007454C9"/>
    <w:rsid w:val="007A4266"/>
    <w:rsid w:val="007C7340"/>
    <w:rsid w:val="007E03DB"/>
    <w:rsid w:val="00900CF9"/>
    <w:rsid w:val="00914A3F"/>
    <w:rsid w:val="00973E3A"/>
    <w:rsid w:val="009927CD"/>
    <w:rsid w:val="009A1BB3"/>
    <w:rsid w:val="009C23FF"/>
    <w:rsid w:val="009D6C09"/>
    <w:rsid w:val="009D756B"/>
    <w:rsid w:val="009E14B9"/>
    <w:rsid w:val="00A36269"/>
    <w:rsid w:val="00A44A53"/>
    <w:rsid w:val="00A51910"/>
    <w:rsid w:val="00A65EF0"/>
    <w:rsid w:val="00B41C9A"/>
    <w:rsid w:val="00BC427D"/>
    <w:rsid w:val="00BF54CB"/>
    <w:rsid w:val="00C14540"/>
    <w:rsid w:val="00C5162F"/>
    <w:rsid w:val="00C67E36"/>
    <w:rsid w:val="00CB73E5"/>
    <w:rsid w:val="00D16B39"/>
    <w:rsid w:val="00D259D2"/>
    <w:rsid w:val="00D47354"/>
    <w:rsid w:val="00D5305B"/>
    <w:rsid w:val="00DD7D73"/>
    <w:rsid w:val="00DF1F4B"/>
    <w:rsid w:val="00E046CC"/>
    <w:rsid w:val="00E053E2"/>
    <w:rsid w:val="00E73890"/>
    <w:rsid w:val="00E97023"/>
    <w:rsid w:val="00EF41B9"/>
    <w:rsid w:val="00EF73C6"/>
    <w:rsid w:val="00F1304F"/>
    <w:rsid w:val="00F61A7C"/>
    <w:rsid w:val="00F6299E"/>
    <w:rsid w:val="00F7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Администрация</cp:lastModifiedBy>
  <cp:revision>5</cp:revision>
  <cp:lastPrinted>2016-04-22T02:59:00Z</cp:lastPrinted>
  <dcterms:created xsi:type="dcterms:W3CDTF">2021-04-05T09:02:00Z</dcterms:created>
  <dcterms:modified xsi:type="dcterms:W3CDTF">2021-04-08T08:46:00Z</dcterms:modified>
</cp:coreProperties>
</file>