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A0" w:rsidRDefault="004E75A0" w:rsidP="004E75A0">
      <w:pPr>
        <w:pStyle w:val="5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>Сведения</w:t>
      </w:r>
    </w:p>
    <w:p w:rsidR="00206D5F" w:rsidRPr="00206D5F" w:rsidRDefault="00206D5F" w:rsidP="00206D5F">
      <w:pPr>
        <w:pStyle w:val="51"/>
        <w:tabs>
          <w:tab w:val="left" w:leader="underscore" w:pos="2790"/>
          <w:tab w:val="left" w:leader="underscore" w:pos="4858"/>
        </w:tabs>
        <w:jc w:val="center"/>
        <w:rPr>
          <w:rStyle w:val="5"/>
          <w:b/>
          <w:color w:val="000000"/>
          <w:sz w:val="24"/>
          <w:szCs w:val="24"/>
        </w:rPr>
      </w:pPr>
      <w:r w:rsidRPr="00206D5F">
        <w:rPr>
          <w:rStyle w:val="5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Главы </w:t>
      </w:r>
      <w:r>
        <w:rPr>
          <w:rStyle w:val="5"/>
          <w:b/>
          <w:color w:val="000000"/>
          <w:sz w:val="24"/>
          <w:szCs w:val="24"/>
        </w:rPr>
        <w:t>Портбайкальского</w:t>
      </w:r>
      <w:r w:rsidRPr="00206D5F">
        <w:rPr>
          <w:rStyle w:val="5"/>
          <w:b/>
          <w:color w:val="000000"/>
          <w:sz w:val="24"/>
          <w:szCs w:val="24"/>
        </w:rPr>
        <w:t xml:space="preserve"> муниципального</w:t>
      </w:r>
    </w:p>
    <w:p w:rsidR="00206D5F" w:rsidRPr="00206D5F" w:rsidRDefault="00206D5F" w:rsidP="00206D5F">
      <w:pPr>
        <w:pStyle w:val="51"/>
        <w:tabs>
          <w:tab w:val="left" w:leader="underscore" w:pos="2790"/>
          <w:tab w:val="left" w:leader="underscore" w:pos="4858"/>
        </w:tabs>
        <w:jc w:val="center"/>
        <w:rPr>
          <w:rStyle w:val="5"/>
          <w:b/>
          <w:color w:val="000000"/>
          <w:sz w:val="24"/>
          <w:szCs w:val="24"/>
        </w:rPr>
      </w:pPr>
      <w:r w:rsidRPr="00206D5F">
        <w:rPr>
          <w:rStyle w:val="5"/>
          <w:b/>
          <w:color w:val="000000"/>
          <w:sz w:val="24"/>
          <w:szCs w:val="24"/>
        </w:rPr>
        <w:t xml:space="preserve">образования и депутатов </w:t>
      </w:r>
      <w:r>
        <w:rPr>
          <w:rStyle w:val="5"/>
          <w:b/>
          <w:color w:val="000000"/>
          <w:sz w:val="24"/>
          <w:szCs w:val="24"/>
        </w:rPr>
        <w:t>Портбайкальского</w:t>
      </w:r>
      <w:r w:rsidRPr="00206D5F">
        <w:rPr>
          <w:rStyle w:val="5"/>
          <w:b/>
          <w:color w:val="000000"/>
          <w:sz w:val="24"/>
          <w:szCs w:val="24"/>
        </w:rPr>
        <w:t xml:space="preserve"> сельского поселения их супруга (супруги) и несовершеннолетних детей</w:t>
      </w:r>
    </w:p>
    <w:p w:rsidR="004E75A0" w:rsidRDefault="00206D5F" w:rsidP="00206D5F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</w:pPr>
      <w:r w:rsidRPr="00206D5F">
        <w:rPr>
          <w:rStyle w:val="5"/>
          <w:b/>
          <w:color w:val="000000"/>
          <w:sz w:val="24"/>
          <w:szCs w:val="24"/>
        </w:rPr>
        <w:t xml:space="preserve">за </w:t>
      </w:r>
      <w:r w:rsidR="00314CFD" w:rsidRPr="00206D5F">
        <w:rPr>
          <w:rStyle w:val="5"/>
          <w:b/>
          <w:color w:val="000000"/>
          <w:sz w:val="24"/>
          <w:szCs w:val="24"/>
        </w:rPr>
        <w:t>отчётный</w:t>
      </w:r>
      <w:r w:rsidR="00EC45DB">
        <w:rPr>
          <w:rStyle w:val="5"/>
          <w:b/>
          <w:color w:val="000000"/>
          <w:sz w:val="24"/>
          <w:szCs w:val="24"/>
        </w:rPr>
        <w:t xml:space="preserve"> период с 1 января 2018 года  по 31 декабря 2018</w:t>
      </w:r>
      <w:r w:rsidRPr="00206D5F">
        <w:rPr>
          <w:rStyle w:val="5"/>
          <w:b/>
          <w:color w:val="000000"/>
          <w:sz w:val="24"/>
          <w:szCs w:val="24"/>
        </w:rPr>
        <w:t xml:space="preserve"> года</w:t>
      </w: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517"/>
        <w:gridCol w:w="1444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037380" w:rsidTr="00342B03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№</w:t>
            </w:r>
          </w:p>
          <w:p w:rsidR="004E75A0" w:rsidRPr="00037380" w:rsidRDefault="004E75A0" w:rsidP="001103FC">
            <w:pPr>
              <w:pStyle w:val="a3"/>
            </w:pPr>
            <w:proofErr w:type="gramStart"/>
            <w:r w:rsidRPr="00037380">
              <w:rPr>
                <w:rStyle w:val="7"/>
                <w:color w:val="000000"/>
              </w:rPr>
              <w:t>п</w:t>
            </w:r>
            <w:proofErr w:type="gramEnd"/>
            <w:r w:rsidRPr="00037380">
              <w:rPr>
                <w:rStyle w:val="7"/>
                <w:color w:val="000000"/>
              </w:rPr>
              <w:t>/п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Фамилия, имя, отчество муниципального служащего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Годовой д</w:t>
            </w:r>
            <w:r w:rsidR="00900CF9">
              <w:rPr>
                <w:rStyle w:val="7"/>
                <w:color w:val="000000"/>
              </w:rPr>
              <w:t>оход за 2014</w:t>
            </w:r>
            <w:r w:rsidRPr="00037380">
              <w:rPr>
                <w:rStyle w:val="7"/>
                <w:color w:val="000000"/>
              </w:rPr>
              <w:t xml:space="preserve"> г</w:t>
            </w:r>
            <w:r>
              <w:rPr>
                <w:rStyle w:val="7"/>
                <w:color w:val="000000"/>
              </w:rPr>
              <w:t>од</w:t>
            </w:r>
          </w:p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(</w:t>
            </w:r>
            <w:r w:rsidRPr="00037380">
              <w:rPr>
                <w:rStyle w:val="7"/>
                <w:color w:val="000000"/>
              </w:rPr>
              <w:t>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037380" w:rsidRDefault="004E75A0" w:rsidP="001103FC">
            <w:pPr>
              <w:pStyle w:val="a3"/>
              <w:ind w:left="38"/>
            </w:pPr>
            <w:r w:rsidRPr="00037380">
              <w:rPr>
                <w:rStyle w:val="7"/>
                <w:color w:val="00000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037380" w:rsidRDefault="004E75A0" w:rsidP="001103FC">
            <w:pPr>
              <w:pStyle w:val="a3"/>
              <w:ind w:left="162"/>
            </w:pPr>
            <w:r w:rsidRPr="00037380">
              <w:rPr>
                <w:rStyle w:val="7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037380" w:rsidRDefault="004E75A0" w:rsidP="001103FC">
            <w:pPr>
              <w:pStyle w:val="a3"/>
              <w:ind w:left="43"/>
            </w:pPr>
            <w:r w:rsidRPr="00037380">
              <w:t>Перечень объектов недвижимого имущества, находящихся в пользовании</w:t>
            </w:r>
          </w:p>
        </w:tc>
      </w:tr>
      <w:tr w:rsidR="004E75A0" w:rsidRPr="00037380" w:rsidTr="002E53B1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2517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444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037380" w:rsidRDefault="004E75A0" w:rsidP="002E53B1">
            <w:pPr>
              <w:pStyle w:val="a3"/>
              <w:jc w:val="center"/>
            </w:pPr>
            <w:r w:rsidRPr="00037380"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C5162F" w:rsidRDefault="004E75A0" w:rsidP="001103FC">
            <w:pPr>
              <w:pStyle w:val="a3"/>
              <w:jc w:val="center"/>
            </w:pPr>
            <w:r w:rsidRPr="00037380">
              <w:t xml:space="preserve">Страна </w:t>
            </w:r>
            <w:proofErr w:type="spellStart"/>
            <w:r w:rsidRPr="00037380">
              <w:t>располо</w:t>
            </w:r>
            <w:proofErr w:type="spellEnd"/>
            <w:r w:rsidR="00C5162F">
              <w:t>-</w:t>
            </w:r>
          </w:p>
          <w:p w:rsidR="004E75A0" w:rsidRPr="00037380" w:rsidRDefault="004E75A0" w:rsidP="00C5162F">
            <w:pPr>
              <w:pStyle w:val="a3"/>
              <w:jc w:val="center"/>
            </w:pPr>
            <w:proofErr w:type="spellStart"/>
            <w:r w:rsidRPr="00037380">
              <w:t>жения</w:t>
            </w:r>
            <w:proofErr w:type="spellEnd"/>
          </w:p>
        </w:tc>
        <w:tc>
          <w:tcPr>
            <w:tcW w:w="1521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Площадь (</w:t>
            </w:r>
            <w:proofErr w:type="spellStart"/>
            <w:r w:rsidRPr="00037380">
              <w:t>кв.м</w:t>
            </w:r>
            <w:proofErr w:type="spellEnd"/>
            <w:r w:rsidRPr="00037380">
              <w:t>)</w:t>
            </w:r>
          </w:p>
        </w:tc>
        <w:tc>
          <w:tcPr>
            <w:tcW w:w="166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Страна расположения</w:t>
            </w:r>
          </w:p>
        </w:tc>
      </w:tr>
      <w:tr w:rsidR="004E75A0" w:rsidRPr="00037380" w:rsidTr="002E53B1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1</w:t>
            </w:r>
          </w:p>
        </w:tc>
        <w:tc>
          <w:tcPr>
            <w:tcW w:w="25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2</w:t>
            </w:r>
          </w:p>
        </w:tc>
        <w:tc>
          <w:tcPr>
            <w:tcW w:w="144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11</w:t>
            </w:r>
          </w:p>
        </w:tc>
      </w:tr>
      <w:tr w:rsidR="00BF54CB" w:rsidRPr="00037380" w:rsidTr="00BF54CB">
        <w:trPr>
          <w:trHeight w:val="27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 w:rsidRPr="004E75A0">
              <w:rPr>
                <w:rStyle w:val="7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BF54CB" w:rsidRPr="00C67E36" w:rsidRDefault="00BF54CB" w:rsidP="00C67E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Симакова Надежда Ильинична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BF54CB" w:rsidRPr="00C5162F" w:rsidRDefault="00EC45DB" w:rsidP="00206D5F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451386,17</w:t>
            </w:r>
          </w:p>
        </w:tc>
        <w:tc>
          <w:tcPr>
            <w:tcW w:w="1317" w:type="dxa"/>
            <w:vMerge w:val="restart"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4E75A0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ы</w:t>
            </w:r>
            <w:r w:rsidRPr="004E75A0">
              <w:rPr>
                <w:sz w:val="20"/>
                <w:szCs w:val="20"/>
              </w:rPr>
              <w:t>,</w:t>
            </w:r>
          </w:p>
          <w:p w:rsidR="00BF54C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/4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</w:t>
            </w:r>
          </w:p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shd w:val="clear" w:color="auto" w:fill="FFFFFF"/>
          </w:tcPr>
          <w:p w:rsidR="00BF54CB" w:rsidRPr="004E75A0" w:rsidRDefault="00BF54CB" w:rsidP="0034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BF54CB" w:rsidRPr="00037380" w:rsidRDefault="00BF54CB" w:rsidP="007E03DB">
            <w:pPr>
              <w:pStyle w:val="a3"/>
            </w:pPr>
            <w:r>
              <w:t>Земельный участок</w:t>
            </w:r>
          </w:p>
        </w:tc>
        <w:tc>
          <w:tcPr>
            <w:tcW w:w="1114" w:type="dxa"/>
          </w:tcPr>
          <w:p w:rsidR="00BF54CB" w:rsidRPr="00037380" w:rsidRDefault="00BF54CB" w:rsidP="001103FC">
            <w:pPr>
              <w:pStyle w:val="a3"/>
              <w:jc w:val="center"/>
            </w:pPr>
            <w:r>
              <w:t>250</w:t>
            </w:r>
          </w:p>
        </w:tc>
        <w:tc>
          <w:tcPr>
            <w:tcW w:w="1664" w:type="dxa"/>
          </w:tcPr>
          <w:p w:rsidR="00BF54CB" w:rsidRPr="00037380" w:rsidRDefault="00BF54C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BF54CB" w:rsidRPr="00037380" w:rsidTr="002E53B1">
        <w:trPr>
          <w:trHeight w:val="277"/>
          <w:jc w:val="center"/>
        </w:trPr>
        <w:tc>
          <w:tcPr>
            <w:tcW w:w="532" w:type="dxa"/>
            <w:vMerge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BF54CB" w:rsidRDefault="00BF54CB" w:rsidP="00C67E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BF54CB" w:rsidRDefault="00BF54CB" w:rsidP="00914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BF54CB" w:rsidRDefault="00BF54CB" w:rsidP="00342B0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BF54CB" w:rsidRDefault="00BF54CB" w:rsidP="007E03DB">
            <w:pPr>
              <w:pStyle w:val="a3"/>
            </w:pPr>
            <w:r>
              <w:t>Земельный участок</w:t>
            </w:r>
          </w:p>
        </w:tc>
        <w:tc>
          <w:tcPr>
            <w:tcW w:w="1114" w:type="dxa"/>
          </w:tcPr>
          <w:p w:rsidR="00BF54CB" w:rsidRDefault="00BF54CB" w:rsidP="001103FC">
            <w:pPr>
              <w:pStyle w:val="a3"/>
              <w:jc w:val="center"/>
            </w:pPr>
            <w:r>
              <w:t>1338</w:t>
            </w:r>
          </w:p>
        </w:tc>
        <w:tc>
          <w:tcPr>
            <w:tcW w:w="1664" w:type="dxa"/>
          </w:tcPr>
          <w:p w:rsidR="00BF54CB" w:rsidRDefault="00BF54C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EC45DB" w:rsidRPr="00037380" w:rsidTr="002E53B1">
        <w:trPr>
          <w:trHeight w:val="45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EC45DB" w:rsidRPr="004E75A0" w:rsidRDefault="00EC45DB" w:rsidP="001103FC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EC45DB" w:rsidRPr="00BF54CB" w:rsidRDefault="00314CFD" w:rsidP="003972B2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823020,63</w:t>
            </w:r>
          </w:p>
        </w:tc>
        <w:tc>
          <w:tcPr>
            <w:tcW w:w="1317" w:type="dxa"/>
            <w:shd w:val="clear" w:color="auto" w:fill="FFFFFF"/>
          </w:tcPr>
          <w:p w:rsidR="00EC45DB" w:rsidRPr="004E75A0" w:rsidRDefault="00EC45DB" w:rsidP="004E75A0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Жилой дом 1/4 </w:t>
            </w:r>
          </w:p>
        </w:tc>
        <w:tc>
          <w:tcPr>
            <w:tcW w:w="1136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72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EC45DB" w:rsidRDefault="00EC45DB" w:rsidP="00C67E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1139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  <w:r w:rsidRPr="00113989">
              <w:rPr>
                <w:sz w:val="20"/>
                <w:szCs w:val="20"/>
              </w:rPr>
              <w:t xml:space="preserve">. </w:t>
            </w:r>
          </w:p>
          <w:p w:rsidR="00EC45DB" w:rsidRPr="00113989" w:rsidRDefault="00EC45DB" w:rsidP="00C67E3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</w:p>
        </w:tc>
        <w:tc>
          <w:tcPr>
            <w:tcW w:w="1374" w:type="dxa"/>
            <w:vMerge w:val="restart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vMerge w:val="restart"/>
          </w:tcPr>
          <w:p w:rsidR="00EC45DB" w:rsidRPr="00037380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</w:tcPr>
          <w:p w:rsidR="00EC45DB" w:rsidRPr="00037380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</w:tcPr>
          <w:p w:rsidR="00EC45DB" w:rsidRPr="00037380" w:rsidRDefault="00EC45DB" w:rsidP="001103FC">
            <w:pPr>
              <w:pStyle w:val="a3"/>
              <w:jc w:val="center"/>
            </w:pPr>
          </w:p>
        </w:tc>
      </w:tr>
      <w:tr w:rsidR="00EC45DB" w:rsidRPr="00037380" w:rsidTr="002E53B1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EC45DB" w:rsidRDefault="00EC45DB" w:rsidP="003972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Участок 1/4</w:t>
            </w:r>
          </w:p>
        </w:tc>
        <w:tc>
          <w:tcPr>
            <w:tcW w:w="1136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565 </w:t>
            </w:r>
            <w:proofErr w:type="spellStart"/>
            <w:r>
              <w:rPr>
                <w:rStyle w:val="7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Style w:val="7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72" w:type="dxa"/>
            <w:shd w:val="clear" w:color="auto" w:fill="FFFFFF"/>
          </w:tcPr>
          <w:p w:rsidR="00EC45DB" w:rsidRPr="004E75A0" w:rsidRDefault="00EC45DB" w:rsidP="00914A3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EC45DB" w:rsidRPr="00037380" w:rsidTr="002E53B1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EC45DB" w:rsidRDefault="00EC45DB" w:rsidP="003972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EC45DB" w:rsidRDefault="00EC45DB" w:rsidP="00206D5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972" w:type="dxa"/>
            <w:shd w:val="clear" w:color="auto" w:fill="FFFFFF"/>
          </w:tcPr>
          <w:p w:rsidR="00EC45DB" w:rsidRDefault="00EC45DB" w:rsidP="00914A3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EC45DB" w:rsidRPr="004E75A0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EC45DB" w:rsidRPr="00037380" w:rsidTr="002E53B1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EC45DB" w:rsidRDefault="00EC45DB" w:rsidP="003972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EC45DB" w:rsidRDefault="00EC45DB" w:rsidP="00206D5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t>Квартира</w:t>
            </w:r>
            <w:proofErr w:type="gramStart"/>
            <w:r>
              <w:t>1</w:t>
            </w:r>
            <w:proofErr w:type="gramEnd"/>
            <w:r>
              <w:t>/2</w:t>
            </w:r>
          </w:p>
        </w:tc>
        <w:tc>
          <w:tcPr>
            <w:tcW w:w="1136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t>42,3</w:t>
            </w:r>
          </w:p>
        </w:tc>
        <w:tc>
          <w:tcPr>
            <w:tcW w:w="972" w:type="dxa"/>
            <w:shd w:val="clear" w:color="auto" w:fill="FFFFFF"/>
          </w:tcPr>
          <w:p w:rsidR="00EC45DB" w:rsidRDefault="00EC45DB" w:rsidP="00914A3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  <w:p w:rsidR="00EC45DB" w:rsidRDefault="00EC45DB" w:rsidP="00914A3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FFFFFF"/>
          </w:tcPr>
          <w:p w:rsidR="00EC45DB" w:rsidRPr="004E75A0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EC45DB" w:rsidRPr="00037380" w:rsidTr="002E53B1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EC45DB" w:rsidRPr="004E75A0" w:rsidRDefault="00EC45DB" w:rsidP="004E75A0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EC45DB" w:rsidRPr="009A1BB3" w:rsidRDefault="00EC45DB" w:rsidP="00914A3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EC45DB" w:rsidRPr="00900CF9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1\2 </w:t>
            </w:r>
            <w:r w:rsidRPr="004E75A0">
              <w:rPr>
                <w:rStyle w:val="7"/>
                <w:color w:val="000000"/>
                <w:sz w:val="20"/>
                <w:szCs w:val="20"/>
              </w:rPr>
              <w:t>Квартир</w:t>
            </w:r>
            <w:r>
              <w:rPr>
                <w:rStyle w:val="7"/>
                <w:color w:val="000000"/>
                <w:sz w:val="20"/>
                <w:szCs w:val="20"/>
              </w:rPr>
              <w:t>ы</w:t>
            </w:r>
            <w:r w:rsidRPr="004E75A0">
              <w:rPr>
                <w:rStyle w:val="7"/>
                <w:color w:val="000000"/>
                <w:sz w:val="20"/>
                <w:szCs w:val="20"/>
              </w:rPr>
              <w:t>,</w:t>
            </w:r>
          </w:p>
          <w:p w:rsidR="00EC45DB" w:rsidRPr="004E75A0" w:rsidRDefault="00EC45DB" w:rsidP="004E75A0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972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t>Россия</w:t>
            </w:r>
            <w:r w:rsidRPr="004E75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  <w:vMerge w:val="restart"/>
            <w:vAlign w:val="center"/>
          </w:tcPr>
          <w:p w:rsidR="00EC45DB" w:rsidRPr="004E75A0" w:rsidRDefault="00EC45DB" w:rsidP="00900C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  <w:vMerge w:val="restart"/>
          </w:tcPr>
          <w:p w:rsidR="00EC45DB" w:rsidRPr="00037380" w:rsidRDefault="00EC45DB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EC45DB" w:rsidRPr="00037380" w:rsidRDefault="00EC45DB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EC45DB" w:rsidRPr="00037380" w:rsidRDefault="00EC45DB" w:rsidP="001103FC">
            <w:pPr>
              <w:pStyle w:val="a3"/>
              <w:jc w:val="center"/>
            </w:pPr>
            <w:r>
              <w:t>-</w:t>
            </w:r>
          </w:p>
        </w:tc>
      </w:tr>
      <w:tr w:rsidR="00EC45DB" w:rsidRPr="00037380" w:rsidTr="002E53B1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EC45DB" w:rsidRPr="004E75A0" w:rsidRDefault="00EC45DB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Жилой дом 1/4</w:t>
            </w:r>
          </w:p>
        </w:tc>
        <w:tc>
          <w:tcPr>
            <w:tcW w:w="1136" w:type="dxa"/>
            <w:shd w:val="clear" w:color="auto" w:fill="FFFFFF"/>
          </w:tcPr>
          <w:p w:rsidR="00EC45DB" w:rsidRPr="004E75A0" w:rsidRDefault="00EC45D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72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EC45DB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EC45DB" w:rsidRPr="00037380" w:rsidTr="002E53B1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EC45DB" w:rsidRPr="004E75A0" w:rsidRDefault="00EC45DB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Участок 1/4</w:t>
            </w:r>
          </w:p>
        </w:tc>
        <w:tc>
          <w:tcPr>
            <w:tcW w:w="1136" w:type="dxa"/>
            <w:shd w:val="clear" w:color="auto" w:fill="FFFFFF"/>
          </w:tcPr>
          <w:p w:rsidR="00EC45DB" w:rsidRDefault="00EC45D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972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EC45DB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342B03" w:rsidRPr="00037380" w:rsidTr="002E53B1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342B03" w:rsidRPr="004E75A0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342B03" w:rsidRPr="004E75A0" w:rsidRDefault="00EF73C6" w:rsidP="004E75A0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342B03" w:rsidRDefault="00342B03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342B03" w:rsidRPr="004E75A0" w:rsidRDefault="00EC45D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1/2</w:t>
            </w:r>
          </w:p>
        </w:tc>
        <w:tc>
          <w:tcPr>
            <w:tcW w:w="1136" w:type="dxa"/>
            <w:shd w:val="clear" w:color="auto" w:fill="FFFFFF"/>
          </w:tcPr>
          <w:p w:rsidR="00342B03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72" w:type="dxa"/>
            <w:shd w:val="clear" w:color="auto" w:fill="FFFFFF"/>
          </w:tcPr>
          <w:p w:rsidR="00342B03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342B03" w:rsidRDefault="00900CF9" w:rsidP="00900C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342B03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</w:tr>
      <w:tr w:rsidR="00EC45DB" w:rsidRPr="00037380" w:rsidTr="002E53B1">
        <w:trPr>
          <w:trHeight w:val="457"/>
          <w:jc w:val="center"/>
        </w:trPr>
        <w:tc>
          <w:tcPr>
            <w:tcW w:w="532" w:type="dxa"/>
            <w:vMerge w:val="restart"/>
            <w:tcBorders>
              <w:top w:val="nil"/>
            </w:tcBorders>
            <w:vAlign w:val="center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tcBorders>
              <w:top w:val="nil"/>
            </w:tcBorders>
            <w:vAlign w:val="center"/>
          </w:tcPr>
          <w:p w:rsidR="00EC45DB" w:rsidRPr="004E75A0" w:rsidRDefault="00EC45DB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  <w:vAlign w:val="center"/>
          </w:tcPr>
          <w:p w:rsidR="00EC45DB" w:rsidRPr="009A1BB3" w:rsidRDefault="00EC45DB" w:rsidP="001103F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EC45DB" w:rsidRPr="004E75A0" w:rsidRDefault="00EC45DB" w:rsidP="00342B03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Жилой дом 1/4</w:t>
            </w:r>
          </w:p>
        </w:tc>
        <w:tc>
          <w:tcPr>
            <w:tcW w:w="1136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72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EC45DB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EC45DB" w:rsidRPr="00037380" w:rsidTr="002F2C1C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EC45DB" w:rsidRPr="004E75A0" w:rsidRDefault="00EC45DB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FFFFFF"/>
          </w:tcPr>
          <w:p w:rsidR="00EC45DB" w:rsidRDefault="00EC45DB" w:rsidP="00342B03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Участок 1/4</w:t>
            </w:r>
          </w:p>
        </w:tc>
        <w:tc>
          <w:tcPr>
            <w:tcW w:w="1136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972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EC45DB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702A2E" w:rsidRPr="00037380" w:rsidTr="005E648A">
        <w:trPr>
          <w:trHeight w:val="458"/>
          <w:jc w:val="center"/>
        </w:trPr>
        <w:tc>
          <w:tcPr>
            <w:tcW w:w="532" w:type="dxa"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vAlign w:val="center"/>
          </w:tcPr>
          <w:p w:rsidR="00702A2E" w:rsidRPr="004E75A0" w:rsidRDefault="00206D5F" w:rsidP="005E648A">
            <w:pPr>
              <w:pStyle w:val="a3"/>
              <w:ind w:left="1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Дроздецкая</w:t>
            </w:r>
            <w:proofErr w:type="spellEnd"/>
            <w:r>
              <w:rPr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444" w:type="dxa"/>
            <w:vAlign w:val="center"/>
          </w:tcPr>
          <w:p w:rsidR="00702A2E" w:rsidRPr="009A1BB3" w:rsidRDefault="00314CFD" w:rsidP="00A65E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520703,00</w:t>
            </w:r>
          </w:p>
        </w:tc>
        <w:tc>
          <w:tcPr>
            <w:tcW w:w="1317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702A2E" w:rsidRPr="004E75A0" w:rsidRDefault="00702A2E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02A2E" w:rsidRPr="00037380" w:rsidRDefault="00206D5F" w:rsidP="005E648A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114" w:type="dxa"/>
          </w:tcPr>
          <w:p w:rsidR="00702A2E" w:rsidRPr="00037380" w:rsidRDefault="00206D5F" w:rsidP="005E648A">
            <w:pPr>
              <w:pStyle w:val="a3"/>
              <w:jc w:val="center"/>
            </w:pPr>
            <w:r>
              <w:t>64</w:t>
            </w:r>
          </w:p>
        </w:tc>
        <w:tc>
          <w:tcPr>
            <w:tcW w:w="1664" w:type="dxa"/>
          </w:tcPr>
          <w:p w:rsidR="00702A2E" w:rsidRPr="00037380" w:rsidRDefault="00206D5F" w:rsidP="005E648A">
            <w:pPr>
              <w:pStyle w:val="a3"/>
              <w:jc w:val="center"/>
            </w:pPr>
            <w:r>
              <w:t>Россия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4E75A0" w:rsidRDefault="00A51910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Pr="00A51910" w:rsidRDefault="00314CFD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503686,00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206D5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Default="00C67E36" w:rsidP="00206D5F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9A1BB3" w:rsidRPr="00C5162F" w:rsidRDefault="00206D5F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 2008г</w:t>
            </w:r>
            <w:r w:rsidR="009A1BB3" w:rsidRPr="00C5162F">
              <w:rPr>
                <w:sz w:val="20"/>
                <w:szCs w:val="20"/>
              </w:rPr>
              <w:t>,</w:t>
            </w:r>
          </w:p>
          <w:p w:rsidR="009A1BB3" w:rsidRPr="007C7340" w:rsidRDefault="009A1BB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tcBorders>
              <w:bottom w:val="nil"/>
            </w:tcBorders>
          </w:tcPr>
          <w:p w:rsidR="00C67E36" w:rsidRDefault="00206D5F" w:rsidP="005E648A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206D5F" w:rsidP="005E648A">
            <w:pPr>
              <w:pStyle w:val="a3"/>
              <w:jc w:val="center"/>
            </w:pPr>
            <w:r>
              <w:t>64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206D5F" w:rsidP="005E648A">
            <w:pPr>
              <w:pStyle w:val="a3"/>
              <w:jc w:val="center"/>
            </w:pPr>
            <w:r>
              <w:t>Россия</w:t>
            </w:r>
          </w:p>
        </w:tc>
      </w:tr>
      <w:tr w:rsidR="00655142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655142" w:rsidRPr="004E75A0" w:rsidRDefault="00655142" w:rsidP="003C458D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Малинкина</w:t>
            </w:r>
            <w:r w:rsidR="003C458D">
              <w:rPr>
                <w:sz w:val="20"/>
                <w:szCs w:val="20"/>
              </w:rPr>
              <w:t xml:space="preserve"> Вера Викторовна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655142" w:rsidRDefault="00314CFD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181802,61</w:t>
            </w:r>
          </w:p>
        </w:tc>
        <w:tc>
          <w:tcPr>
            <w:tcW w:w="1317" w:type="dxa"/>
            <w:vMerge w:val="restart"/>
            <w:shd w:val="clear" w:color="auto" w:fill="FFFFFF"/>
          </w:tcPr>
          <w:p w:rsidR="00655142" w:rsidRPr="004E75A0" w:rsidRDefault="00F61A7C" w:rsidP="003C458D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655142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655142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655142" w:rsidRDefault="003C458D" w:rsidP="005E648A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bottom w:val="nil"/>
            </w:tcBorders>
          </w:tcPr>
          <w:p w:rsidR="00655142" w:rsidRDefault="003C458D" w:rsidP="005E648A">
            <w:pPr>
              <w:pStyle w:val="a3"/>
              <w:jc w:val="center"/>
            </w:pPr>
            <w:r>
              <w:t>33</w:t>
            </w:r>
          </w:p>
        </w:tc>
        <w:tc>
          <w:tcPr>
            <w:tcW w:w="1664" w:type="dxa"/>
            <w:tcBorders>
              <w:bottom w:val="nil"/>
            </w:tcBorders>
          </w:tcPr>
          <w:p w:rsidR="00655142" w:rsidRDefault="003C458D" w:rsidP="003C458D">
            <w:pPr>
              <w:pStyle w:val="a3"/>
              <w:jc w:val="center"/>
            </w:pPr>
            <w:r>
              <w:t>Россия</w:t>
            </w:r>
          </w:p>
        </w:tc>
      </w:tr>
      <w:tr w:rsidR="00655142" w:rsidTr="00655142">
        <w:trPr>
          <w:trHeight w:val="159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655142" w:rsidRPr="004E75A0" w:rsidRDefault="00655142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655142" w:rsidRDefault="00655142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55142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</w:tr>
      <w:tr w:rsidR="003C458D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3C458D" w:rsidRPr="004E75A0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3C458D" w:rsidRDefault="003C458D" w:rsidP="00F61A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FFFFFF"/>
          </w:tcPr>
          <w:p w:rsidR="003C458D" w:rsidRPr="004E75A0" w:rsidRDefault="003C458D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3C458D" w:rsidRDefault="003C458D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3C458D" w:rsidRDefault="003C458D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3C458D" w:rsidRDefault="003C458D" w:rsidP="005E648A">
            <w:pPr>
              <w:pStyle w:val="a3"/>
              <w:jc w:val="center"/>
            </w:pPr>
            <w:r>
              <w:t>-</w:t>
            </w:r>
          </w:p>
        </w:tc>
      </w:tr>
      <w:tr w:rsidR="003C458D" w:rsidTr="003C458D">
        <w:trPr>
          <w:trHeight w:val="79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3C458D" w:rsidRPr="004E75A0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vMerge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3C458D" w:rsidRDefault="003C458D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3C458D" w:rsidRDefault="003C458D" w:rsidP="005E648A">
            <w:pPr>
              <w:pStyle w:val="a3"/>
              <w:jc w:val="center"/>
            </w:pPr>
          </w:p>
        </w:tc>
      </w:tr>
      <w:tr w:rsidR="003C458D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3C458D" w:rsidRPr="004E75A0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Зиновьева Марина Владимировна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3C458D" w:rsidRDefault="00314CFD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787751,53</w:t>
            </w:r>
          </w:p>
        </w:tc>
        <w:tc>
          <w:tcPr>
            <w:tcW w:w="1317" w:type="dxa"/>
            <w:vMerge w:val="restart"/>
            <w:shd w:val="clear" w:color="auto" w:fill="FFFFFF"/>
          </w:tcPr>
          <w:p w:rsidR="003C458D" w:rsidRPr="004E75A0" w:rsidRDefault="003C458D" w:rsidP="003C458D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3C458D" w:rsidRPr="00113989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3C458D" w:rsidRDefault="003C458D" w:rsidP="005E648A">
            <w:pPr>
              <w:pStyle w:val="a3"/>
              <w:jc w:val="center"/>
            </w:pPr>
            <w:r>
              <w:t>Комната в общежитии</w:t>
            </w:r>
          </w:p>
        </w:tc>
        <w:tc>
          <w:tcPr>
            <w:tcW w:w="1114" w:type="dxa"/>
            <w:tcBorders>
              <w:bottom w:val="nil"/>
            </w:tcBorders>
          </w:tcPr>
          <w:p w:rsidR="003C458D" w:rsidRDefault="003C458D" w:rsidP="005E648A">
            <w:pPr>
              <w:pStyle w:val="a3"/>
              <w:jc w:val="center"/>
            </w:pPr>
            <w:r>
              <w:t>32</w:t>
            </w:r>
          </w:p>
        </w:tc>
        <w:tc>
          <w:tcPr>
            <w:tcW w:w="1664" w:type="dxa"/>
            <w:tcBorders>
              <w:bottom w:val="nil"/>
            </w:tcBorders>
          </w:tcPr>
          <w:p w:rsidR="003C458D" w:rsidRDefault="003C458D" w:rsidP="005E648A">
            <w:pPr>
              <w:pStyle w:val="a3"/>
              <w:jc w:val="center"/>
            </w:pPr>
            <w:r>
              <w:t>Россия</w:t>
            </w:r>
          </w:p>
        </w:tc>
      </w:tr>
      <w:tr w:rsidR="003C458D" w:rsidTr="003C458D">
        <w:trPr>
          <w:trHeight w:val="229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3C458D" w:rsidRPr="004E75A0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3C458D" w:rsidRDefault="003C458D" w:rsidP="005E648A">
            <w:pPr>
              <w:pStyle w:val="a3"/>
              <w:jc w:val="center"/>
            </w:pPr>
          </w:p>
        </w:tc>
      </w:tr>
      <w:tr w:rsidR="003C458D" w:rsidRPr="00037380" w:rsidTr="003C458D">
        <w:trPr>
          <w:trHeight w:val="800"/>
          <w:jc w:val="center"/>
        </w:trPr>
        <w:tc>
          <w:tcPr>
            <w:tcW w:w="532" w:type="dxa"/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3C458D" w:rsidRPr="004E75A0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Align w:val="center"/>
          </w:tcPr>
          <w:p w:rsidR="003C458D" w:rsidRPr="004E75A0" w:rsidRDefault="00314CFD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120003,60</w:t>
            </w:r>
          </w:p>
        </w:tc>
        <w:tc>
          <w:tcPr>
            <w:tcW w:w="1317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3C458D" w:rsidRPr="004E75A0" w:rsidRDefault="003C458D" w:rsidP="00900C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3C458D" w:rsidRPr="004E75A0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3C458D" w:rsidRPr="00037380" w:rsidRDefault="003C458D" w:rsidP="005E648A">
            <w:pPr>
              <w:pStyle w:val="a3"/>
              <w:jc w:val="center"/>
            </w:pPr>
            <w:r>
              <w:t>Комната в общежитии</w:t>
            </w:r>
          </w:p>
        </w:tc>
        <w:tc>
          <w:tcPr>
            <w:tcW w:w="1114" w:type="dxa"/>
          </w:tcPr>
          <w:p w:rsidR="003C458D" w:rsidRPr="00037380" w:rsidRDefault="003C458D" w:rsidP="005E648A">
            <w:pPr>
              <w:pStyle w:val="a3"/>
              <w:jc w:val="center"/>
            </w:pPr>
            <w:r>
              <w:t>32</w:t>
            </w:r>
          </w:p>
        </w:tc>
        <w:tc>
          <w:tcPr>
            <w:tcW w:w="1664" w:type="dxa"/>
          </w:tcPr>
          <w:p w:rsidR="003C458D" w:rsidRPr="00037380" w:rsidRDefault="003C458D" w:rsidP="005E648A">
            <w:pPr>
              <w:pStyle w:val="a3"/>
              <w:jc w:val="center"/>
            </w:pPr>
            <w:r>
              <w:t>Россия</w:t>
            </w:r>
          </w:p>
        </w:tc>
      </w:tr>
      <w:tr w:rsidR="003C458D" w:rsidTr="00BF54CB">
        <w:trPr>
          <w:trHeight w:val="155"/>
          <w:jc w:val="center"/>
        </w:trPr>
        <w:tc>
          <w:tcPr>
            <w:tcW w:w="532" w:type="dxa"/>
            <w:vMerge w:val="restart"/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7" w:type="dxa"/>
            <w:vMerge w:val="restart"/>
            <w:vAlign w:val="center"/>
          </w:tcPr>
          <w:p w:rsidR="003C458D" w:rsidRPr="004E75A0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Дутова</w:t>
            </w:r>
            <w:proofErr w:type="spellEnd"/>
            <w:r>
              <w:rPr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1444" w:type="dxa"/>
            <w:vMerge w:val="restart"/>
            <w:vAlign w:val="center"/>
          </w:tcPr>
          <w:p w:rsidR="003C458D" w:rsidRDefault="00314CFD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500281,29</w:t>
            </w:r>
          </w:p>
        </w:tc>
        <w:tc>
          <w:tcPr>
            <w:tcW w:w="1317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1/4 доли</w:t>
            </w:r>
          </w:p>
        </w:tc>
        <w:tc>
          <w:tcPr>
            <w:tcW w:w="1136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72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</w:tcPr>
          <w:p w:rsidR="003C458D" w:rsidRDefault="003C458D" w:rsidP="005E648A">
            <w:pPr>
              <w:pStyle w:val="a3"/>
              <w:jc w:val="center"/>
            </w:pPr>
          </w:p>
        </w:tc>
      </w:tr>
      <w:tr w:rsidR="003C458D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3C458D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6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72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3C458D" w:rsidRDefault="003C458D" w:rsidP="005E648A">
            <w:pPr>
              <w:pStyle w:val="a3"/>
              <w:jc w:val="center"/>
            </w:pPr>
          </w:p>
        </w:tc>
      </w:tr>
      <w:tr w:rsidR="003C458D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3C458D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72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3C458D" w:rsidRDefault="003C458D" w:rsidP="005E648A">
            <w:pPr>
              <w:pStyle w:val="a3"/>
              <w:jc w:val="center"/>
            </w:pPr>
          </w:p>
        </w:tc>
      </w:tr>
      <w:tr w:rsidR="003C458D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3C458D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1/2</w:t>
            </w:r>
          </w:p>
        </w:tc>
        <w:tc>
          <w:tcPr>
            <w:tcW w:w="1136" w:type="dxa"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72" w:type="dxa"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3C458D" w:rsidRDefault="003C458D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A44A53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1/4</w:t>
            </w:r>
            <w:r w:rsidR="00A44A53">
              <w:rPr>
                <w:rStyle w:val="7"/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A44A53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1/4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F61A7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F61A7C" w:rsidRDefault="00E10367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17" w:type="dxa"/>
            <w:vAlign w:val="center"/>
          </w:tcPr>
          <w:p w:rsidR="00F61A7C" w:rsidRDefault="003E7984" w:rsidP="005E648A">
            <w:pPr>
              <w:pStyle w:val="a3"/>
              <w:ind w:left="1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Хлебалова</w:t>
            </w:r>
            <w:proofErr w:type="spellEnd"/>
            <w:r>
              <w:rPr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444" w:type="dxa"/>
            <w:vAlign w:val="center"/>
          </w:tcPr>
          <w:p w:rsidR="00F61A7C" w:rsidRDefault="00314CFD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638737,01</w:t>
            </w:r>
          </w:p>
        </w:tc>
        <w:tc>
          <w:tcPr>
            <w:tcW w:w="1317" w:type="dxa"/>
            <w:shd w:val="clear" w:color="auto" w:fill="FFFFFF"/>
          </w:tcPr>
          <w:p w:rsidR="00F61A7C" w:rsidRPr="004E75A0" w:rsidRDefault="003E7984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6" w:type="dxa"/>
            <w:shd w:val="clear" w:color="auto" w:fill="FFFFFF"/>
          </w:tcPr>
          <w:p w:rsidR="00F61A7C" w:rsidRPr="004E75A0" w:rsidRDefault="00C14540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46</w:t>
            </w:r>
            <w:r w:rsidR="003E7984">
              <w:rPr>
                <w:rStyle w:val="7"/>
                <w:color w:val="000000"/>
                <w:sz w:val="20"/>
                <w:szCs w:val="20"/>
              </w:rPr>
              <w:t>,9</w:t>
            </w:r>
          </w:p>
        </w:tc>
        <w:tc>
          <w:tcPr>
            <w:tcW w:w="972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F61A7C" w:rsidRDefault="00F61A7C" w:rsidP="003E79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F61A7C" w:rsidRDefault="00F61A7C" w:rsidP="005E648A">
            <w:pPr>
              <w:pStyle w:val="a3"/>
              <w:jc w:val="center"/>
            </w:pPr>
          </w:p>
        </w:tc>
      </w:tr>
      <w:tr w:rsidR="00F61A7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F61A7C" w:rsidRDefault="00F61A7C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Align w:val="center"/>
          </w:tcPr>
          <w:p w:rsidR="00F61A7C" w:rsidRDefault="00314CFD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1155748,96</w:t>
            </w:r>
          </w:p>
        </w:tc>
        <w:tc>
          <w:tcPr>
            <w:tcW w:w="1317" w:type="dxa"/>
            <w:shd w:val="clear" w:color="auto" w:fill="FFFFFF"/>
          </w:tcPr>
          <w:p w:rsidR="00F61A7C" w:rsidRPr="004E75A0" w:rsidRDefault="003E7984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7"/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rStyle w:val="7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Style w:val="7"/>
                <w:color w:val="000000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136" w:type="dxa"/>
            <w:shd w:val="clear" w:color="auto" w:fill="FFFFFF"/>
          </w:tcPr>
          <w:p w:rsidR="00F61A7C" w:rsidRPr="004E75A0" w:rsidRDefault="003E7984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72" w:type="dxa"/>
            <w:shd w:val="clear" w:color="auto" w:fill="FFFFFF"/>
          </w:tcPr>
          <w:p w:rsidR="00F61A7C" w:rsidRPr="004E75A0" w:rsidRDefault="003E7984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F61A7C" w:rsidRPr="003E7984" w:rsidRDefault="003E7984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line ace 1991</w:t>
            </w:r>
            <w:r>
              <w:rPr>
                <w:sz w:val="20"/>
                <w:szCs w:val="20"/>
              </w:rPr>
              <w:t>г</w:t>
            </w:r>
            <w:bookmarkStart w:id="0" w:name="_GoBack"/>
            <w:bookmarkEnd w:id="0"/>
          </w:p>
        </w:tc>
        <w:tc>
          <w:tcPr>
            <w:tcW w:w="137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F61A7C" w:rsidRDefault="00F61A7C" w:rsidP="005E648A">
            <w:pPr>
              <w:pStyle w:val="a3"/>
              <w:jc w:val="center"/>
            </w:pPr>
          </w:p>
        </w:tc>
      </w:tr>
      <w:tr w:rsidR="00F61A7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F61A7C" w:rsidRDefault="00F61A7C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F61A7C" w:rsidRDefault="00F61A7C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F61A7C" w:rsidRDefault="00F61A7C" w:rsidP="005E648A">
            <w:pPr>
              <w:pStyle w:val="a3"/>
              <w:jc w:val="center"/>
            </w:pPr>
          </w:p>
        </w:tc>
      </w:tr>
    </w:tbl>
    <w:p w:rsidR="004E75A0" w:rsidRDefault="004E75A0" w:rsidP="004E75A0"/>
    <w:p w:rsidR="00BC427D" w:rsidRDefault="00BC427D"/>
    <w:sectPr w:rsidR="00BC427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0"/>
    <w:rsid w:val="00113989"/>
    <w:rsid w:val="0012026A"/>
    <w:rsid w:val="00150F93"/>
    <w:rsid w:val="00194C9A"/>
    <w:rsid w:val="00206D5F"/>
    <w:rsid w:val="00211B85"/>
    <w:rsid w:val="0027761C"/>
    <w:rsid w:val="002B141B"/>
    <w:rsid w:val="002C600D"/>
    <w:rsid w:val="002E53B1"/>
    <w:rsid w:val="00314CFD"/>
    <w:rsid w:val="003371A6"/>
    <w:rsid w:val="00342B03"/>
    <w:rsid w:val="003972B2"/>
    <w:rsid w:val="003B3143"/>
    <w:rsid w:val="003C458D"/>
    <w:rsid w:val="003E7984"/>
    <w:rsid w:val="003F2E9A"/>
    <w:rsid w:val="004357AD"/>
    <w:rsid w:val="004E75A0"/>
    <w:rsid w:val="00564308"/>
    <w:rsid w:val="00655142"/>
    <w:rsid w:val="00702A2E"/>
    <w:rsid w:val="00715C1A"/>
    <w:rsid w:val="007454C9"/>
    <w:rsid w:val="007C7340"/>
    <w:rsid w:val="007E03DB"/>
    <w:rsid w:val="00900CF9"/>
    <w:rsid w:val="00914A3F"/>
    <w:rsid w:val="00973E3A"/>
    <w:rsid w:val="009927CD"/>
    <w:rsid w:val="009A1BB3"/>
    <w:rsid w:val="009D756B"/>
    <w:rsid w:val="00A36269"/>
    <w:rsid w:val="00A44A53"/>
    <w:rsid w:val="00A51910"/>
    <w:rsid w:val="00A65EF0"/>
    <w:rsid w:val="00B41C9A"/>
    <w:rsid w:val="00BC427D"/>
    <w:rsid w:val="00BF54CB"/>
    <w:rsid w:val="00C14540"/>
    <w:rsid w:val="00C5162F"/>
    <w:rsid w:val="00C67E36"/>
    <w:rsid w:val="00CB73E5"/>
    <w:rsid w:val="00D47354"/>
    <w:rsid w:val="00D5305B"/>
    <w:rsid w:val="00E10367"/>
    <w:rsid w:val="00E73890"/>
    <w:rsid w:val="00E97023"/>
    <w:rsid w:val="00EC45DB"/>
    <w:rsid w:val="00EF41B9"/>
    <w:rsid w:val="00EF73C6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3</cp:revision>
  <cp:lastPrinted>2016-04-22T02:59:00Z</cp:lastPrinted>
  <dcterms:created xsi:type="dcterms:W3CDTF">2019-04-25T08:27:00Z</dcterms:created>
  <dcterms:modified xsi:type="dcterms:W3CDTF">2019-05-21T02:35:00Z</dcterms:modified>
</cp:coreProperties>
</file>