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3B" w:rsidRDefault="00D5393B" w:rsidP="00D5393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5.1x</w:t>
      </w:r>
    </w:p>
    <w:p w:rsidR="00D5393B" w:rsidRPr="009721A8" w:rsidRDefault="00D5393B" w:rsidP="00D539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выдвинутых и зарегистрированных кандидатах в депутаты по мажоритарным округам</w:t>
      </w:r>
    </w:p>
    <w:p w:rsidR="004400AF" w:rsidRPr="009721A8" w:rsidRDefault="004400AF" w:rsidP="00D5393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400AF" w:rsidRPr="004400AF" w:rsidRDefault="00D5393B" w:rsidP="00D5393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Иркутская область - Выборы депутатов Думы муниципального образования </w:t>
      </w:r>
      <w:proofErr w:type="spellStart"/>
      <w:r>
        <w:rPr>
          <w:rFonts w:ascii="Times New Roman" w:hAnsi="Times New Roman"/>
          <w:b/>
          <w:sz w:val="24"/>
        </w:rPr>
        <w:t>Слюдянский</w:t>
      </w:r>
      <w:proofErr w:type="spellEnd"/>
      <w:r>
        <w:rPr>
          <w:rFonts w:ascii="Times New Roman" w:hAnsi="Times New Roman"/>
          <w:b/>
          <w:sz w:val="24"/>
        </w:rPr>
        <w:t xml:space="preserve"> район седьмого созыва</w:t>
      </w:r>
    </w:p>
    <w:p w:rsidR="00D5393B" w:rsidRDefault="00D5393B" w:rsidP="00D5393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8 сентября 2019 года</w:t>
      </w:r>
    </w:p>
    <w:p w:rsidR="00D5393B" w:rsidRDefault="00D5393B" w:rsidP="00D5393B">
      <w:pPr>
        <w:spacing w:after="0" w:line="240" w:lineRule="auto"/>
        <w:jc w:val="center"/>
        <w:rPr>
          <w:rFonts w:ascii="Times New Roman" w:hAnsi="Times New Roman"/>
        </w:rPr>
      </w:pPr>
    </w:p>
    <w:p w:rsidR="00D5393B" w:rsidRP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БИЧЁВИН МАКСИМ ВЛАДИМИРОВИЧ, дата рождения - 18 декабря 1982 года, сведения о профессиональном образовании - Сибирский Государственный межрегиональный колледж строительства и предпринимательства, 2003 г., основное место работы или службы, занимаемая должность, род занятий - домохозяин,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п. Култук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Иркутское региональное отделение Политической партии ЛДПР —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18.07.2019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26.07.2019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104/800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18.07.2019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ТУЛАЕВ МИХАИЛ АЛЕКСАНДРОВИЧ, дата рождения - 3 июня 1983 года, сведения о профессиональном образовании - Государственное образовательное учреждение высшего профессионального образования "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Восточно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- Сибирский институт Министерства внутренних дел Российской Федерации", 2006 г., основное место работы или службы, занимаемая должность, род занятий - Ведомственная охрана железнодорожного транспорта Российской Федерации, стрелок стрелковой команды по охране искусственных сооружений ст.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Ангасолка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р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.пос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Култук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14.07.2019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02.08.2019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107|847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25.07.2019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УСОЛЬЦЕВА ЮЛИЯ ВАЛЕРЬЕВНА, дата рождения - 23 июля 1980 года, сведения о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профессиональном образовании - 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Федерации", 2015 г., основное место работы или службы, занимаемая должность, род занятий - МБОУ "Средняя общеобразовательная школа № 7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р.п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Култук", директор,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р. пос. Култук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партии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ИРКУТСКОЕ ОБЛАСТНОЕ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22.07.2019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106/827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ХАБИЕВА КСЕНИЯ ВИТАЛЬЕВНА, дата рождения - 21 января 1988 года, сведения о профессиональном образовании - Государственное бюджетное образовательное учреждение высшего профессионального образования "Иркутский государственный медицинский университет" Министерства здравоохранения и социального развития РФ, 2012 г., основное место работы или службы, занимаемая должность, род занятий - ОГБУЗ "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Слюдянская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районная больница", врач - педиатр,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р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.п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ос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Култук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21.07.2019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106/815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</w:tr>
    </w:tbl>
    <w:p w:rsid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5393B" w:rsidRP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КОМПАНИЕЦ ВАЛЕНТИНА НИКОЛАЕВНА, дата рождения - 14 сентября 1960 года, сведения о профессиональном образовании - Федеральное государственное бюджетное образовательное учреждение высшего образования "Братский государственный университет", 1985 г., основное место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работы или службы, занимаемая должность, род занятий - МБУ "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Межпоселенческая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центральная библиотека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Слюдянского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района", заведующий,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д. Быстрая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106/822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КУХНАЧЁВА АННА ВИКТОРОВНА, дата рождения - 12 декабря 1983 года, сведения о профессиональном образовании - Государственное образовательное учреждение высшего профессионального образования "Российская академия правосудия", 2010 г., основное место работы или службы, занимаемая должность, род занятий - ООО "Информационно-расчетный центр", юрисконсульт,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р.п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.К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ултук</w:t>
            </w:r>
            <w:proofErr w:type="spell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24.07.2019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05.08.2019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109/865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29.07.2019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ПОЛЯКОВ СЕРГЕЙ МИХАЙЛОВИЧ, дата рождения - 27 июня 1976 года, сведения о профессиональном образовании - Государственное образовательное учреждение высшего профессионального образования "Военный университет" Министерства обороны РФ, 2010 г., основное место работы или службы, занимаемая должность, род занятий - МБОУ "Средняя общеобразовательная школа № 7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р.п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.К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ултук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", социальный педагог,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р.пос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Култук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19.07.2019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106/816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ТУЛАЕВ АЛЕКСАНДР АРДАНОВИЧ, дата рождения - 24 сентября 1952 года, уровень образования - высшее, сведения о профессиональном образовании - Восточно-Сибирский технологический институт, 1981 г., основное место работы или службы, занимаемая должность, род занятий - пенсионер,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р. пос. Култук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14.07.2019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02.08.2019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107|846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25.07.2019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ШИНКАРЕВА ВАЛЕНТИНА ПЕТРОВНА, дата рождения - 1 июля 1963 года, сведения о профессиональном образовании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- Читинское медицинское училище Министерства здравоохранения РСФСР, 1984 г., основное место работы или службы, занимаемая должность, род занятий - ОГБУЗ "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Слюдянская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районная больница", Медицинская сестра,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.К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ултук</w:t>
            </w:r>
            <w:proofErr w:type="spell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Региональное отделение Политической партии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СПРАВЕДЛИВАЯ РОССИЯ в Иркутской области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20.07.2019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29.07.2019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105/808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20.07.2019</w:t>
            </w:r>
          </w:p>
        </w:tc>
      </w:tr>
    </w:tbl>
    <w:p w:rsid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5393B" w:rsidRP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ДИМЕНТЬЕВА ТАТЬЯНА БОРИСОВНА, дата рождения - 28 августа 1952 года, сведения о профессиональном образовании - Иркутский городской спортивно - технический клуб, 1976 г., основное место работы или службы, занимаемая должность, род занятий - пенсионер,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Слюдянка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20.07.2019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29.07.2019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105/809</w:t>
            </w:r>
          </w:p>
        </w:tc>
        <w:tc>
          <w:tcPr>
            <w:tcW w:w="1135" w:type="dxa"/>
            <w:vAlign w:val="center"/>
          </w:tcPr>
          <w:p w:rsidR="009721A8" w:rsidRPr="00BE5529" w:rsidRDefault="009721A8" w:rsidP="009721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E5529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9721A8" w:rsidRPr="00BE5529" w:rsidRDefault="009721A8" w:rsidP="009721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E5529">
              <w:rPr>
                <w:rFonts w:ascii="Times New Roman" w:eastAsiaTheme="minorHAnsi" w:hAnsi="Times New Roman"/>
                <w:sz w:val="20"/>
              </w:rPr>
              <w:t>12.08.2019</w:t>
            </w:r>
          </w:p>
          <w:p w:rsidR="00D5393B" w:rsidRPr="00D5393B" w:rsidRDefault="009721A8" w:rsidP="009721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E5529">
              <w:rPr>
                <w:rFonts w:ascii="Times New Roman" w:eastAsiaTheme="minorHAnsi" w:hAnsi="Times New Roman"/>
                <w:sz w:val="20"/>
              </w:rPr>
              <w:t>111/867</w:t>
            </w: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20.07.2019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6A097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ЗИНУРОВ ГЕННАДИЙ ТИМЕРХАНОВИЧ, дата рождения - 16 мая 1958 года, сведения о профессиональном образовании </w:t>
            </w:r>
            <w:r w:rsidR="00BA772D">
              <w:rPr>
                <w:rFonts w:ascii="Times New Roman" w:eastAsiaTheme="minorHAnsi" w:hAnsi="Times New Roman"/>
                <w:sz w:val="20"/>
              </w:rPr>
              <w:t>–</w:t>
            </w:r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r w:rsidR="00BA772D">
              <w:rPr>
                <w:rFonts w:ascii="Times New Roman" w:eastAsiaTheme="minorHAnsi" w:hAnsi="Times New Roman"/>
                <w:sz w:val="20"/>
              </w:rPr>
              <w:t>ГОУ СПО «Красноярский автотранспортный техникум», 2002</w:t>
            </w:r>
            <w:r w:rsidR="006A0971">
              <w:rPr>
                <w:rFonts w:ascii="Times New Roman" w:eastAsiaTheme="minorHAnsi" w:hAnsi="Times New Roman"/>
                <w:sz w:val="20"/>
              </w:rPr>
              <w:t>г.</w:t>
            </w:r>
            <w:r w:rsidRPr="00D5393B">
              <w:rPr>
                <w:rFonts w:ascii="Times New Roman" w:eastAsiaTheme="minorHAnsi" w:hAnsi="Times New Roman"/>
                <w:sz w:val="20"/>
              </w:rPr>
              <w:t xml:space="preserve">, основное место работы или службы, занимаемая должность, род занятий - Индивидуальный предприниматель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Зинуров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Геннадий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Тимерханович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, депутат Думы муниципального образования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 шестого созыва, осуществляет полномочия на непостоянной основе,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Слюдянка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19.07.2019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02.08.2019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107|848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25.07.2019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ФИЛИППОВ СТАНИСЛАВ АНАТОЛЬЕВИЧ, дата рождения - 10 января 1981 года, сведения о профессиональном образовании - Сибирская академия права, экономики и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управления, 2009 г., основное место работы или службы, занимаемая должность, род занятий - Законодательное Собрание Иркутской области, помощник депутата, место жительства - Иркутская область, г. Иркутск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Региональное отделение Политической партии СПРАВЕДЛИВАЯ РОССИЯ в Иркутской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области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20.07.2019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29.07.2019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105/807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20.07.2019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13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ШАПОРОВ ЮРИЙ ПЕТРОВИЧ, дата рождения - 7 октября 1965 года, сведения о профессиональном образовании - Иркутский авиационный техникум, 1985 г., основное место работы или службы, занимаемая должность, род занятий - Законодательное Собрание Иркутской области, помощник депутата, место жительства - Иркутская область, г. Иркутск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Иркутское региональное отделение Политической партии ЛДПР —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24.07.2019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103/794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16.07.2019</w:t>
            </w:r>
          </w:p>
        </w:tc>
      </w:tr>
    </w:tbl>
    <w:p w:rsid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5393B" w:rsidRP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МАКСИМОВИЧ ВИКТОР НИКОЛАЕВИЧ, дата рождения - 22 августа 1963 года, уровень образования - среднее профессиональное, сведения о профессиональном образовании - Иркутское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пожарно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- техническое училище МВД СССР, 1986 г., основное место работы или службы, занимаемая должность, род занятий - ОГБУ "Пожарно-спасательная служба Иркутской области", Начальник пожарной части № 141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.К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ултук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г.Слюдянка</w:t>
            </w:r>
            <w:proofErr w:type="spell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05.08.2019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109/862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29.07.2019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МЕДВЕДЕВА МАРИЯ АНАТОЛЬЕВНА, дата рождения - 15 июля 1987 года, сведения о профессиональном образовании - Государственное бюджетное профессиональное образовательное учреждение Иркутской области "Иркутский региональный колледж педагогического образования", 2016 г.,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основное место работы или службы, занимаемая должность, род занятий - МБДОУ "Детский сад общеразвивающего вида № 2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р.п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. Култук", воспитатель,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р.п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Култук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106/823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16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ШЕЛЕХОВ АЛЕКСЕЙ ГЕННАДЬЕВИЧ, дата рождения - 28 декабря 1971 года, сведения о профессиональном образовании - Улан -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Удэнский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колледж железнодорожного транспорта, 1997 г., основное место работы или службы, занимаемая должность, род занятий - ОАО "Российские железные дороги" Дирекция тяги - филиал ОАО "Российские железные дороги"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Восточно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- Сибирская дирекция тяги, Эксплуатационное локомотивное депо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Слюдянка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, машинист тепловоза,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г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.С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людянка</w:t>
            </w:r>
            <w:proofErr w:type="spell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106/837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</w:tr>
    </w:tbl>
    <w:p w:rsid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5393B" w:rsidRP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ВАХРУШЕВ АЛЕКСАНДР ВЛАДИМИРОВИЧ, дата рождения - 19 ноября 1982 года, уровень образования - высшее образование -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бакалавриат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, сведения о профессиональном образовании - Федеральное государственное бюджетное образовательное учреждение высшего образования "Иркутский государственный аграрный университет имени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А.А.Ежевского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", 2017 г., основное место работы или службы, занимаемая должность, род занятий - Управление делами губернатора Иркутской области и Правительства Иркутской области, ведущий аналитик, место жительства - Иркутская область, г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. Иркутск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Иркутское региональное отделение Политической партии ЛДПР —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13.07.2019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106/830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18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ПАВЛОВА СВЕТЛАНА ВЯЧЕСЛАВОВНА, дата рождения - 16 января 1967 года, сведения о профессиональном образовании - Иркутское медицинское училище при ИГМИ, 1986 г., основное место работы или службы, занимаемая должность, род занятий - ОГБУЗ "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Слюдянская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районная больница", старшая медицинская сестра,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Слюдянка</w:t>
            </w:r>
            <w:proofErr w:type="spell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20.07.2019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106/825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ПОХАБОВ НИКОЛАЙ НИКОЛАЕВИЧ, дата рождения - 18 мая 1987 года,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"Иркутский государственный технический университет", 2013 г., основное место работы или службы, занимаемая должность, род занятий - АО "Ангарский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цементно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- горный комбинат" Обособленное подразделение "Карьер Перевал", механик,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Слюдянка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02.08.2019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107/841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24.07.2019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СКРЫЛЕВА АЛЕКСАНДРА ВАЛЕРЬЕВНА, дата рождения - 28 декабря 1986 года, сведения о профессиональном образовании - Государственное образовательное учреждение высшего профессионального образования "Иркутский государственный технический университет", 2009 г., основное место работы или службы, занимаемая должность, род занятий - ООО "ИРЦ", заместитель генерального директора,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г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.С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людянка</w:t>
            </w:r>
            <w:proofErr w:type="spell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106/836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</w:tr>
    </w:tbl>
    <w:p w:rsid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5393B" w:rsidRP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(для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подписей - число)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рег. /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отмене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Приз-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предоставления документо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в на регистрацию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21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АВДЕЕНКО НАТАЛЬЯ ГЕННАДЬЕВНА, дата рождения - 27 мая 1979 года, сведения о профессиональном образовании - Иркутская Государственная сельскохозяйственная академия, 2001 г., основное место работы или службы, занимаемая должность, род занятий - Администрация муниципального образования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бухгалтер,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г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.С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людянка</w:t>
            </w:r>
            <w:proofErr w:type="spell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Иркутское региональное отделение Политической партии ЛДПР —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18.07.2019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26.07.2019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104/799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18.07.2019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КАДОВ ИЛЬЯ СЕРГЕЕВИЧ, дата рождения - 11 декабря 1992 года,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"Иркутский государственный университет", 2015 г., основное место работы или службы, занимаемая должность, род занятий - МБОУ "Средняя общеобразовательная школа № 2 г.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Слюдянки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", педагог - психолог,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Слюдянка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20.07.2019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29.07.2019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105/810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20.07.2019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КРАВЕЦ ТАТЬЯНА СТЕПАНОВНА, дата рождения - 21 декабря 1960 года, основное место работы или службы, занимаемая должность, род занятий - пенсионер,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Слюдянка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106/820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НИКОЛАЕВ АНАТОЛИЙ ВЛАДИМИРОВИЧ, дата рождения - 9 марта 1960 года, сведения о профессиональном образовании - Иркутский государственный педагогический институт, 1983 г., основное место работы или службы, занимаемая должность, род занятий - ООО "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Акватранс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", Директор,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г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.С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людянка</w:t>
            </w:r>
            <w:proofErr w:type="spell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106/833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</w:tr>
    </w:tbl>
    <w:p w:rsid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5393B" w:rsidRP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ЛИ-ЗИ-Ю ЕКАТЕРИНА АНДРЕЕВНА, дата рождения - 1 декабря 2000 года, основное место работы или службы, занимаемая должность, род занятий - домохозяйка, место жительства - Иркутская область, г. Иркутск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Иркутское региональное отделение Политической партии ЛДПР —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24.07.2019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103/795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МАКУШЕВ АНДРЕЙ АЛЕКСАНДРОВИЧ, дата рождения - 24 февраля 1962 года, сведения о профессиональном образовании - Хабаровский государственный институт физической культуры, 1986 г., основное место работы или службы, занимаемая должность, род занятий - ИП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Макушев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Андрей Александрович,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Слюдянка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19.07.2019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29.07.2019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105/811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21.07.2019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ПОЛТОРАДЯДЬКО ВЛАДИМИР АНАТОЛЬЕВИЧ, дата рождения - 10 августа 1957 года, сведения о профессиональном образовании - Иркутский государственный университет им.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А.А.Жданова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, 1984 г., основное место работы или службы, занимаемая должность, род занятий - МАУ "Объединенная редакция телевидения, радио и газеты "Славное море"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Слюдянского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района", директор,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Слюдянка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24.07.2019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05.08.2019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109/861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28.07.2019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28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ФЕДУЛЕЕВ ДМИТРИЙ ИГОРЕВИЧ, дата рождения - 3 декабря 1983 года, основное место работы или службы, занимаемая должность, род занятий - Иркутск - Сортировочная механизированная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дистанция инфраструктуры, машинист,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Байкальск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партии "КОММУНИСТИЧЕСКАЯ ПАРТИЯ РОССИЙСКОЙ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ФЕДЕРАЦИИ"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ИРКУТСКОЕ ОБЛАСТНОЕ ОТДЕЛЕНИЕ Политической партии "КОММУНИСТИЧЕС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19.07.2019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106/818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</w:tr>
    </w:tbl>
    <w:p w:rsid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5393B" w:rsidRP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29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БАШУРОВА КРИСТИНА СЕРГЕЕВНА, дата рождения - 2 апреля 1991 года, сведения о профессиональном образовании - Областное государственное образовательное бюджетное учреждение среднего профессионального образования "Иркутский региональный колледж педагогического образования", 2012 г., основное место работы или службы, занимаемая должность, род занятий - домохозяйка, место жительства - Иркутская область, г. Иркутск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Иркутское региональное отделение Политической партии ЛДПР —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24.07.2019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103/796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БЫКОВСКИЙ АЛЕКСАНДР ПЕТРОВИЧ, дата рождения - 18 января 1959 года, сведения о профессиональном образовании - Иркутский государственный педагогический институт, 1994 г., основное место работы или службы, занимаемая должность, род занятий -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Восточно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- Сибирский центр научно - технической информации и библиотек, музей истории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Восточно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- Сибирской железной дороги, музейный смотритель,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Слюдянка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106/826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КЛЮЧЕРЁВА ЭЛЬВИРА НИКОЛАЕВНА, дата рождения - 2 сентября 1969 года, сведения о профессиональном образовании - Иркутский государственный педагогический институт, 1996 г., основное место работы или службы, занимаемая должность, род занятий - МБДОУ "Детский сад общеразвивающего вида № 5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"Радуга" г.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Слюдянки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", заведующий,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Слюдянка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19.07.2019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26.07.2019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104/806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19.07.2019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32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СОБОЛЕВА ИРИНА ПЕТРОВНА, дата рождения - 25 мая 1984 года, сведения о профессиональном образовании - Государственное образовательное учреждение высшего профессионального образования "Российский государственный гуманитарный университет", 2007 г., основное место работы или службы, занимаемая должность, род занятий - индивидуальный предприниматель,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Слюдянка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20.07.2019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СЫРОВ ИСМАР ЭРМАЕВИЧ, дата рождения - 23 апреля 1969 года, сведения о профессиональном образовании - Иркутская государственная экономическая академия, 1996 г., Байкальский государственный университет экономики и права, 2006 г., основное место работы или службы, занимаемая должность, род занятий - пенсионер МВД,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Слюдянка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19.07.2019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106/840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</w:tr>
    </w:tbl>
    <w:p w:rsid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5393B" w:rsidRP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34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ГОРДЕЕВА ЕЛЕНА МИХАЙЛОВНА, дата рождения - 12 мая 1967 года,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"Иркутский государственный технический университет", 2012 г., основное место работы или службы, занимаемая должность, род занятий - Управление по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делам гражданской обороны и чрезвычайных ситуаций администрации муниципального образования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старший оперативный дежурный отдела по делам гражданской обороны и чрезвычайных ситуаций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Слюдянка</w:t>
            </w:r>
            <w:proofErr w:type="spell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11.07.2019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отк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в рег.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02.08.2019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107/849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25.07.2019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35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ЗАРУБИНА АЛЛА ВИКТОРОВНА, дата рождения - 29 мая 1967 года, сведения о профессиональном образовании - Иркутский государственный педагогический институт, 1988 г., основное место работы или службы, занимаемая должность, род занятий - МБОУ "Основная общеобразовательная школа № 1 г.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Слюдянки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", директор, депутат Думы муниципального образования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 шестого созыва, осуществляет полномочия на непостоянной основе,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Слюдянка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"Единая Россия", Секретарь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Слюдянского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районного местного отделения Всероссийской политической партии "Единая Россия", член Местного политического совета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Слюдянского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районного местного отделения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106/838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36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МАГАРРАМОВ АРТЕМ МЕДЖНУНОВИЧ, дата рождения - 8 января 1977 года, сведения о профессиональном образовании - Государственное образовательное учреждение высшего профессионального образования "Иркутский государственный технический университет", 2011 г., основное место работы или службы, занимаемая должность, род занятий - Управление </w:t>
            </w:r>
            <w:r w:rsidR="00A213E1">
              <w:rPr>
                <w:rFonts w:ascii="Times New Roman" w:eastAsiaTheme="minorHAnsi" w:hAnsi="Times New Roman"/>
                <w:sz w:val="20"/>
              </w:rPr>
              <w:t xml:space="preserve">делами </w:t>
            </w:r>
            <w:bookmarkStart w:id="0" w:name="_GoBack"/>
            <w:bookmarkEnd w:id="0"/>
            <w:r w:rsidRPr="00D5393B">
              <w:rPr>
                <w:rFonts w:ascii="Times New Roman" w:eastAsiaTheme="minorHAnsi" w:hAnsi="Times New Roman"/>
                <w:sz w:val="20"/>
              </w:rPr>
              <w:t>Губернатора Иркутской области и Правительства Иркутской области, ведущий аналит</w:t>
            </w:r>
            <w:r w:rsidR="00A213E1">
              <w:rPr>
                <w:rFonts w:ascii="Times New Roman" w:eastAsiaTheme="minorHAnsi" w:hAnsi="Times New Roman"/>
                <w:sz w:val="20"/>
              </w:rPr>
              <w:t>и</w:t>
            </w:r>
            <w:r w:rsidRPr="00D5393B">
              <w:rPr>
                <w:rFonts w:ascii="Times New Roman" w:eastAsiaTheme="minorHAnsi" w:hAnsi="Times New Roman"/>
                <w:sz w:val="20"/>
              </w:rPr>
              <w:t>к, место жительства - Иркутская область, г. Иркутск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Иркутское региональное отделение Политической партии ЛДПР —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106/828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37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ТАРАСОВА ЕЛЕНА АЛЕКСАНДРОВНА, дата рождения - 21 апреля 1970 года, сведения о профессиональном образовании - Сибирский Государственный межрегиональный колледж строительства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и предпринимательства, 2000 г., основное место работы или службы, занимаемая должность, род занятий - временно неработающая,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Слюдянка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Региональное отделение Политической партии СПРАВЕДЛИВАЯ РОССИЯ в Иркутской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области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20.07.2019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106/824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38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ХАБИБУЛЛИН РАВИЛЬ АЛЬФРИДОВИЧ, дата рождения - 17 декабря 1981 года, основное место работы или службы, занимаемая должность, род занятий - Улан-Удэнский отряд ВОСП филиала ФГП ВО ЖРТ РФ на ВСЖД, стрелок,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г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.С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людянка</w:t>
            </w:r>
            <w:proofErr w:type="spell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106/839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</w:tr>
    </w:tbl>
    <w:p w:rsid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5393B" w:rsidRP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39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ДАНИЛЬЦЕВ ИВАН АЛЕКСАНДРОВИЧ, дата рождения - 1 августа 1989 года, сведения о профессиональном образовании - Государственное образовательное учреждение высшего профессионального образования " Иркутский государственный медицинский университет" Министерства здравоохранения и социального развития Российской Федерации, 2011 г., основное место работы или службы, занимаемая должность, род занятий - ИП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Щелкунова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О.Г., провизор, место жительства - Иркутская область, г. Ангарск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Иркутское региональное отделение Политической партии ЛДПР —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24.07.2019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103/797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ЕВДОХИНА НАТАЛЬЯ АЛЕКСАНДРОВНА, дата рождения - 13 сентября 1978 года, сведения о профессиональном образовании - Иркутский государственный университет, 2001 г., основное место работы или службы, занимаемая должность, род занятий - МКУ "Библиотека г. Байкальска", библиотекарь, место жительства -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п. Утулик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04.08.2019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108/851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26.07.2019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41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КАУРЦЕВ МИХАИЛ НИКИТОВИЧ, дата рождения - 11 июля 1959 года, сведения о профессиональном образовании - Военная инженерная радиотехническая академия ПВО имени Маршала Советского Союза Говорова Л.А., 1989 г., основное место работы или службы, занимаемая должность, род занятий - ГАПОУ "Байкальский техникум отраслевых технологий и сервиса", директор,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Байкальск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106/821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42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МАХАЛИНА ЕЛЕНА ПЕТРОВНА, дата рождения - 4 января 1962 года, сведения о профессиональном образовании - Хабаровский политехнический институт, 1984 г., основное место работы или службы, занимаемая должность, род занятий - Филиал ПАО СК "Росгосстрах" в Иркутской области, начальник страхового отдела,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г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. Байкальск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19.07.2019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26.07.2019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104/805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19.07.2019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43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СЛОБОДСКИЙ СЕРГЕЙ ЮРЬЕВИЧ, дата рождения - 13 января 1965 года, сведения о профессиональном образовании - Иркутский ордена Дружбы народов сельскохозяйственный институт, 1987 г., основное место работы или службы, занимаемая должность, род занятий - АО Иркутский "Дом печати", исполнительный директор,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п. Утулик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21.07.2019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05.08.2019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109/863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27.07.2019</w:t>
            </w:r>
          </w:p>
        </w:tc>
      </w:tr>
    </w:tbl>
    <w:p w:rsid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5393B" w:rsidRP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КОНЕВ ИГОРЬ ЮРЬЕВИЧ, дата рождения - 7 июня 1968 года, сведения о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профессиональном образовании - Сельское профессионально-техническое училище № 20 г. Благовещенска Амурской области, 1986 г., основное место работы или службы, занимаемая должность, род занятий - Администрация Байкальского городского поселения, водитель,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Байкальск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ИРКУТСКОЕ ОБЛАСТНОЕ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23.07.2019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106/835ё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45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ПАНЧЕНКО ИВАН ИВАНОВИЧ, дата рождения - 30 июня 1952 года, сведения о профессиональном образовании - Иркутская государственная экономическая академия, 1995 г., основное место работы или службы, занимаемая должность, род занятий - ФГБУ "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Востсибрегионводхоз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", начальник отдела,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Байкальск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19.07.2019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26.07.2019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104/803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19.07.2019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46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ШАБАНОВ ТОФИГ СЕЙФУЛЛАЕВИЧ, дата рождения - 4 августа 1961 года, сведения о профессиональном образовании - Хабаровская высшая школа МВД РФ, 1993 г., основное место работы или службы, занимаемая должность, род занятий - пенсионер МВД РФ,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г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.Б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айкальск</w:t>
            </w:r>
            <w:proofErr w:type="spell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18.07.2019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102/787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11.07.2019</w:t>
            </w:r>
          </w:p>
        </w:tc>
      </w:tr>
    </w:tbl>
    <w:p w:rsid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5393B" w:rsidRP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47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ДЕМЁХИН ДАНИИЛ ОЛЕГОВИЧ, дата рождения - 22 июня 1997 года, основное место работы или службы, занимаемая должность, род занятий - ООО "Сибирь", продавец - кассир,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Байкальск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Иркутское региональное отделение Политической партии ЛДПР —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20.07.2019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29.07.2019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105/813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20.07.2019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48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ПОЛУПОЛТИННЫХ ОЛЕГ СЕРГЕЕВИЧ,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рождения - 15 июля 1975 года, сведения о профессиональном образовании - Иркутское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пожарно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- техническое училище МВД РФ, 1995 г., основное место работы или службы, занимаемая должность, род занятий - пенсионер МВД,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г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.Б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айкальск</w:t>
            </w:r>
            <w:proofErr w:type="spell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Иркутское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20.07.2019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. 3-7 ст.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106/817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49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ПЫСТИНА АННА АНДРЕЕВНА, дата рождения - 24 декабря 1967 года,</w:t>
            </w:r>
            <w:r w:rsidR="004400AF" w:rsidRPr="004400AF">
              <w:rPr>
                <w:rFonts w:ascii="Times New Roman" w:eastAsiaTheme="minorHAnsi" w:hAnsi="Times New Roman"/>
                <w:sz w:val="20"/>
              </w:rPr>
              <w:t xml:space="preserve"> </w:t>
            </w:r>
            <w:r w:rsidR="004400AF">
              <w:rPr>
                <w:rFonts w:ascii="Times New Roman" w:hAnsi="Times New Roman"/>
                <w:sz w:val="20"/>
              </w:rPr>
              <w:t>сведения о профессиональном образовании – Иркутский ордена Трудового Красного Знамени политехнический институт, 1989 г., Байкальский государственный университет экономики и права, 2002 г.,</w:t>
            </w:r>
            <w:r w:rsidR="004400AF">
              <w:rPr>
                <w:rFonts w:ascii="Times New Roman" w:eastAsiaTheme="minorHAnsi" w:hAnsi="Times New Roman"/>
                <w:sz w:val="20"/>
              </w:rPr>
              <w:t xml:space="preserve"> </w:t>
            </w:r>
            <w:r w:rsidRPr="00D5393B">
              <w:rPr>
                <w:rFonts w:ascii="Times New Roman" w:eastAsiaTheme="minorHAnsi" w:hAnsi="Times New Roman"/>
                <w:sz w:val="20"/>
              </w:rPr>
              <w:t xml:space="preserve"> основное место работы или службы, занимаемая должность, род занятий - ООО "Управление жилищно-коммунальными системами", директор, депутат Думы муниципального образования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 шестого созыва, осуществляет полномочия на непостоянной основе, место жительства - Иркутская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Байкальск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08.07.2019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26.07.2019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104/801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19.07.2019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СМИРНОВ АНДРЕЙ ВИТАЛЬЕВИЧ, дата рождения - 2 августа 1977 года, сведения о профессиональном образовании - Байкальский государственный университет экономики и права, 2002 г., основное место работы или службы, занимаемая должность, род занятий - индивидуальный предприниматель,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Байкальск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19.07.2019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26.07.2019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104/804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19.07.2019</w:t>
            </w:r>
          </w:p>
        </w:tc>
      </w:tr>
    </w:tbl>
    <w:p w:rsid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5393B" w:rsidRP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51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ЛАПШАКОВ СЕРГЕЙ ВЛАДИМИРОВИЧ, дата рождения - 2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августа 1974 года, основное место работы или службы, занимаемая должность, род занятий - Индивидуальный предприниматель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Лапшаков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Сергей Владимирович,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п.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Мурино</w:t>
            </w:r>
            <w:proofErr w:type="spell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Иркутское региональное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20.07.2019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02.08.2019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107|844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24.07.2019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52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МУСТЯЦ ПЕТР ВИКТОРОВИЧ, дата рождения - 3 июня 1982 года, сведения о профессиональном образовании - Самарский техникум промышленных технологий, 2003 г., основное место работы или службы, занимаемая должность, род занятий - Байкальский техникум отраслевых технологий и сервиса, педагог - организатор, место жительства - Самарская область, г. Самара, п.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Мехзавод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Иркутское региональное отделение Политической партии ЛДПР —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106/834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53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СЛОБОДСКИЙ ВЛАДИМИР ЮРЬЕВИЧ, дата рождения - 13 января 1965 года, сведения о профессиональном образовании - Иркутский ордена Дружбы народов сельскохозяйственный институт, 1987 г., основное место работы или службы, занимаемая должность, род занятий - ООО "ГИДРОТЕХНИКА", инженер,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г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.Б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айкальск</w:t>
            </w:r>
            <w:proofErr w:type="spell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21.07.2019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05.08.2019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109/864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27.07.2019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54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ТУЛИНА НИНА НИКОЛАЕВНА, дата рождения - 9 апреля 1962 года, сведения о профессиональном образовании - Пермский ордена Трудового Красного Знамени государственный университет им.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А.М.Горького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, 1984 г., основное место работы или службы, занимаемая должность, род занятий - МБОУ "Средняя общеобразовательная школа № 11 г. Байкальска", директор,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г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.Б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айкальск</w:t>
            </w:r>
            <w:proofErr w:type="spell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24.07.2019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05.08.2019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109/860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29.07.2019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55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ЯКИМОВ АЛЕКСАНДР АЛЕКСЕЕВИЧ, дата рождения - 20 марта 1981 года,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"Кемеровский государственный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университет", 2014 г., основное место работы или службы, занимаемая должность, род занятий - ООО "Ноябрь ЛТД", журналист,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г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.Б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айкальск</w:t>
            </w:r>
            <w:proofErr w:type="spell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106/832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</w:tr>
    </w:tbl>
    <w:p w:rsid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5393B" w:rsidRP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56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АНОСОВА НАТАЛЬЯ ВИКТОРОВНА, дата рождения - 18 декабря 1979 года, сведения о профессиональном образовании - Сибирский институт права, экономики и управления, 2008 г., основное место работы или службы, занимаемая должность, род занятий - МБДОУ "Детский сад общеразвивающего вида № 3 "Теремок", заместитель заведующего,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Байкальск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106/829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22.07.2019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57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АФРАЙМОВИЧ АЛЕКСАНДР ВАЛЕРЬЕВИЧ, дата рождения - 20 февраля 1972 года, сведения о профессиональном образовании - Государственное образовательное учреждение среднего профессионального образования "Санкт-Петербургский промышленно-экономический колледж", 2008 г., Негосударственное образовательное учреждение среднего профессионального образования "Ангарский экономико-юридический колледж", 2010 г., основное место работы или службы, занимаемая должность, род занятий - индивидуальный предприниматель,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Байкальск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04.08.2019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108/852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26.07.2019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58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ГУК ВЯЧЕСЛАВ БОЛЕСЛАВОВИЧ, дата рождения - 23 декабря 1974 года, сведения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о профессиональном образовании - Иркутский государственный технический университет, 1999 г., основное место работы или службы, занимаемая должность, род занятий - Аппарат Губернатора Иркутской области и Правительства Иркутской области, помощник депутата Государственной Думы Федерального Собрания Российской Федерации,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Байкальск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Иркутское региональное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отделение Политической партии ЛДПР —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16.07.2019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24.07.2019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103/798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59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ПАВЛОВ ВИКТОР ОЛЕГОВИЧ, дата рождения - 24 февраля 1970 года, сведения о профессиональном образовании - Иркутский государственный университет, 1996 г., основное место работы или службы, занимаемая должность, род занятий - ООО "Теплоснабжение", начальник юридического отдела,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Байкальск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02.08.2019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107|845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25.07.2019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60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СВИТЮК СЕРГЕЙ ВАСИЛЬЕВИЧ, дата рождения - 12 марта 1961 года, сведения о профессиональном образовании - Московский технологический институт, 1988 г., основное место работы или службы, занимаемая должность, род занятий - ООО "Ноябрь ЛТД", директор,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Байкальск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02.08.2019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107/843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25.07.2019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61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ЧИСТОХИНА ОЛЬГА НИКОЛАЕВНА, дата рождения - 13 мая 1974 года, сведения о профессиональном образовании - Иркутский государственный лингвистический университет, 2004 г., основное место работы или службы, занимаемая должность, род занятий - МБОУДО "Дом детского творчества г. Байкальска", педагог,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Байкальск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19.07.2019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26.07.2019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104/802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19.07.2019</w:t>
            </w:r>
          </w:p>
        </w:tc>
      </w:tr>
    </w:tbl>
    <w:p w:rsid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5393B" w:rsidRPr="00D5393B" w:rsidRDefault="00D5393B" w:rsidP="00D5393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Принадлежность к общественному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объединению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Основ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регистра-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номер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номер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постанов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Приз-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Дата предостав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ления документов на регистрацию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>62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БАРАНОВ ЕГОР ДМИТРИЕВИЧ, дата рождения - 1 мая 1989 года, сведения о профессиональном образовании - Государственное общеобразовательное учреждение высшего профессионального образования "Иркутский государственный технический университет", 2011 г., основное место работы или службы, занимаемая должность, род занятий - домохозяин,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Байкальск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04.08.2019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108/853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26.07.2019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63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ДЕМЁХИНА ЕЛЕНА ИГОРЕВНА, дата рождения - 16 декабря 1969 года, сведения о профессиональном образовании - Иркутский областной институт повышения квалификации работников образования, 2006 г., основное место работы или службы, занимаемая должность, род занятий - домохозяйка,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Байкальск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 xml:space="preserve">Иркутское региональное отделение Политической партии ЛДПР —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20.07.2019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29.07.2019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105/812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20.07.2019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64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 xml:space="preserve">СЕКИСОВ ИВАН ДМИТРИЕВИЧ, дата рождения - 8 апреля 1977 года, сведения о профессиональном образовании - Байкальский государственный университет экономики и права, 2005 г., основное место работы или службы, занимаемая должность, род занятий - Индивидуальный предприниматель,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г. Байкальск</w:t>
            </w:r>
            <w:proofErr w:type="gram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ИРКУТСКОЕ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п.п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31.07.2019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106/831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23.07.2019</w:t>
            </w:r>
          </w:p>
        </w:tc>
      </w:tr>
      <w:tr w:rsidR="004400AF" w:rsidRPr="00D5393B" w:rsidTr="00D5393B">
        <w:tc>
          <w:tcPr>
            <w:tcW w:w="567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65</w:t>
            </w:r>
          </w:p>
        </w:tc>
        <w:tc>
          <w:tcPr>
            <w:tcW w:w="3972" w:type="dxa"/>
            <w:vAlign w:val="bottom"/>
          </w:tcPr>
          <w:p w:rsidR="00D5393B" w:rsidRPr="00D5393B" w:rsidRDefault="00D5393B" w:rsidP="00BA772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СЕМУТЕНКО ИГОРЬ АЛЕКСЕЕВИЧ, дата рождения - 9 декабря 1959 года, сведения о профессиональном образовании - Ленинградский ордена Трудового Красного Знамени педиатрический медицинский институт, 1983 г., основное место работы или службы, занимаемая должность, род занятий - ОГБУЗ "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Слюдянская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районная больница" </w:t>
            </w:r>
            <w:r w:rsidRPr="00D5393B">
              <w:rPr>
                <w:rFonts w:ascii="Times New Roman" w:eastAsiaTheme="minorHAnsi" w:hAnsi="Times New Roman"/>
                <w:sz w:val="20"/>
              </w:rPr>
              <w:lastRenderedPageBreak/>
              <w:t xml:space="preserve">структурное подразделение "Байкальская городская больница", врач - педиатр, место жительства - Иркутская область,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Слюдянский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 xml:space="preserve"> район, </w:t>
            </w: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г</w:t>
            </w:r>
            <w:proofErr w:type="gramStart"/>
            <w:r w:rsidRPr="00D5393B">
              <w:rPr>
                <w:rFonts w:ascii="Times New Roman" w:eastAsiaTheme="minorHAnsi" w:hAnsi="Times New Roman"/>
                <w:sz w:val="20"/>
              </w:rPr>
              <w:t>.Б</w:t>
            </w:r>
            <w:proofErr w:type="gramEnd"/>
            <w:r w:rsidRPr="00D5393B">
              <w:rPr>
                <w:rFonts w:ascii="Times New Roman" w:eastAsiaTheme="minorHAnsi" w:hAnsi="Times New Roman"/>
                <w:sz w:val="20"/>
              </w:rPr>
              <w:t>айкальск</w:t>
            </w:r>
            <w:proofErr w:type="spellEnd"/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D5393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D5393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02.08.2019</w:t>
            </w:r>
          </w:p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107/842</w:t>
            </w: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5393B" w:rsidRPr="00D5393B" w:rsidRDefault="00D5393B" w:rsidP="00D539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D5393B">
              <w:rPr>
                <w:rFonts w:ascii="Times New Roman" w:eastAsiaTheme="minorHAnsi" w:hAnsi="Times New Roman"/>
                <w:sz w:val="20"/>
              </w:rPr>
              <w:t>26.07.2019</w:t>
            </w:r>
          </w:p>
        </w:tc>
      </w:tr>
    </w:tbl>
    <w:p w:rsidR="00105DDD" w:rsidRPr="00D5393B" w:rsidRDefault="00105DDD" w:rsidP="004400A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105DDD" w:rsidRPr="00D5393B" w:rsidSect="00D5393B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93B"/>
    <w:rsid w:val="00105DDD"/>
    <w:rsid w:val="004400AF"/>
    <w:rsid w:val="006668FC"/>
    <w:rsid w:val="006A0971"/>
    <w:rsid w:val="009721A8"/>
    <w:rsid w:val="00A213E1"/>
    <w:rsid w:val="00BA772D"/>
    <w:rsid w:val="00D5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6382</Words>
  <Characters>36381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Чубарова Виктория Александровна</cp:lastModifiedBy>
  <cp:revision>5</cp:revision>
  <dcterms:created xsi:type="dcterms:W3CDTF">2019-08-05T09:36:00Z</dcterms:created>
  <dcterms:modified xsi:type="dcterms:W3CDTF">2019-08-23T10:40:00Z</dcterms:modified>
</cp:coreProperties>
</file>