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5" w:rsidRPr="00985A20" w:rsidRDefault="00985A20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30</w:t>
      </w:r>
      <w:r w:rsidR="004E5DC0"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12</w:t>
      </w:r>
      <w:r w:rsidR="00B02D75"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20</w:t>
      </w:r>
      <w:r w:rsidR="00E64124"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 №</w:t>
      </w:r>
      <w:r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24</w:t>
      </w:r>
      <w:r w:rsidR="00315C39"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</w:t>
      </w:r>
      <w:r w:rsidR="00B02D75" w:rsidRPr="00985A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233615" w:rsidRPr="00233615" w:rsidRDefault="001128F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ПОРТБАЙКАЛЬСКОЕ</w:t>
      </w:r>
      <w:r w:rsidR="00233615"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СЕЛЬСКОЕ ПОСЕЛЕНИЕ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4A1F0E" w:rsidRPr="004A1F0E" w:rsidRDefault="001128F5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128F5">
        <w:rPr>
          <w:rFonts w:ascii="Arial" w:eastAsia="Times New Roman" w:hAnsi="Arial" w:cs="Times New Roman"/>
          <w:b/>
          <w:sz w:val="32"/>
          <w:szCs w:val="32"/>
          <w:lang w:eastAsia="ru-RU"/>
        </w:rPr>
        <w:t>О ВНЕСЕНИИ ИЗМЕНЕНИЙ В РЕШЕНИЕ ДУМЫ ПОРТБАЙКАЛЬСКОГО СЕЛЬСКОГО ПОСЕЛЕНИЯ</w:t>
      </w:r>
      <w:r w:rsidR="00985A20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985A20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№19-Д ОТ 05.09.2019 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«О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РАЗМЕРЕ</w:t>
      </w:r>
      <w:r w:rsidR="00985A20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И</w:t>
      </w:r>
      <w:r w:rsidR="00985A20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УСЛОВИЯХ</w:t>
      </w:r>
      <w:r w:rsidR="00985A20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ОПЛАТЫ ТРУДА ГЛАВЫ</w:t>
      </w:r>
    </w:p>
    <w:p w:rsidR="00233615" w:rsidRPr="00233615" w:rsidRDefault="00315C39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ПОРТБАЙКАЛЬСКОГО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МУНИЦИПАЛЬНОГО ОБРАЗОВАНИЯ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(в редакции от 19.06.2019г №486-пп),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основании Устава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(с изменениями и дополнениями)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4A1F0E" w:rsidRP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51B88" w:rsidRPr="00233615" w:rsidRDefault="00C51B88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840E2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</w:t>
      </w:r>
      <w:r w:rsidR="005840E2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4A1F0E" w:rsidRPr="004A1F0E" w:rsidRDefault="004A1F0E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 поправочный коэффициент для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исходя из численности 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7,4</w:t>
      </w:r>
      <w:r w:rsidR="00760FB1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  </w:t>
      </w:r>
    </w:p>
    <w:p w:rsidR="004A1F0E" w:rsidRPr="004A1F0E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Настоящее р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ешение ввести в действие с 01.0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.20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года, бухгалтерии произвести перерасчет с указанного времени. </w:t>
      </w:r>
    </w:p>
    <w:p w:rsidR="004A1F0E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Расходы, связанные с реали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зацией настоящего решения в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году осуществлять в пределах средств на оплату труда, предусмотренных на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год.</w:t>
      </w:r>
    </w:p>
    <w:p w:rsidR="00735CFD" w:rsidRPr="005840E2" w:rsidRDefault="00760FB1" w:rsidP="00760FB1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="00C51B88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="00A13D1B" w:rsidRPr="00A13D1B">
        <w:rPr>
          <w:rFonts w:ascii="Arial" w:eastAsia="Times New Roman" w:hAnsi="Arial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 </w:t>
      </w:r>
      <w:r w:rsidR="00BE5CB0">
        <w:rPr>
          <w:rFonts w:ascii="Arial" w:eastAsia="Times New Roman" w:hAnsi="Arial"/>
          <w:sz w:val="24"/>
          <w:szCs w:val="24"/>
          <w:lang w:eastAsia="ru-RU"/>
        </w:rPr>
        <w:t>в</w:t>
      </w:r>
      <w:r w:rsidR="00BE5CB0" w:rsidRPr="00BE5CB0">
        <w:rPr>
          <w:rFonts w:ascii="Arial" w:eastAsia="Times New Roman" w:hAnsi="Arial"/>
          <w:sz w:val="24"/>
          <w:szCs w:val="24"/>
          <w:lang w:eastAsia="ru-RU"/>
        </w:rPr>
        <w:t xml:space="preserve"> печатном издании </w:t>
      </w:r>
      <w:r w:rsidR="005840E2" w:rsidRPr="009917D7">
        <w:rPr>
          <w:rFonts w:ascii="Times New Roman" w:hAnsi="Times New Roman"/>
          <w:sz w:val="24"/>
          <w:szCs w:val="24"/>
        </w:rPr>
        <w:t>«</w:t>
      </w:r>
      <w:r w:rsidR="005840E2" w:rsidRPr="005840E2">
        <w:rPr>
          <w:rFonts w:ascii="Arial" w:hAnsi="Arial" w:cs="Arial"/>
          <w:sz w:val="24"/>
          <w:szCs w:val="24"/>
        </w:rPr>
        <w:t xml:space="preserve">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Городские и сельские поселения MO Слюдянский район </w:t>
      </w:r>
      <w:r w:rsidR="005840E2">
        <w:rPr>
          <w:rFonts w:ascii="Arial" w:eastAsia="Times New Roman" w:hAnsi="Arial" w:cs="Arial"/>
          <w:sz w:val="24"/>
          <w:szCs w:val="24"/>
          <w:lang w:eastAsia="ru-RU"/>
        </w:rPr>
        <w:t>Портбайкальское</w:t>
      </w:r>
      <w:r w:rsidR="00BE5CB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5CFD" w:rsidRDefault="00735CFD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3019A" w:rsidRDefault="00D3019A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Думы:</w:t>
      </w:r>
    </w:p>
    <w:p w:rsidR="00233615" w:rsidRPr="00233615" w:rsidRDefault="00315C39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</w:p>
    <w:p w:rsidR="00233615" w:rsidRPr="00233615" w:rsidRDefault="00233615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образования:</w:t>
      </w:r>
    </w:p>
    <w:p w:rsidR="00B02D75" w:rsidRDefault="00315C39" w:rsidP="00760FB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  <w:bookmarkStart w:id="0" w:name="_GoBack"/>
      <w:bookmarkEnd w:id="0"/>
    </w:p>
    <w:sectPr w:rsidR="00B02D75" w:rsidSect="00AC28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24" w:rsidRDefault="002A3424" w:rsidP="00895012">
      <w:pPr>
        <w:spacing w:after="0" w:line="240" w:lineRule="auto"/>
      </w:pPr>
      <w:r>
        <w:separator/>
      </w:r>
    </w:p>
  </w:endnote>
  <w:endnote w:type="continuationSeparator" w:id="1">
    <w:p w:rsidR="002A3424" w:rsidRDefault="002A3424" w:rsidP="008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24" w:rsidRDefault="002A3424" w:rsidP="00895012">
      <w:pPr>
        <w:spacing w:after="0" w:line="240" w:lineRule="auto"/>
      </w:pPr>
      <w:r>
        <w:separator/>
      </w:r>
    </w:p>
  </w:footnote>
  <w:footnote w:type="continuationSeparator" w:id="1">
    <w:p w:rsidR="002A3424" w:rsidRDefault="002A3424" w:rsidP="0089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FE71E3"/>
    <w:multiLevelType w:val="multilevel"/>
    <w:tmpl w:val="D1F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24ECD"/>
    <w:multiLevelType w:val="multilevel"/>
    <w:tmpl w:val="B02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97B"/>
    <w:rsid w:val="000231D9"/>
    <w:rsid w:val="00086231"/>
    <w:rsid w:val="000915A8"/>
    <w:rsid w:val="001128F5"/>
    <w:rsid w:val="00121F33"/>
    <w:rsid w:val="001A7D35"/>
    <w:rsid w:val="001C66B0"/>
    <w:rsid w:val="002326BF"/>
    <w:rsid w:val="00233615"/>
    <w:rsid w:val="00295449"/>
    <w:rsid w:val="00297D51"/>
    <w:rsid w:val="002A27BD"/>
    <w:rsid w:val="002A3424"/>
    <w:rsid w:val="002A6484"/>
    <w:rsid w:val="002B075E"/>
    <w:rsid w:val="002D2B4D"/>
    <w:rsid w:val="002D2BA4"/>
    <w:rsid w:val="002F37FA"/>
    <w:rsid w:val="00315C39"/>
    <w:rsid w:val="003B5361"/>
    <w:rsid w:val="004A1F0E"/>
    <w:rsid w:val="004E440B"/>
    <w:rsid w:val="004E5DC0"/>
    <w:rsid w:val="00503CF5"/>
    <w:rsid w:val="00506E43"/>
    <w:rsid w:val="00536FC6"/>
    <w:rsid w:val="00561B4E"/>
    <w:rsid w:val="005840E2"/>
    <w:rsid w:val="005D408B"/>
    <w:rsid w:val="005E7496"/>
    <w:rsid w:val="005F5159"/>
    <w:rsid w:val="006572F0"/>
    <w:rsid w:val="00681563"/>
    <w:rsid w:val="00716472"/>
    <w:rsid w:val="00735CFD"/>
    <w:rsid w:val="00760FB1"/>
    <w:rsid w:val="00791431"/>
    <w:rsid w:val="007A27CD"/>
    <w:rsid w:val="007A3CFA"/>
    <w:rsid w:val="007E6097"/>
    <w:rsid w:val="00817A21"/>
    <w:rsid w:val="00850813"/>
    <w:rsid w:val="008551E0"/>
    <w:rsid w:val="00895012"/>
    <w:rsid w:val="008B0B02"/>
    <w:rsid w:val="008F78FF"/>
    <w:rsid w:val="0090082B"/>
    <w:rsid w:val="009605F3"/>
    <w:rsid w:val="00985A20"/>
    <w:rsid w:val="009D084F"/>
    <w:rsid w:val="009E3F6C"/>
    <w:rsid w:val="00A13D1B"/>
    <w:rsid w:val="00A308F2"/>
    <w:rsid w:val="00AC286F"/>
    <w:rsid w:val="00AD78ED"/>
    <w:rsid w:val="00B02D75"/>
    <w:rsid w:val="00BE5CB0"/>
    <w:rsid w:val="00BF3481"/>
    <w:rsid w:val="00BF3FEC"/>
    <w:rsid w:val="00C2232A"/>
    <w:rsid w:val="00C25532"/>
    <w:rsid w:val="00C51B88"/>
    <w:rsid w:val="00CB0B92"/>
    <w:rsid w:val="00CD3B4D"/>
    <w:rsid w:val="00CE6D40"/>
    <w:rsid w:val="00CF6D1D"/>
    <w:rsid w:val="00D03623"/>
    <w:rsid w:val="00D05ECE"/>
    <w:rsid w:val="00D2614D"/>
    <w:rsid w:val="00D3019A"/>
    <w:rsid w:val="00D448E4"/>
    <w:rsid w:val="00D5297A"/>
    <w:rsid w:val="00D77DA8"/>
    <w:rsid w:val="00D83891"/>
    <w:rsid w:val="00D9497B"/>
    <w:rsid w:val="00E152FF"/>
    <w:rsid w:val="00E64124"/>
    <w:rsid w:val="00E85913"/>
    <w:rsid w:val="00EE0DB8"/>
    <w:rsid w:val="00F0778B"/>
    <w:rsid w:val="00F24724"/>
    <w:rsid w:val="00F63CE0"/>
    <w:rsid w:val="00F93762"/>
    <w:rsid w:val="00FA41FB"/>
    <w:rsid w:val="00FC39DF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2</cp:revision>
  <cp:lastPrinted>2020-12-29T00:48:00Z</cp:lastPrinted>
  <dcterms:created xsi:type="dcterms:W3CDTF">2020-12-29T00:50:00Z</dcterms:created>
  <dcterms:modified xsi:type="dcterms:W3CDTF">2020-12-29T00:50:00Z</dcterms:modified>
</cp:coreProperties>
</file>