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9B" w:rsidRDefault="00EC769B" w:rsidP="00EC769B">
      <w:pPr>
        <w:jc w:val="center"/>
      </w:pPr>
      <w:r>
        <w:t xml:space="preserve">РОССИЙСКАЯ ФЕДЕРАЦИЯ </w:t>
      </w:r>
    </w:p>
    <w:p w:rsidR="00EC769B" w:rsidRDefault="00EC769B" w:rsidP="00EC769B">
      <w:pPr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EC769B" w:rsidRDefault="00EC769B" w:rsidP="00EC7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МАРИТУЙСКОГО</w:t>
      </w:r>
    </w:p>
    <w:p w:rsidR="00EC769B" w:rsidRDefault="00EC769B" w:rsidP="00EC7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EC769B" w:rsidRDefault="00EC769B" w:rsidP="00EC769B">
      <w:pPr>
        <w:jc w:val="center"/>
      </w:pPr>
      <w:proofErr w:type="spellStart"/>
      <w:r>
        <w:t>с</w:t>
      </w:r>
      <w:proofErr w:type="gramStart"/>
      <w:r>
        <w:t>.М</w:t>
      </w:r>
      <w:proofErr w:type="gramEnd"/>
      <w:r>
        <w:t>аритуй</w:t>
      </w:r>
      <w:proofErr w:type="spellEnd"/>
      <w:r>
        <w:t xml:space="preserve"> 7</w:t>
      </w:r>
    </w:p>
    <w:p w:rsidR="00EC769B" w:rsidRDefault="00EC769B" w:rsidP="00EC769B">
      <w:pPr>
        <w:jc w:val="center"/>
        <w:rPr>
          <w:b/>
        </w:rPr>
      </w:pPr>
    </w:p>
    <w:p w:rsidR="00EC769B" w:rsidRDefault="00EC769B" w:rsidP="00EC7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C769B" w:rsidRDefault="00EC769B" w:rsidP="00EC769B">
      <w:pPr>
        <w:jc w:val="both"/>
      </w:pPr>
    </w:p>
    <w:p w:rsidR="00EC769B" w:rsidRPr="008B65FA" w:rsidRDefault="00EC769B" w:rsidP="00EC769B">
      <w:pPr>
        <w:jc w:val="both"/>
      </w:pPr>
      <w:r w:rsidRPr="008B65FA">
        <w:t xml:space="preserve">от </w:t>
      </w:r>
      <w:r>
        <w:t>07.04</w:t>
      </w:r>
      <w:r w:rsidRPr="008B65FA">
        <w:t>.2022</w:t>
      </w:r>
      <w:r>
        <w:t>г.</w:t>
      </w:r>
      <w:r w:rsidRPr="008B65FA">
        <w:t xml:space="preserve"> №</w:t>
      </w:r>
      <w:r w:rsidRPr="00D17241">
        <w:t xml:space="preserve"> </w:t>
      </w:r>
      <w:r>
        <w:t>5</w:t>
      </w:r>
    </w:p>
    <w:p w:rsidR="00EC769B" w:rsidRDefault="00EC769B" w:rsidP="00EC769B">
      <w:pPr>
        <w:jc w:val="both"/>
      </w:pPr>
      <w:r>
        <w:t>«Об утверждении графика отпусков»</w:t>
      </w:r>
    </w:p>
    <w:p w:rsidR="00EC769B" w:rsidRPr="008B65FA" w:rsidRDefault="00EC769B" w:rsidP="00EC769B">
      <w:pPr>
        <w:jc w:val="both"/>
      </w:pPr>
      <w:r w:rsidRPr="008B65FA">
        <w:t xml:space="preserve"> </w:t>
      </w:r>
    </w:p>
    <w:p w:rsidR="00EC769B" w:rsidRPr="008B65FA" w:rsidRDefault="00EC769B" w:rsidP="00EC769B">
      <w:pPr>
        <w:jc w:val="both"/>
      </w:pPr>
      <w:r w:rsidRPr="008B65FA">
        <w:t xml:space="preserve">          </w:t>
      </w:r>
    </w:p>
    <w:tbl>
      <w:tblPr>
        <w:tblW w:w="5152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9459"/>
      </w:tblGrid>
      <w:tr w:rsidR="00EC769B" w:rsidRPr="008B65FA" w:rsidTr="0091160C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769B" w:rsidRPr="008B65FA" w:rsidRDefault="00EC769B" w:rsidP="0091160C">
            <w:pPr>
              <w:spacing w:after="1" w:line="0" w:lineRule="atLeast"/>
              <w:jc w:val="both"/>
              <w:rPr>
                <w:lang w:eastAsia="en-US"/>
              </w:rPr>
            </w:pPr>
            <w:r w:rsidRPr="008B65FA">
              <w:rPr>
                <w:lang w:eastAsia="en-US"/>
              </w:rPr>
              <w:t xml:space="preserve">     </w:t>
            </w:r>
          </w:p>
        </w:tc>
        <w:tc>
          <w:tcPr>
            <w:tcW w:w="945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EC769B" w:rsidRDefault="00EC769B" w:rsidP="0091160C">
            <w:pPr>
              <w:spacing w:line="276" w:lineRule="auto"/>
              <w:ind w:firstLine="708"/>
              <w:jc w:val="both"/>
            </w:pPr>
            <w:r w:rsidRPr="008B65FA">
              <w:rPr>
                <w:lang w:eastAsia="en-US"/>
              </w:rPr>
              <w:t xml:space="preserve">        </w:t>
            </w:r>
            <w:r>
              <w:rPr>
                <w:lang w:eastAsia="en-US"/>
              </w:rPr>
              <w:t>На основании ст. 123 Трудового кодекса РФ</w:t>
            </w:r>
            <w:r w:rsidRPr="008B65FA">
              <w:rPr>
                <w:lang w:eastAsia="en-US"/>
              </w:rPr>
              <w:t xml:space="preserve">, </w:t>
            </w:r>
            <w:r w:rsidRPr="001F5FC1">
              <w:t xml:space="preserve">руководствуясь </w:t>
            </w:r>
            <w:r>
              <w:t>Уставом</w:t>
            </w:r>
            <w:r w:rsidRPr="001F5FC1">
              <w:t xml:space="preserve"> </w:t>
            </w:r>
            <w:proofErr w:type="spellStart"/>
            <w:r>
              <w:t>Маритуйского</w:t>
            </w:r>
            <w:proofErr w:type="spellEnd"/>
            <w:r w:rsidRPr="001F5FC1">
              <w:t xml:space="preserve"> муниципального образования с изменениями и дополнениями</w:t>
            </w:r>
            <w:r>
              <w:t>,</w:t>
            </w:r>
            <w:r w:rsidRPr="001F5FC1">
              <w:t xml:space="preserve"> </w:t>
            </w:r>
          </w:p>
          <w:p w:rsidR="00EC769B" w:rsidRPr="008B65FA" w:rsidRDefault="00EC769B" w:rsidP="0091160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C769B" w:rsidRPr="008B65FA" w:rsidRDefault="00EC769B" w:rsidP="0091160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65FA">
              <w:rPr>
                <w:b/>
                <w:lang w:eastAsia="en-US"/>
              </w:rPr>
              <w:t>РАСПОРЯЖАЮСЬ:</w:t>
            </w:r>
          </w:p>
          <w:p w:rsidR="00EC769B" w:rsidRPr="003C7AEC" w:rsidRDefault="00EC769B" w:rsidP="0091160C">
            <w:pPr>
              <w:spacing w:line="276" w:lineRule="auto"/>
              <w:jc w:val="both"/>
              <w:rPr>
                <w:lang w:eastAsia="en-US"/>
              </w:rPr>
            </w:pPr>
          </w:p>
          <w:p w:rsidR="00EC769B" w:rsidRPr="00EC769B" w:rsidRDefault="00EC769B" w:rsidP="00EC769B">
            <w:pPr>
              <w:pStyle w:val="ConsPlusNormal"/>
              <w:numPr>
                <w:ilvl w:val="0"/>
                <w:numId w:val="2"/>
              </w:numPr>
              <w:tabs>
                <w:tab w:val="left" w:pos="529"/>
                <w:tab w:val="left" w:pos="671"/>
              </w:tabs>
              <w:adjustRightInd w:val="0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Утвердить приложенный график отпусков работников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Маритуйского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на 2022 год. </w:t>
            </w:r>
          </w:p>
          <w:p w:rsidR="00EC769B" w:rsidRPr="00EC769B" w:rsidRDefault="00EC769B" w:rsidP="0091160C">
            <w:pPr>
              <w:pStyle w:val="ConsPlusNormal"/>
              <w:numPr>
                <w:ilvl w:val="0"/>
                <w:numId w:val="2"/>
              </w:numPr>
              <w:tabs>
                <w:tab w:val="left" w:pos="529"/>
                <w:tab w:val="left" w:pos="671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6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EC76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настоящего распоряжения оставляю за собой.</w:t>
            </w:r>
          </w:p>
          <w:p w:rsidR="00EC769B" w:rsidRDefault="00EC769B" w:rsidP="0091160C">
            <w:pPr>
              <w:spacing w:line="276" w:lineRule="auto"/>
              <w:jc w:val="both"/>
            </w:pPr>
          </w:p>
          <w:p w:rsidR="00EC769B" w:rsidRDefault="00EC769B" w:rsidP="0091160C">
            <w:pPr>
              <w:spacing w:line="276" w:lineRule="auto"/>
            </w:pPr>
          </w:p>
          <w:p w:rsidR="00EC769B" w:rsidRDefault="00EC769B" w:rsidP="0091160C"/>
          <w:p w:rsidR="00EC769B" w:rsidRPr="008B65FA" w:rsidRDefault="00EC769B" w:rsidP="0091160C"/>
        </w:tc>
      </w:tr>
    </w:tbl>
    <w:p w:rsidR="00EC769B" w:rsidRPr="008B65FA" w:rsidRDefault="00EC769B" w:rsidP="00EC769B">
      <w:r w:rsidRPr="008B65FA">
        <w:t xml:space="preserve">    Глава администрации                                                                </w:t>
      </w:r>
      <w:r>
        <w:t xml:space="preserve">                      </w:t>
      </w:r>
      <w:r w:rsidRPr="008B65FA">
        <w:t xml:space="preserve">   Е.А. Антонова</w:t>
      </w:r>
    </w:p>
    <w:p w:rsidR="00EC769B" w:rsidRPr="008B65FA" w:rsidRDefault="00EC769B" w:rsidP="00EC769B"/>
    <w:p w:rsidR="00EC769B" w:rsidRDefault="00EC769B" w:rsidP="00EC769B"/>
    <w:p w:rsidR="00C51A92" w:rsidRDefault="00C51A92"/>
    <w:p w:rsidR="00EC769B" w:rsidRDefault="00EC769B"/>
    <w:p w:rsidR="00EC769B" w:rsidRDefault="00EC769B"/>
    <w:p w:rsidR="00EC769B" w:rsidRDefault="00EC769B"/>
    <w:p w:rsidR="00EC769B" w:rsidRDefault="00EC769B"/>
    <w:p w:rsidR="00EC769B" w:rsidRDefault="00EC769B"/>
    <w:p w:rsidR="00EC769B" w:rsidRDefault="00EC769B"/>
    <w:p w:rsidR="00EC769B" w:rsidRDefault="00EC769B"/>
    <w:p w:rsidR="00EC769B" w:rsidRDefault="00EC769B"/>
    <w:p w:rsidR="00EC769B" w:rsidRDefault="00EC769B"/>
    <w:p w:rsidR="00EC769B" w:rsidRDefault="00EC769B"/>
    <w:p w:rsidR="00EC769B" w:rsidRDefault="00EC769B"/>
    <w:p w:rsidR="00EC769B" w:rsidRDefault="00EC769B"/>
    <w:p w:rsidR="00EC769B" w:rsidRDefault="00EC769B"/>
    <w:p w:rsidR="00EC769B" w:rsidRDefault="00EC769B"/>
    <w:p w:rsidR="00EC769B" w:rsidRDefault="00EC769B"/>
    <w:p w:rsidR="00EC769B" w:rsidRDefault="00EC769B"/>
    <w:p w:rsidR="00EC769B" w:rsidRDefault="00EC769B"/>
    <w:p w:rsidR="00EC769B" w:rsidRDefault="00EC769B"/>
    <w:p w:rsidR="00EC769B" w:rsidRDefault="00EC769B"/>
    <w:p w:rsidR="00EC769B" w:rsidRDefault="00EC769B"/>
    <w:p w:rsidR="00EC769B" w:rsidRDefault="00EC769B"/>
    <w:p w:rsidR="00EC769B" w:rsidRPr="00EC769B" w:rsidRDefault="00EC769B" w:rsidP="003A41C2">
      <w:pPr>
        <w:ind w:left="7080"/>
        <w:jc w:val="right"/>
      </w:pPr>
      <w:r w:rsidRPr="00EC769B">
        <w:lastRenderedPageBreak/>
        <w:t>УТВЕРЖДЕН</w:t>
      </w:r>
    </w:p>
    <w:p w:rsidR="00EC769B" w:rsidRPr="00EC769B" w:rsidRDefault="00EC769B" w:rsidP="003A41C2">
      <w:pPr>
        <w:jc w:val="right"/>
      </w:pPr>
      <w:r w:rsidRPr="00EC769B">
        <w:t xml:space="preserve">                                                                              распоряжением администрации    </w:t>
      </w:r>
    </w:p>
    <w:p w:rsidR="00EC769B" w:rsidRPr="00EC769B" w:rsidRDefault="00EC769B" w:rsidP="003A41C2">
      <w:pPr>
        <w:jc w:val="right"/>
      </w:pPr>
      <w:r w:rsidRPr="00EC769B">
        <w:t xml:space="preserve">                                                                              </w:t>
      </w:r>
      <w:proofErr w:type="spellStart"/>
      <w:r w:rsidR="003A41C2" w:rsidRPr="003A41C2">
        <w:t>Маритуйского</w:t>
      </w:r>
      <w:proofErr w:type="spellEnd"/>
      <w:r w:rsidR="003A41C2" w:rsidRPr="003A41C2">
        <w:t xml:space="preserve"> </w:t>
      </w:r>
      <w:r w:rsidRPr="00EC769B">
        <w:t xml:space="preserve"> </w:t>
      </w:r>
      <w:r w:rsidR="003A41C2" w:rsidRPr="003A41C2">
        <w:t>муниципального</w:t>
      </w:r>
      <w:r w:rsidRPr="00EC769B">
        <w:t xml:space="preserve"> </w:t>
      </w:r>
      <w:r w:rsidR="003A41C2">
        <w:t>образования</w:t>
      </w:r>
      <w:r w:rsidR="003A41C2" w:rsidRPr="003A41C2">
        <w:t xml:space="preserve">    </w:t>
      </w:r>
    </w:p>
    <w:p w:rsidR="00EC769B" w:rsidRPr="00EC769B" w:rsidRDefault="00EC769B" w:rsidP="003A41C2">
      <w:pPr>
        <w:jc w:val="right"/>
      </w:pPr>
      <w:r w:rsidRPr="00EC769B">
        <w:t xml:space="preserve">                                                                              от  </w:t>
      </w:r>
      <w:r w:rsidR="003A41C2" w:rsidRPr="003A41C2">
        <w:t>07</w:t>
      </w:r>
      <w:r w:rsidRPr="00EC769B">
        <w:t>.</w:t>
      </w:r>
      <w:r w:rsidR="003A41C2" w:rsidRPr="003A41C2">
        <w:t>04</w:t>
      </w:r>
      <w:r w:rsidRPr="00EC769B">
        <w:t>.</w:t>
      </w:r>
      <w:r w:rsidR="003A41C2" w:rsidRPr="003A41C2">
        <w:t>2022г.</w:t>
      </w:r>
      <w:r w:rsidRPr="00EC769B">
        <w:t xml:space="preserve">     №  </w:t>
      </w:r>
      <w:r w:rsidR="003A41C2" w:rsidRPr="003A41C2">
        <w:t>5</w:t>
      </w:r>
    </w:p>
    <w:p w:rsidR="00EC769B" w:rsidRPr="00EC769B" w:rsidRDefault="00EC769B" w:rsidP="00EC769B"/>
    <w:p w:rsidR="00EC769B" w:rsidRPr="00EC769B" w:rsidRDefault="00EC769B" w:rsidP="00EC769B">
      <w:pPr>
        <w:jc w:val="center"/>
        <w:rPr>
          <w:sz w:val="28"/>
          <w:szCs w:val="28"/>
        </w:rPr>
      </w:pPr>
    </w:p>
    <w:p w:rsidR="00EC769B" w:rsidRPr="00EC769B" w:rsidRDefault="003A41C2" w:rsidP="00EC769B">
      <w:pPr>
        <w:jc w:val="center"/>
      </w:pPr>
      <w:r w:rsidRPr="003A41C2">
        <w:t>Г</w:t>
      </w:r>
      <w:r w:rsidR="00EC769B" w:rsidRPr="00EC769B">
        <w:t xml:space="preserve">рафик ежегодных оплачиваемых отпусков </w:t>
      </w:r>
      <w:r w:rsidRPr="003A41C2">
        <w:t>работников</w:t>
      </w:r>
      <w:r w:rsidR="00EC769B" w:rsidRPr="00EC769B">
        <w:t xml:space="preserve"> </w:t>
      </w:r>
    </w:p>
    <w:p w:rsidR="00EC769B" w:rsidRPr="00EC769B" w:rsidRDefault="00EC769B" w:rsidP="00EC769B">
      <w:pPr>
        <w:jc w:val="center"/>
      </w:pPr>
      <w:r w:rsidRPr="00EC769B">
        <w:t xml:space="preserve"> администрации </w:t>
      </w:r>
      <w:proofErr w:type="spellStart"/>
      <w:r w:rsidR="003A41C2" w:rsidRPr="003A41C2">
        <w:t>Маритуйского</w:t>
      </w:r>
      <w:proofErr w:type="spellEnd"/>
      <w:r w:rsidR="003A41C2" w:rsidRPr="003A41C2">
        <w:t xml:space="preserve"> </w:t>
      </w:r>
      <w:r w:rsidR="003A41C2" w:rsidRPr="00EC769B">
        <w:t xml:space="preserve"> </w:t>
      </w:r>
      <w:r w:rsidR="003A41C2" w:rsidRPr="003A41C2">
        <w:t>муниципального</w:t>
      </w:r>
      <w:r w:rsidR="003A41C2" w:rsidRPr="00EC769B">
        <w:t xml:space="preserve"> </w:t>
      </w:r>
      <w:r w:rsidR="003A41C2" w:rsidRPr="003A41C2">
        <w:t>образования</w:t>
      </w:r>
    </w:p>
    <w:p w:rsidR="00EC769B" w:rsidRPr="00EC769B" w:rsidRDefault="00EC769B" w:rsidP="00EC769B">
      <w:pPr>
        <w:jc w:val="center"/>
      </w:pPr>
      <w:r w:rsidRPr="00EC769B">
        <w:t xml:space="preserve">на </w:t>
      </w:r>
      <w:r w:rsidR="003A41C2" w:rsidRPr="003A41C2">
        <w:t>2022</w:t>
      </w:r>
      <w:r w:rsidRPr="00EC769B">
        <w:t xml:space="preserve"> год</w:t>
      </w:r>
    </w:p>
    <w:p w:rsidR="00EC769B" w:rsidRPr="00EC769B" w:rsidRDefault="00EC769B" w:rsidP="00EC769B">
      <w:pPr>
        <w:jc w:val="center"/>
        <w:rPr>
          <w:sz w:val="28"/>
          <w:szCs w:val="28"/>
        </w:rPr>
      </w:pPr>
    </w:p>
    <w:p w:rsidR="00EC769B" w:rsidRPr="00EC769B" w:rsidRDefault="00EC769B" w:rsidP="00EC769B">
      <w:pPr>
        <w:rPr>
          <w:sz w:val="28"/>
          <w:szCs w:val="28"/>
        </w:rPr>
      </w:pPr>
    </w:p>
    <w:p w:rsidR="00EC769B" w:rsidRPr="00EC769B" w:rsidRDefault="00EC769B" w:rsidP="00EC769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4165"/>
        <w:gridCol w:w="2431"/>
        <w:gridCol w:w="2395"/>
      </w:tblGrid>
      <w:tr w:rsidR="003A41C2" w:rsidRPr="00EC769B" w:rsidTr="003A41C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9B" w:rsidRPr="00EC769B" w:rsidRDefault="00EC769B" w:rsidP="00EC769B">
            <w:pPr>
              <w:jc w:val="center"/>
            </w:pPr>
            <w:r w:rsidRPr="00EC769B">
              <w:t>№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9B" w:rsidRPr="00EC769B" w:rsidRDefault="00EC769B" w:rsidP="00EC769B">
            <w:pPr>
              <w:jc w:val="center"/>
            </w:pPr>
            <w:r w:rsidRPr="00EC769B">
              <w:t>Ф.И.О.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9B" w:rsidRPr="00EC769B" w:rsidRDefault="00EC769B" w:rsidP="00EC769B">
            <w:pPr>
              <w:jc w:val="center"/>
            </w:pPr>
            <w:r w:rsidRPr="00EC769B">
              <w:t>Должность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9B" w:rsidRPr="00EC769B" w:rsidRDefault="00EC769B" w:rsidP="00EC769B">
            <w:pPr>
              <w:jc w:val="center"/>
            </w:pPr>
            <w:r w:rsidRPr="00EC769B">
              <w:t>Число и месяц</w:t>
            </w:r>
          </w:p>
        </w:tc>
      </w:tr>
      <w:tr w:rsidR="003A41C2" w:rsidRPr="00EC769B" w:rsidTr="003A41C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9B" w:rsidRPr="00EC769B" w:rsidRDefault="00EC769B" w:rsidP="00EC769B">
            <w:r w:rsidRPr="00EC769B"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9B" w:rsidRPr="00EC769B" w:rsidRDefault="003A41C2" w:rsidP="00EC769B">
            <w:r w:rsidRPr="003A41C2">
              <w:t>Антонова Елена Анатольевна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9B" w:rsidRPr="00EC769B" w:rsidRDefault="00EC769B" w:rsidP="00EC769B">
            <w:r w:rsidRPr="00EC769B">
              <w:t>Глава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B" w:rsidRPr="00EC769B" w:rsidRDefault="00EC769B" w:rsidP="00EC769B"/>
          <w:p w:rsidR="00EC769B" w:rsidRPr="00EC769B" w:rsidRDefault="003A41C2" w:rsidP="00C40296">
            <w:r w:rsidRPr="003A41C2">
              <w:t>Апрель</w:t>
            </w:r>
            <w:r w:rsidR="00EC769B" w:rsidRPr="00EC769B">
              <w:t xml:space="preserve">, </w:t>
            </w:r>
            <w:r w:rsidR="00C40296">
              <w:t>август</w:t>
            </w:r>
            <w:bookmarkStart w:id="0" w:name="_GoBack"/>
            <w:bookmarkEnd w:id="0"/>
          </w:p>
        </w:tc>
      </w:tr>
      <w:tr w:rsidR="003A41C2" w:rsidRPr="00EC769B" w:rsidTr="003A41C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9B" w:rsidRPr="00EC769B" w:rsidRDefault="00EC769B" w:rsidP="00EC769B">
            <w:r w:rsidRPr="00EC769B">
              <w:t>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9B" w:rsidRPr="00EC769B" w:rsidRDefault="003A41C2" w:rsidP="00EC769B">
            <w:r w:rsidRPr="003A41C2">
              <w:t xml:space="preserve">Киреева Марина Константиновна </w:t>
            </w:r>
            <w:r w:rsidR="00EC769B" w:rsidRPr="00EC769B">
              <w:t xml:space="preserve">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9B" w:rsidRPr="00EC769B" w:rsidRDefault="003A41C2" w:rsidP="003A41C2">
            <w:r w:rsidRPr="003A41C2">
              <w:t>Главный с</w:t>
            </w:r>
            <w:r w:rsidR="00EC769B" w:rsidRPr="00EC769B">
              <w:t xml:space="preserve">пециалист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9B" w:rsidRPr="00EC769B" w:rsidRDefault="003A41C2" w:rsidP="003A41C2">
            <w:r w:rsidRPr="003A41C2">
              <w:t>июль</w:t>
            </w:r>
          </w:p>
        </w:tc>
      </w:tr>
      <w:tr w:rsidR="003A41C2" w:rsidRPr="00EC769B" w:rsidTr="003A41C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9B" w:rsidRPr="00EC769B" w:rsidRDefault="00EC769B" w:rsidP="00EC769B">
            <w:r w:rsidRPr="00EC769B">
              <w:t>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9B" w:rsidRPr="00EC769B" w:rsidRDefault="003A41C2" w:rsidP="00EC769B">
            <w:proofErr w:type="spellStart"/>
            <w:r w:rsidRPr="003A41C2">
              <w:t>Сырбу</w:t>
            </w:r>
            <w:proofErr w:type="spellEnd"/>
            <w:r w:rsidRPr="003A41C2">
              <w:t xml:space="preserve"> Максим </w:t>
            </w:r>
            <w:r>
              <w:t>Витальевич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9B" w:rsidRPr="00EC769B" w:rsidRDefault="003A41C2" w:rsidP="00EC769B">
            <w:r w:rsidRPr="003A41C2">
              <w:t>Уборщик (разнорабочий)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9B" w:rsidRPr="00EC769B" w:rsidRDefault="00EC769B" w:rsidP="00EC769B">
            <w:r w:rsidRPr="00EC769B">
              <w:t>октябрь</w:t>
            </w:r>
          </w:p>
        </w:tc>
      </w:tr>
    </w:tbl>
    <w:p w:rsidR="00EC769B" w:rsidRPr="00EC769B" w:rsidRDefault="00EC769B" w:rsidP="00EC769B">
      <w:pPr>
        <w:rPr>
          <w:sz w:val="28"/>
          <w:szCs w:val="28"/>
        </w:rPr>
      </w:pPr>
    </w:p>
    <w:p w:rsidR="00EC769B" w:rsidRDefault="00EC769B"/>
    <w:sectPr w:rsidR="00EC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4582"/>
    <w:multiLevelType w:val="hybridMultilevel"/>
    <w:tmpl w:val="AC8E2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F19ED"/>
    <w:multiLevelType w:val="hybridMultilevel"/>
    <w:tmpl w:val="7EDA1448"/>
    <w:lvl w:ilvl="0" w:tplc="3246F29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C0"/>
    <w:rsid w:val="003A41C2"/>
    <w:rsid w:val="008031C0"/>
    <w:rsid w:val="00C40296"/>
    <w:rsid w:val="00C51A92"/>
    <w:rsid w:val="00E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9B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9B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Маритуй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2022-04-05T06:59:00Z</dcterms:created>
  <dcterms:modified xsi:type="dcterms:W3CDTF">2022-04-06T08:28:00Z</dcterms:modified>
</cp:coreProperties>
</file>